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  <w:outlineLvl w:val="4"/>
      </w:pPr>
      <w:bookmarkStart w:id="0" w:name="bookmark0"/>
      <w:r>
        <w:rPr>
          <w:lang w:val="en-US" w:eastAsia="en-US" w:bidi="en-US"/>
          <w:smallCaps w:val="0"/>
        </w:rPr>
        <w:t xml:space="preserve">aOb&amp;aSfaiTi DbSfDXOT&amp;fa </w:t>
      </w:r>
      <w:r>
        <w:rPr>
          <w:smallCaps w:val="0"/>
        </w:rPr>
        <w:t>LUrTiTaK^OUrli</w:t>
        <w:br/>
        <w:t>Udruga dopisnih šahista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pri Hrvatskom šahovskom savezu</w:t>
      </w:r>
      <w:bookmarkEnd w:id="1"/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Glasnik dbr. 07/08</w:t>
      </w:r>
      <w:bookmarkEnd w:id="2"/>
    </w:p>
    <w:p>
      <w:pPr>
        <w:pStyle w:val="Normal"/>
        <w:widowControl w:val="0"/>
      </w:pPr>
      <w:bookmarkStart w:id="3" w:name="bookmark3"/>
      <w:r>
        <w:rPr>
          <w:smallCaps w:val="0"/>
        </w:rPr>
        <w:t>Godište XI, srpanj kolo voz 2005</w:t>
      </w:r>
      <w:bookmarkEnd w:id="3"/>
    </w:p>
    <w:tbl>
      <w:tblPr>
        <w:tblOverlap w:val="never"/>
        <w:tblLayout w:type="fixed"/>
        <w:jc w:val="left"/>
      </w:tblPr>
      <w:tblGrid>
        <w:gridCol w:w="227"/>
        <w:gridCol w:w="1800"/>
      </w:tblGrid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/ \ / \ / \ 0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C C F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AMIC1 SUMUS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[HBKHPrMiiaftiHPH ema \ 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D Š H</w:t>
            </w:r>
          </w:p>
        </w:tc>
      </w:tr>
    </w:tbl>
    <w:p>
      <w:pPr>
        <w:pStyle w:val="Normal"/>
        <w:widowControl w:val="0"/>
        <w:outlineLvl w:val="6"/>
      </w:pPr>
      <w:bookmarkStart w:id="4" w:name="bookmark4"/>
      <w:r>
        <w:rPr>
          <w:smallCaps w:val="0"/>
        </w:rPr>
        <w:t>Sadržaj : 69-» 132 (64)</w:t>
      </w:r>
      <w:bookmarkEnd w:id="4"/>
    </w:p>
    <w:p>
      <w:pPr>
        <w:pStyle w:val="Normal"/>
        <w:tabs>
          <w:tab w:leader="dot" w:pos="5662" w:val="left"/>
        </w:tabs>
        <w:widowControl w:val="0"/>
      </w:pPr>
      <w:r>
        <w:rPr>
          <w:smallCaps w:val="0"/>
        </w:rPr>
        <w:t xml:space="preserve">Zašto je današnja FIDE protiv ICCF ? </w:t>
        <w:tab/>
      </w:r>
    </w:p>
    <w:p>
      <w:pPr>
        <w:pStyle w:val="Normal"/>
        <w:tabs>
          <w:tab w:leader="dot" w:pos="5662" w:val="left"/>
        </w:tabs>
        <w:widowControl w:val="0"/>
      </w:pPr>
      <w:r>
        <w:rPr>
          <w:smallCaps w:val="0"/>
        </w:rPr>
        <w:t xml:space="preserve">Početne liste natjecanja </w:t>
        <w:tab/>
      </w:r>
    </w:p>
    <w:p>
      <w:pPr>
        <w:pStyle w:val="Normal"/>
        <w:tabs>
          <w:tab w:leader="dot" w:pos="5662" w:val="left"/>
        </w:tabs>
        <w:widowControl w:val="0"/>
      </w:pPr>
      <w:r>
        <w:rPr>
          <w:smallCaps w:val="0"/>
        </w:rPr>
        <w:t xml:space="preserve">Zapisi završenih igara </w:t>
        <w:tab/>
      </w:r>
    </w:p>
    <w:p>
      <w:pPr>
        <w:pStyle w:val="Normal"/>
        <w:tabs>
          <w:tab w:leader="dot" w:pos="5662" w:val="left"/>
          <w:tab w:leader="dot" w:pos="5854" w:val="left"/>
        </w:tabs>
        <w:widowControl w:val="0"/>
      </w:pPr>
      <w:r>
        <w:rPr>
          <w:smallCaps w:val="0"/>
        </w:rPr>
        <w:t xml:space="preserve">Prikazi i osvrti na zaključena natjecanja </w:t>
        <w:tab/>
        <w:tab/>
      </w:r>
    </w:p>
    <w:p>
      <w:pPr>
        <w:pStyle w:val="Normal"/>
        <w:widowControl w:val="0"/>
      </w:pPr>
      <w:r>
        <w:rPr>
          <w:smallCaps w:val="0"/>
        </w:rPr>
        <w:t>Glasnik vam predstavlja: Dr.Zvonko KREČAK - predsjednik, ravnatelj i vrhunski igrač</w:t>
      </w:r>
    </w:p>
    <w:p>
      <w:pPr>
        <w:pStyle w:val="Normal"/>
        <w:tabs>
          <w:tab w:leader="dot" w:pos="5662" w:val="left"/>
        </w:tabs>
        <w:widowControl w:val="0"/>
      </w:pPr>
      <w:r>
        <w:rPr>
          <w:smallCaps w:val="0"/>
        </w:rPr>
        <w:t xml:space="preserve">Zbivanja u dopisnom šahu i šire </w:t>
        <w:tab/>
      </w:r>
    </w:p>
    <w:p>
      <w:pPr>
        <w:pStyle w:val="Normal"/>
        <w:widowControl w:val="0"/>
        <w:outlineLvl w:val="6"/>
      </w:pPr>
      <w:bookmarkStart w:id="5" w:name="bookmark5"/>
      <w:r>
        <w:rPr>
          <w:smallCaps w:val="0"/>
        </w:rPr>
        <w:t>+ Članski dodatak: 277—&gt;320 (44)</w:t>
      </w:r>
      <w:bookmarkEnd w:id="5"/>
    </w:p>
    <w:p>
      <w:pPr>
        <w:pStyle w:val="Normal"/>
        <w:tabs>
          <w:tab w:leader="dot" w:pos="5662" w:val="left"/>
        </w:tabs>
        <w:widowControl w:val="0"/>
      </w:pPr>
      <w:r>
        <w:rPr>
          <w:smallCaps w:val="0"/>
        </w:rPr>
        <w:t xml:space="preserve">Članstvo </w:t>
        <w:tab/>
      </w:r>
    </w:p>
    <w:p>
      <w:pPr>
        <w:pStyle w:val="Normal"/>
        <w:tabs>
          <w:tab w:leader="dot" w:pos="5662" w:val="left"/>
        </w:tabs>
        <w:widowControl w:val="0"/>
      </w:pPr>
      <w:r>
        <w:rPr>
          <w:smallCaps w:val="0"/>
        </w:rPr>
        <w:t xml:space="preserve">Najave i pozivi na natjecanja </w:t>
        <w:tab/>
      </w:r>
    </w:p>
    <w:p>
      <w:pPr>
        <w:pStyle w:val="Normal"/>
        <w:tabs>
          <w:tab w:leader="dot" w:pos="3703" w:val="left"/>
          <w:tab w:leader="dot" w:pos="5662" w:val="left"/>
        </w:tabs>
        <w:widowControl w:val="0"/>
      </w:pPr>
      <w:r>
        <w:rPr>
          <w:smallCaps w:val="0"/>
        </w:rPr>
        <w:t xml:space="preserve">Računovodstvo Udruge i članova </w:t>
        <w:tab/>
        <w:tab/>
      </w:r>
    </w:p>
    <w:p>
      <w:pPr>
        <w:pStyle w:val="Normal"/>
        <w:tabs>
          <w:tab w:leader="dot" w:pos="5662" w:val="left"/>
        </w:tabs>
        <w:widowControl w:val="0"/>
      </w:pPr>
      <w:r>
        <w:rPr>
          <w:smallCaps w:val="0"/>
        </w:rPr>
        <w:t xml:space="preserve">Prijave i upisi za natjecanja te liste koristnika i čekanja </w:t>
        <w:tab/>
      </w:r>
    </w:p>
    <w:p>
      <w:pPr>
        <w:pStyle w:val="Normal"/>
        <w:tabs>
          <w:tab w:leader="dot" w:pos="5662" w:val="left"/>
        </w:tabs>
        <w:widowControl w:val="0"/>
      </w:pPr>
      <w:r>
        <w:rPr>
          <w:smallCaps w:val="0"/>
        </w:rPr>
        <w:t xml:space="preserve">Izvještaji o međunarodnim momčadskim natjecanjima </w:t>
        <w:tab/>
      </w:r>
    </w:p>
    <w:p>
      <w:pPr>
        <w:pStyle w:val="Normal"/>
        <w:tabs>
          <w:tab w:leader="dot" w:pos="5662" w:val="left"/>
        </w:tabs>
        <w:widowControl w:val="0"/>
      </w:pPr>
      <w:r>
        <w:rPr>
          <w:smallCaps w:val="0"/>
        </w:rPr>
        <w:t xml:space="preserve">Izvještaji o međunarodnim pojedinačnim natjecanjima </w:t>
        <w:tab/>
      </w:r>
    </w:p>
    <w:p>
      <w:pPr>
        <w:pStyle w:val="Normal"/>
        <w:tabs>
          <w:tab w:leader="dot" w:pos="5662" w:val="left"/>
          <w:tab w:leader="dot" w:pos="5865" w:val="left"/>
        </w:tabs>
        <w:widowControl w:val="0"/>
      </w:pPr>
      <w:r>
        <w:rPr>
          <w:smallCaps w:val="0"/>
        </w:rPr>
        <w:t xml:space="preserve">Izvještaji o domaćim natjecanjima </w:t>
        <w:tab/>
        <w:tab/>
      </w:r>
    </w:p>
    <w:p>
      <w:pPr>
        <w:pStyle w:val="Normal"/>
        <w:tabs>
          <w:tab w:leader="dot" w:pos="5662" w:val="left"/>
          <w:tab w:leader="dot" w:pos="5876" w:val="left"/>
        </w:tabs>
        <w:widowControl w:val="0"/>
      </w:pPr>
      <w:r>
        <w:rPr>
          <w:smallCaps w:val="0"/>
        </w:rPr>
        <w:t xml:space="preserve">Neposredno odlučivanje unutar Udruge </w:t>
        <w:tab/>
        <w:tab/>
      </w:r>
    </w:p>
    <w:p>
      <w:pPr>
        <w:pStyle w:val="Normal"/>
        <w:tabs>
          <w:tab w:leader="dot" w:pos="5662" w:val="left"/>
        </w:tabs>
        <w:widowControl w:val="0"/>
      </w:pPr>
      <w:r>
        <w:rPr>
          <w:smallCaps w:val="0"/>
        </w:rPr>
        <w:t xml:space="preserve">Pisma članova </w:t>
        <w:tab/>
      </w:r>
    </w:p>
    <w:p>
      <w:pPr>
        <w:pStyle w:val="Normal"/>
        <w:widowControl w:val="0"/>
        <w:outlineLvl w:val="6"/>
      </w:pPr>
      <w:bookmarkStart w:id="6" w:name="bookmark6"/>
      <w:r>
        <w:rPr>
          <w:smallCaps w:val="0"/>
        </w:rPr>
        <w:t>++Djelatnički dodatak: 209-+244 (36)</w:t>
      </w:r>
      <w:bookmarkEnd w:id="6"/>
    </w:p>
    <w:p>
      <w:pPr>
        <w:pStyle w:val="Normal"/>
        <w:tabs>
          <w:tab w:leader="dot" w:pos="5662" w:val="left"/>
        </w:tabs>
        <w:widowControl w:val="0"/>
      </w:pPr>
      <w:r>
        <w:rPr>
          <w:smallCaps w:val="0"/>
        </w:rPr>
        <w:t xml:space="preserve">Podaci i odluke o dopisnom šahu i šire </w:t>
        <w:tab/>
      </w:r>
    </w:p>
    <w:p>
      <w:pPr>
        <w:pStyle w:val="Normal"/>
        <w:tabs>
          <w:tab w:leader="dot" w:pos="5662" w:val="left"/>
        </w:tabs>
        <w:widowControl w:val="0"/>
      </w:pPr>
      <w:r>
        <w:rPr>
          <w:smallCaps w:val="0"/>
        </w:rPr>
        <w:t xml:space="preserve">Pisma djelatnika </w:t>
        <w:tab/>
      </w:r>
    </w:p>
    <w:p>
      <w:pPr>
        <w:pStyle w:val="Normal"/>
        <w:tabs>
          <w:tab w:leader="dot" w:pos="5662" w:val="left"/>
        </w:tabs>
        <w:widowControl w:val="0"/>
      </w:pPr>
      <w:r>
        <w:rPr>
          <w:smallCaps w:val="0"/>
        </w:rPr>
        <w:t xml:space="preserve">Bilješke ravnatelja o dopisnom šahu i šire </w:t>
        <w:tab/>
      </w:r>
    </w:p>
    <w:p>
      <w:pPr>
        <w:pStyle w:val="Normal"/>
        <w:widowControl w:val="0"/>
      </w:pPr>
      <w:r>
        <w:rPr>
          <w:smallCaps w:val="0"/>
        </w:rPr>
        <w:t>70</w:t>
      </w:r>
    </w:p>
    <w:p>
      <w:pPr>
        <w:pStyle w:val="Normal"/>
        <w:widowControl w:val="0"/>
      </w:pPr>
      <w:r>
        <w:rPr>
          <w:smallCaps w:val="0"/>
        </w:rPr>
        <w:t>71</w:t>
        <w:br/>
        <w:t>75</w:t>
        <w:br/>
        <w:t>82</w:t>
        <w:br/>
        <w:t>85</w:t>
      </w:r>
    </w:p>
    <w:p>
      <w:pPr>
        <w:pStyle w:val="Normal"/>
        <w:widowControl w:val="0"/>
      </w:pPr>
      <w:r>
        <w:rPr>
          <w:smallCaps w:val="0"/>
        </w:rPr>
        <w:t>126</w:t>
      </w:r>
    </w:p>
    <w:p>
      <w:pPr>
        <w:pStyle w:val="Normal"/>
        <w:widowControl w:val="0"/>
        <w:ind w:firstLine="360"/>
      </w:pPr>
      <w:r>
        <w:rPr>
          <w:smallCaps w:val="0"/>
        </w:rPr>
        <w:t>+277</w:t>
        <w:br/>
        <w:t>+ 289</w:t>
        <w:br/>
        <w:t>+ 292</w:t>
        <w:br/>
        <w:t>+ 298</w:t>
        <w:br/>
        <w:t>+ 303</w:t>
        <w:br/>
        <w:t>+ 306</w:t>
        <w:br/>
        <w:t>+ 308</w:t>
        <w:br/>
        <w:t>+ 312</w:t>
        <w:br/>
        <w:t>+ 314</w:t>
      </w:r>
    </w:p>
    <w:p>
      <w:pPr>
        <w:pStyle w:val="Normal"/>
        <w:widowControl w:val="0"/>
      </w:pPr>
      <w:r>
        <w:rPr>
          <w:smallCaps w:val="0"/>
        </w:rPr>
        <w:t>++209</w:t>
      </w:r>
    </w:p>
    <w:p>
      <w:pPr>
        <w:pStyle w:val="Normal"/>
        <w:widowControl w:val="0"/>
      </w:pPr>
      <w:r>
        <w:rPr>
          <w:smallCaps w:val="0"/>
        </w:rPr>
        <w:t>++238</w:t>
      </w:r>
    </w:p>
    <w:p>
      <w:pPr>
        <w:pStyle w:val="Normal"/>
        <w:widowControl w:val="0"/>
      </w:pPr>
      <w:r>
        <w:rPr>
          <w:smallCaps w:val="0"/>
        </w:rPr>
        <w:t>++242</w:t>
      </w:r>
    </w:p>
    <w:p>
      <w:pPr>
        <w:pStyle w:val="Normal"/>
        <w:widowControl w:val="0"/>
        <w:outlineLvl w:val="6"/>
      </w:pPr>
      <w:bookmarkStart w:id="7" w:name="bookmark7"/>
      <w:r>
        <w:rPr>
          <w:smallCaps w:val="0"/>
        </w:rPr>
        <w:t>+++ Prilozi:</w:t>
      </w:r>
      <w:bookmarkEnd w:id="7"/>
    </w:p>
    <w:p>
      <w:pPr>
        <w:pStyle w:val="Normal"/>
        <w:widowControl w:val="0"/>
        <w:ind w:left="360" w:hanging="360"/>
      </w:pPr>
      <w:r>
        <w:rPr>
          <w:smallCaps w:val="0"/>
        </w:rPr>
        <w:t>čitalački: Polugodišnja lista jakosti igrača za razdoblje 01.04.2006 30.09.2006</w:t>
        <w:br/>
        <w:t>članski: Prijedlog vrednovanja igračkih ostvarenja u IX krugu domaćih natjecanja</w:t>
      </w:r>
    </w:p>
    <w:p>
      <w:pPr>
        <w:pStyle w:val="Normal"/>
        <w:widowControl w:val="0"/>
      </w:pPr>
      <w:r>
        <w:rPr>
          <w:smallCaps w:val="0"/>
        </w:rPr>
        <w:t>16</w:t>
        <w:br/>
        <w:t>1 3</w:t>
      </w:r>
    </w:p>
    <w:p>
      <w:pPr>
        <w:pStyle w:val="Normal"/>
        <w:widowControl w:val="0"/>
      </w:pPr>
      <w:r>
        <w:rPr>
          <w:smallCaps w:val="0"/>
        </w:rPr>
        <w:t>rrr sagsssaagsg—</w:t>
      </w:r>
      <w:r>
        <w:rPr>
          <w:lang w:val="en-US" w:eastAsia="en-US" w:bidi="en-US"/>
          <w:smallCaps w:val="0"/>
        </w:rPr>
        <w:t>..-xrrrra</w:t>
      </w:r>
      <w:r>
        <w:br w:type="page"/>
      </w:r>
    </w:p>
    <w:p>
      <w:pPr>
        <w:pStyle w:val="Normal"/>
        <w:widowControl w:val="0"/>
        <w:outlineLvl w:val="4"/>
      </w:pPr>
      <w:bookmarkStart w:id="8" w:name="bookmark8"/>
      <w:r>
        <w:rPr>
          <w:smallCaps w:val="0"/>
        </w:rPr>
        <w:t xml:space="preserve">Zašto je današnja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protiv ICCF ?</w:t>
      </w:r>
      <w:bookmarkEnd w:id="8"/>
    </w:p>
    <w:p>
      <w:pPr>
        <w:pStyle w:val="Normal"/>
        <w:widowControl w:val="0"/>
      </w:pPr>
      <w:r>
        <w:rPr>
          <w:smallCaps w:val="0"/>
        </w:rPr>
        <w:t xml:space="preserve">Povod ovom pitanju jest nedavno portiženje ICCF koje je doživjela od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otkazivanjem sudjelovanja</w:t>
        <w:br/>
        <w:t>predstavničke vrste ICCF na ovogodišnjoj Olimpijadi F1DE u Torinu / Italija. O neposrednom događaju</w:t>
        <w:br/>
        <w:t>više pišemo pod nadnaslovom «Zbivanja u dopisnom šahu i šire», a ovdje u Uvodniku razmatramo</w:t>
        <w:br/>
        <w:t>pozadinu svega toga. Poznato je: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•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je osnovana 1924. godine, a ICCA (preteča ICCF) je osnovana 1928. godine.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Na poticaj Dr.Aleksandra ALJEHfNA i Dr.Max-a EUWE-a, obojice svjetskih prvaka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i ujedno igrača</w:t>
        <w:br/>
        <w:t xml:space="preserve">dopisnog šaha,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je 1937. godine priznala samostalnost ICCA.</w:t>
      </w:r>
    </w:p>
    <w:p>
      <w:pPr>
        <w:pStyle w:val="Normal"/>
        <w:tabs>
          <w:tab w:leader="none" w:pos="494" w:val="left"/>
        </w:tabs>
        <w:widowControl w:val="0"/>
        <w:ind w:left="360" w:hanging="360"/>
      </w:pPr>
      <w:r>
        <w:rPr>
          <w:smallCaps w:val="0"/>
        </w:rPr>
        <w:t>•</w:t>
        <w:tab/>
        <w:t xml:space="preserve">Za vrijeme Olimpijade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 Dubrovniku 1951. godine, ICCA (kao svjetska udruga dopisnih šahista) se</w:t>
        <w:br/>
        <w:t>preobrazila u današnju ICCF (kao svjetsku udrugu zemaljskih udruga dopisnih šahista).</w:t>
      </w:r>
    </w:p>
    <w:p>
      <w:pPr>
        <w:pStyle w:val="Normal"/>
        <w:tabs>
          <w:tab w:leader="none" w:pos="494" w:val="left"/>
        </w:tabs>
        <w:widowControl w:val="0"/>
        <w:ind w:left="360" w:hanging="360"/>
      </w:pPr>
      <w:r>
        <w:rPr>
          <w:smallCaps w:val="0"/>
        </w:rPr>
        <w:t>•</w:t>
        <w:tab/>
        <w:t>I dan-danas, u Zakoniku F1DE stoji - ICCF je JEDINA nadležna za provođenje svjetskog sustava</w:t>
        <w:br/>
        <w:t>prvenstvenih dopisnih natjecanjima (dopisna Olimpijada, pojedinačno dopisno prvenstvo svijeta,...) i</w:t>
        <w:br/>
        <w:t>dodjeljivanje šahovskih zvanja (velemajstor dopisnog šaha, itd.) je u IZRIČITOJ nadležnosti ICCF, bez</w:t>
        <w:br/>
        <w:t>obzira što su diljem svijeta u međuvremenu niknule nove dopisne udruge.</w:t>
      </w:r>
    </w:p>
    <w:p>
      <w:pPr>
        <w:pStyle w:val="Normal"/>
        <w:tabs>
          <w:tab w:leader="none" w:pos="6406" w:val="right"/>
        </w:tabs>
        <w:widowControl w:val="0"/>
        <w:ind w:left="360" w:hanging="360"/>
      </w:pPr>
      <w:r>
        <w:rPr>
          <w:smallCaps w:val="0"/>
        </w:rPr>
        <w:t>•</w:t>
        <w:tab/>
        <w:t xml:space="preserve">Pred dvadesetak godina zaduženi za vezu između ICCF i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 xml:space="preserve">na redovnom zasijedanju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jest</w:t>
        <w:br/>
        <w:t xml:space="preserve">predložio ... da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šalje svoju momčad na olimpijade ICCF i da prima momčad ICCF na olimpijadama</w:t>
        <w:br/>
      </w:r>
      <w:r>
        <w:rPr>
          <w:lang w:val="en-US" w:eastAsia="en-US" w:bidi="en-US"/>
          <w:smallCaps w:val="0"/>
        </w:rPr>
        <w:t xml:space="preserve">FIDE. </w:t>
      </w:r>
      <w:r>
        <w:rPr>
          <w:smallCaps w:val="0"/>
        </w:rPr>
        <w:t xml:space="preserve">Taj prijedlog ICCF jest pozdravljen na skupštini </w:t>
      </w:r>
      <w:r>
        <w:rPr>
          <w:lang w:val="en-US" w:eastAsia="en-US" w:bidi="en-US"/>
          <w:smallCaps w:val="0"/>
        </w:rPr>
        <w:t>FIDE.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Uslijedila su neugodna iznenađenja na prethodne tri olimpijade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ugošćene su vrste dopisnih udruga</w:t>
        <w:br/>
        <w:t>koje nijesu ni do koljena vrsti ICCF. Tek kao četvrta po redu, vrsta ICCF je trebala biti ugošćena ove</w:t>
        <w:br/>
        <w:t>godine.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Vrsta ICCF jest odabrana javnim natječajem, velemajstori su se pripremili za put, dopisni šahisti pod</w:t>
        <w:br/>
        <w:t xml:space="preserve">okriljem ICCF su se radovali sudjelovanju svoje momčadi na olimpijadi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 Torinu,... ali</w:t>
      </w:r>
    </w:p>
    <w:p>
      <w:pPr>
        <w:pStyle w:val="Normal"/>
        <w:tabs>
          <w:tab w:leader="none" w:pos="6741" w:val="right"/>
        </w:tabs>
        <w:widowControl w:val="0"/>
        <w:ind w:firstLine="360"/>
      </w:pPr>
      <w:r>
        <w:rPr>
          <w:smallCaps w:val="0"/>
        </w:rPr>
        <w:t>•</w:t>
        <w:tab/>
        <w:t xml:space="preserve">... u zadnji čas, stigao je otkaz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s obrazloženjem - napravili smo tri presedana, nema više presedana!</w:t>
        <w:br/>
        <w:t>Obzirom da se riječ presedan (iznimka) u pravilu koristi samo pri prvom takvom događaju - kasnije se</w:t>
        <w:br/>
        <w:t>govori o običaju da ne kažemo pravilu, očito je da FIDE-ino objašnjenje otkaza nije iskreno. Čak i više,</w:t>
        <w:br/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pokazuje svoje zube u tuđem dvorištu koristeći se vječitom smicalicom zavojevača ZAVADI PA</w:t>
        <w:br/>
        <w:t xml:space="preserve">VLADAJ. Da vidimo, koji su naredni potezi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da prigrabi monopol u šahu na svjetskoj razini?</w:t>
      </w:r>
    </w:p>
    <w:p>
      <w:pPr>
        <w:pStyle w:val="Normal"/>
        <w:widowControl w:val="0"/>
      </w:pPr>
      <w:r>
        <w:rPr>
          <w:smallCaps w:val="0"/>
        </w:rPr>
        <w:t>Prionimo sada našim novostima u razdoblju od izlaska prethodnog dvobroja Glasnika:</w:t>
      </w:r>
    </w:p>
    <w:p>
      <w:pPr>
        <w:pStyle w:val="Normal"/>
        <w:widowControl w:val="0"/>
      </w:pPr>
      <w:r>
        <w:rPr>
          <w:smallCaps w:val="0"/>
        </w:rPr>
        <w:t>• Priprema ovogodišnjeg sastanka Upravnog odbora Udruge s glavnim točkama dnevnog reda: (i)</w:t>
      </w:r>
    </w:p>
    <w:p>
      <w:pPr>
        <w:pStyle w:val="Normal"/>
        <w:widowControl w:val="0"/>
      </w:pPr>
      <w:r>
        <w:rPr>
          <w:smallCaps w:val="0"/>
        </w:rPr>
        <w:t>Prihvaćanje Blagajničkog izvještaja sa završnim računom Udruge za 2005. godinu sa Cjenikom Udruge za 2006.</w:t>
        <w:br/>
        <w:t>godinu, (ii) Vedra današnja vijest dipl.oecc.Mladena KUŠTRAKA kao izaslanika Udruge u tijelima H.Š.S ... pored</w:t>
        <w:br/>
        <w:t>redovnih društvenih sredstava za hladni pogon Udruge koja u godišnjem iznosu od lOOOO.oo KN dobijamo putem</w:t>
      </w:r>
    </w:p>
    <w:p>
      <w:pPr>
        <w:pStyle w:val="Normal"/>
        <w:tabs>
          <w:tab w:leader="none" w:pos="857" w:val="left"/>
        </w:tabs>
        <w:widowControl w:val="0"/>
      </w:pPr>
      <w:r>
        <w:rPr>
          <w:smallCaps w:val="0"/>
        </w:rPr>
        <w:t>H.O.O-H.Š.S tek od lanjske godine, postoji mogućnost dodatnih sredstava ako bude viška nakon olimpijade u</w:t>
        <w:br/>
        <w:t>Torinu (iii) Pitanje zastupnika Udruge na ovogodišnjem zasijedanju ICCF, (iv) ovogodišnja dorada pravila</w:t>
        <w:br/>
        <w:t>Udruge, (v) ostavke dipl.ing.Zvonimira PARAVIĆA i Mr.Kuzme PECOTIĆA; (vi) Raspis XII kruga domaćih</w:t>
        <w:br/>
        <w:t>natjecanja Udruge koja će se po prvi puta igrati u pravilu mekim zapisom - jedine iznimke će biti igrači s pravom</w:t>
        <w:br/>
        <w:t>igre koji nemaju pristup umreženom računalu, itd.</w:t>
      </w:r>
    </w:p>
    <w:p>
      <w:pPr>
        <w:pStyle w:val="Normal"/>
        <w:tabs>
          <w:tab w:leader="none" w:pos="493" w:val="left"/>
        </w:tabs>
        <w:widowControl w:val="0"/>
      </w:pPr>
      <w:r>
        <w:rPr>
          <w:smallCaps w:val="0"/>
        </w:rPr>
        <w:t>•</w:t>
        <w:tab/>
        <w:t>Uz ovaj dvobroj Glasnika imamo priloge: (j) Nova lista jakosti udruge ... oecc.Davor KRIVIĆ je 137. u</w:t>
        <w:br/>
        <w:t>svijetu, a dipl.prof.Maja ZELČIĆ je 24. na svijetu; (jj) Poziv na vrednovanje igračkih ostvarenja članova Udruge.</w:t>
      </w:r>
    </w:p>
    <w:p>
      <w:pPr>
        <w:pStyle w:val="Normal"/>
        <w:widowControl w:val="0"/>
      </w:pPr>
      <w:r>
        <w:rPr>
          <w:smallCaps w:val="0"/>
        </w:rPr>
        <w:t>• Od ovog dvobroja Glasnika, uvodi se novi nadnaslov GLASNIK VAM PREDSTAVLJA (vrhunskog i/ili</w:t>
        <w:br/>
        <w:t>zaslužnog igrača i/ili djelatnika Udruge). Napis može biti: (k) govorni to jest u prvom licu vlastitim napisom, (kk)</w:t>
        <w:br/>
        <w:t>sugovorni to jest kroz razgovor s novinarom u drugom licu i/ili (kkk) negovorni to jest nijemi u trećem licu kada o</w:t>
        <w:br/>
        <w:t>naslovniku piše novinar. U ovom dvobroju se predstavljam ja.</w:t>
      </w:r>
    </w:p>
    <w:p>
      <w:pPr>
        <w:pStyle w:val="Normal"/>
        <w:tabs>
          <w:tab w:leader="none" w:pos="493" w:val="left"/>
        </w:tabs>
        <w:widowControl w:val="0"/>
      </w:pPr>
      <w:r>
        <w:rPr>
          <w:smallCaps w:val="0"/>
        </w:rPr>
        <w:t>•</w:t>
        <w:tab/>
        <w:t>Pogledajte «Osvrt na VI žensko prvenstvo svijeta» na kojem natjecanju je naša dipl.prof.Maja ZELČIĆ</w:t>
        <w:br/>
        <w:t>postala doprvakinja svijeta i velemajstorka ICCF.</w:t>
      </w:r>
    </w:p>
    <w:p>
      <w:pPr>
        <w:pStyle w:val="Normal"/>
        <w:tabs>
          <w:tab w:leader="none" w:pos="493" w:val="left"/>
        </w:tabs>
        <w:widowControl w:val="0"/>
      </w:pPr>
      <w:r>
        <w:rPr>
          <w:smallCaps w:val="0"/>
        </w:rPr>
        <w:t>•</w:t>
        <w:tab/>
        <w:t xml:space="preserve">Ogulinski šahovski klub dobio </w:t>
      </w:r>
      <w:r>
        <w:rPr>
          <w:lang w:val="en-US" w:eastAsia="en-US" w:bidi="en-US"/>
          <w:smallCaps w:val="0"/>
        </w:rPr>
        <w:t xml:space="preserve">WebSite </w:t>
      </w:r>
      <w:r>
        <w:fldChar w:fldCharType="begin"/>
      </w:r>
      <w:r>
        <w:rPr/>
        <w:instrText> HYPERLINK "http://www.osk-ogulin.hr"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http://www.osk-ogulin.hr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te poziva u goste članove Udruge i</w:t>
        <w:br/>
        <w:t>šire.</w:t>
      </w:r>
    </w:p>
    <w:p>
      <w:pPr>
        <w:pStyle w:val="Normal"/>
        <w:widowControl w:val="0"/>
      </w:pPr>
      <w:r>
        <w:rPr>
          <w:smallCaps w:val="0"/>
        </w:rPr>
        <w:t xml:space="preserve">Amici sumus-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249" w:val="right"/>
          <w:tab w:leader="none" w:pos="5562" w:val="right"/>
          <w:tab w:leader="none" w:pos="6117" w:val="right"/>
          <w:tab w:leader="none" w:pos="6741" w:val="right"/>
        </w:tabs>
        <w:widowControl w:val="0"/>
      </w:pPr>
      <w:r>
        <w:rPr>
          <w:smallCaps w:val="0"/>
        </w:rPr>
        <w:t>U Zagrebu, 16. ožujka 2006. godine</w:t>
        <w:tab/>
        <w:t>y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3"/>
      </w:pPr>
      <w:bookmarkStart w:id="9" w:name="bookmark9"/>
      <w:r>
        <w:rPr>
          <w:smallCaps w:val="0"/>
        </w:rPr>
        <w:t>Početne liste natjecanja</w:t>
      </w:r>
      <w:bookmarkEnd w:id="9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E,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</w:pPr>
      <w:bookmarkStart w:id="10" w:name="bookmark10"/>
      <w:r>
        <w:rPr>
          <w:smallCaps w:val="0"/>
        </w:rPr>
        <w:t>Svjetska prvenstvena natjecanja</w:t>
      </w:r>
      <w:bookmarkEnd w:id="10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</w:t>
        <w:br/>
        <w:t xml:space="preserve">Av. </w:t>
      </w:r>
      <w:r>
        <w:rPr>
          <w:lang w:val="en-US" w:eastAsia="en-US" w:bidi="en-US"/>
          <w:smallCaps w:val="0"/>
        </w:rPr>
        <w:t xml:space="preserve">Alvarez </w:t>
      </w:r>
      <w:r>
        <w:rPr>
          <w:smallCaps w:val="0"/>
        </w:rPr>
        <w:t xml:space="preserve">Jonte 2250, </w:t>
      </w:r>
      <w:r>
        <w:rPr>
          <w:lang w:val="en-US" w:eastAsia="en-US" w:bidi="en-US"/>
          <w:smallCaps w:val="0"/>
        </w:rPr>
        <w:t xml:space="preserve">C1416EXU Buenos Aires, </w:t>
      </w:r>
      <w:r>
        <w:rPr>
          <w:smallCaps w:val="0"/>
        </w:rPr>
        <w:t>Argentina</w:t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Live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p>
      <w:pPr>
        <w:pStyle w:val="Normal"/>
        <w:tabs>
          <w:tab w:leader="none" w:pos="1590" w:val="right"/>
        </w:tabs>
        <w:widowControl w:val="0"/>
      </w:pPr>
      <w:r>
        <w:rPr>
          <w:lang w:val="en-US" w:eastAsia="en-US" w:bidi="en-US"/>
          <w:smallCaps w:val="0"/>
        </w:rPr>
        <w:t>WCCC Finals</w:t>
        <w:tab/>
        <w:t>J.</w:t>
      </w:r>
    </w:p>
    <w:p>
      <w:pPr>
        <w:pStyle w:val="Normal"/>
        <w:tabs>
          <w:tab w:leader="none" w:pos="1590" w:val="right"/>
        </w:tabs>
        <w:widowControl w:val="0"/>
      </w:pPr>
      <w:r>
        <w:rPr>
          <w:lang w:val="en-US" w:eastAsia="en-US" w:bidi="en-US"/>
          <w:smallCaps w:val="0"/>
        </w:rPr>
        <w:t>WCCC Candidates</w:t>
        <w:tab/>
        <w:t>J.</w:t>
      </w:r>
    </w:p>
    <w:p>
      <w:pPr>
        <w:pStyle w:val="Normal"/>
        <w:tabs>
          <w:tab w:leader="none" w:pos="1590" w:val="right"/>
        </w:tabs>
        <w:widowControl w:val="0"/>
      </w:pPr>
      <w:r>
        <w:rPr>
          <w:lang w:val="en-US" w:eastAsia="en-US" w:bidi="en-US"/>
          <w:smallCaps w:val="0"/>
        </w:rPr>
        <w:t>WCCC Semifinals</w:t>
        <w:tab/>
        <w:t>J.</w:t>
      </w:r>
    </w:p>
    <w:p>
      <w:pPr>
        <w:pStyle w:val="Normal"/>
        <w:tabs>
          <w:tab w:leader="none" w:pos="1590" w:val="right"/>
        </w:tabs>
        <w:widowControl w:val="0"/>
      </w:pPr>
      <w:r>
        <w:rPr>
          <w:lang w:val="en-US" w:eastAsia="en-US" w:bidi="en-US"/>
          <w:smallCaps w:val="0"/>
        </w:rPr>
        <w:t>Grand Master Norm</w:t>
        <w:tab/>
        <w:t>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Master Norm</w:t>
        <w:br/>
        <w:t>Master Class</w:t>
        <w:br/>
        <w:t>Higher Class</w:t>
        <w:br/>
        <w:t>Open Class</w:t>
        <w:br/>
        <w:t>WebChess Open</w:t>
        <w:br/>
        <w:t>Thematics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Postal</w:t>
      </w:r>
    </w:p>
    <w:p>
      <w:pPr>
        <w:pStyle w:val="Normal"/>
        <w:tabs>
          <w:tab w:leader="none" w:pos="1722" w:val="right"/>
        </w:tabs>
        <w:widowControl w:val="0"/>
      </w:pPr>
      <w:r>
        <w:rPr>
          <w:lang w:val="en-US" w:eastAsia="en-US" w:bidi="en-US"/>
          <w:smallCaps w:val="0"/>
        </w:rPr>
        <w:t>Daniel Finkelstein</w:t>
        <w:tab/>
        <w:t>J.</w:t>
      </w:r>
    </w:p>
    <w:p>
      <w:pPr>
        <w:pStyle w:val="Normal"/>
        <w:tabs>
          <w:tab w:leader="none" w:pos="1722" w:val="right"/>
        </w:tabs>
        <w:widowControl w:val="0"/>
      </w:pPr>
      <w:r>
        <w:rPr>
          <w:lang w:val="en-US" w:eastAsia="en-US" w:bidi="en-US"/>
          <w:smallCaps w:val="0"/>
        </w:rPr>
        <w:t>Daniel Finkelstein</w:t>
        <w:tab/>
        <w:t>J.</w:t>
      </w:r>
    </w:p>
    <w:p>
      <w:pPr>
        <w:pStyle w:val="Normal"/>
        <w:tabs>
          <w:tab w:leader="none" w:pos="1722" w:val="right"/>
        </w:tabs>
        <w:widowControl w:val="0"/>
      </w:pPr>
      <w:r>
        <w:rPr>
          <w:lang w:val="en-US" w:eastAsia="en-US" w:bidi="en-US"/>
          <w:smallCaps w:val="0"/>
        </w:rPr>
        <w:t>Daniel Finkelstein</w:t>
        <w:tab/>
        <w:t>J.</w:t>
      </w:r>
    </w:p>
    <w:p>
      <w:pPr>
        <w:pStyle w:val="Normal"/>
        <w:tabs>
          <w:tab w:leader="none" w:pos="1722" w:val="right"/>
        </w:tabs>
        <w:widowControl w:val="0"/>
      </w:pPr>
      <w:r>
        <w:rPr>
          <w:lang w:val="en-US" w:eastAsia="en-US" w:bidi="en-US"/>
          <w:smallCaps w:val="0"/>
        </w:rPr>
        <w:t>Daniel Finkelstein</w:t>
        <w:tab/>
        <w:t>J.</w:t>
      </w:r>
    </w:p>
    <w:p>
      <w:pPr>
        <w:pStyle w:val="Normal"/>
        <w:tabs>
          <w:tab w:leader="none" w:pos="1722" w:val="right"/>
        </w:tabs>
        <w:widowControl w:val="0"/>
      </w:pPr>
      <w:r>
        <w:rPr>
          <w:lang w:val="en-US" w:eastAsia="en-US" w:bidi="en-US"/>
          <w:smallCaps w:val="0"/>
        </w:rPr>
        <w:t>Daniel Finkelstein</w:t>
        <w:tab/>
        <w:t>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 Bresadola</w:t>
        <w:br/>
        <w:t>Marco Caressa</w:t>
        <w:br/>
        <w:t>J. Daniel Finkel</w:t>
        <w:br/>
        <w:t>Rudolf Hofer</w:t>
        <w:br/>
        <w:t>Leonardo Madonia</w:t>
        <w:br/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Finkelstein</w:t>
        <w:br/>
        <w:t>Finkelstein</w:t>
        <w:br/>
        <w:t>Finkelstein</w:t>
        <w:br/>
        <w:t>Finkelstein</w:t>
        <w:br/>
        <w:t>Finkelstein</w:t>
        <w:br/>
        <w:t>Marco Caressa</w:t>
        <w:br/>
        <w:t>Marco Caressa</w:t>
        <w:br/>
        <w:t>Marco Caressa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</w:t>
        <w:br/>
        <w:t>J. Daniel Finkelstein</w:t>
        <w:br/>
        <w:t>J. Daniel Finkelstein</w:t>
        <w:br/>
        <w:t>J. Daniel Finkelstein</w:t>
        <w:br/>
        <w:t>Rudolf Hofer</w:t>
        <w:br/>
        <w:t>Rudolf Hofer</w:t>
        <w:br/>
        <w:t>Rudolf Hofer</w:t>
        <w:br/>
        <w:t>Guido Bresadola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asiqc@qalactica■it</w:t>
        <w:br/>
        <w:t>emailto@iccf■com</w:t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"mailto:1.madonia@iccf-europa.com"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1.madonia@iccf-europa.com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q .m. </w:t>
      </w:r>
      <w:r>
        <w:fldChar w:fldCharType="begin"/>
      </w:r>
      <w:r>
        <w:rPr/>
        <w:instrText> HYPERLINK "mailto:tani@iccf-europa.com"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tani@iccf-europa.com</w:t>
      </w:r>
      <w:r>
        <w:fldChar w:fldCharType="end"/>
      </w:r>
    </w:p>
    <w:p>
      <w:pPr>
        <w:pStyle w:val="Normal"/>
        <w:widowControl w:val="0"/>
        <w:outlineLvl w:val="6"/>
      </w:pPr>
      <w:bookmarkStart w:id="11" w:name="bookmark11"/>
      <w:r>
        <w:rPr>
          <w:smallCaps w:val="0"/>
        </w:rPr>
        <w:t xml:space="preserve">Svjetska razredna natjecanja mekim @ zapisom - </w:t>
      </w:r>
      <w:r>
        <w:rPr>
          <w:lang w:val="en-US" w:eastAsia="en-US" w:bidi="en-US"/>
          <w:smallCaps w:val="0"/>
        </w:rPr>
        <w:t xml:space="preserve">Email Tournament </w:t>
      </w:r>
      <w:r>
        <w:rPr>
          <w:smallCaps w:val="0"/>
        </w:rPr>
        <w:t>Office</w:t>
      </w:r>
      <w:bookmarkEnd w:id="1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Controller: Marco </w:t>
      </w:r>
      <w:r>
        <w:rPr>
          <w:smallCaps w:val="0"/>
        </w:rPr>
        <w:t xml:space="preserve">CARESSA -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smallCaps w:val="0"/>
        </w:rPr>
        <w:t>emailto@iccf.com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Visit</w:t>
      </w:r>
      <w:r>
        <w:rPr>
          <w:smallCaps w:val="0"/>
        </w:rPr>
        <w:t xml:space="preserve">...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Download from ... </w:t>
      </w:r>
      <w:r>
        <w:fldChar w:fldCharType="begin"/>
      </w:r>
      <w:r>
        <w:rPr/>
        <w:instrText> HYPERLINK "http://gamesarchive.iccf.com"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http://gamesarchive.iccf.com</w:t>
      </w:r>
      <w:r>
        <w:fldChar w:fldCharType="end"/>
      </w:r>
    </w:p>
    <w:p>
      <w:pPr>
        <w:pStyle w:val="Normal"/>
        <w:tabs>
          <w:tab w:leader="underscore" w:pos="6761" w:val="right"/>
        </w:tabs>
        <w:widowControl w:val="0"/>
        <w:ind w:firstLine="360"/>
      </w:pPr>
      <w:r>
        <w:rPr>
          <w:smallCaps w:val="0"/>
        </w:rPr>
        <w:t>Sudac svjetskih dojavnih razrednih natjecanja majstorskih kandidat(kinj)a mk</w:t>
        <w:br/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 xml:space="preserve">Promotion Higher Class </w:t>
      </w:r>
      <w:r>
        <w:rPr>
          <w:smallCaps w:val="0"/>
        </w:rPr>
        <w:t xml:space="preserve">H </w:t>
      </w:r>
      <w:r>
        <w:rPr>
          <w:lang w:val="en-US" w:eastAsia="en-US" w:bidi="en-US"/>
          <w:smallCaps w:val="0"/>
        </w:rPr>
        <w:t>Tournaments Director</w:t>
        <w:br/>
        <w:t>Marco CARESSA - Italy</w:t>
        <w:tab/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International Correspondence Chess Federation (ICCF)</w:t>
        <w:br/>
        <w:t>Email Tournament Office</w:t>
        <w:br/>
        <w:t>Controller: Marco Caressa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Visit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WWW page: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Download of ICCF games: </w:t>
      </w:r>
      <w:r>
        <w:fldChar w:fldCharType="begin"/>
      </w:r>
      <w:r>
        <w:rPr/>
        <w:instrText> HYPERLINK "http://gamesarchive.iccf.com"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http://gamesarchive.iccf.com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Jim Skeels &lt;</w:t>
      </w:r>
      <w:r>
        <w:fldChar w:fldCharType="begin"/>
      </w:r>
      <w:r>
        <w:rPr/>
        <w:instrText> HYPERLINK "mailto:jbskeels@tampabay.rr.com"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jbskeels@tampabay.rr.com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+ +—+—+—+—+—+—+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 ICCF EMAIL HIGHER CLASS TOURNAMENT EM/H/175 | 1 2 3 4 5 6 7 |Tot|Plc|</w:t>
      </w:r>
    </w:p>
    <w:tbl>
      <w:tblPr>
        <w:tblOverlap w:val="never"/>
        <w:tblLayout w:type="fixed"/>
        <w:jc w:val="left"/>
      </w:tblPr>
      <w:tblGrid>
        <w:gridCol w:w="2196"/>
        <w:gridCol w:w="1152"/>
        <w:gridCol w:w="263"/>
        <w:gridCol w:w="677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2185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+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407" w:val="left"/>
                <w:tab w:leader="hyphen" w:pos="114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>+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900143 KOSTANJSEK, Zorko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2000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|0,0|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131187 NOVAK, 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 1894 |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|0,0|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| 460903 RANTANEN, </w:t>
            </w:r>
            <w:r>
              <w:rPr>
                <w:smallCaps w:val="0"/>
              </w:rPr>
              <w:t>Juha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 2000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|0,0| 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089588 BENICKE, Bernd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2145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|0,0| 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 083078 MALY, Gunther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1975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|0,0| 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100364 HAUSER, Jack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 2075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|0,0| |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514110 WILSON, Charles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 2096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*|0,0| 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tabs>
                <w:tab w:leader="hyphen" w:pos="2196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  <w:tab/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-+—+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10.04.2006</w:t>
      </w:r>
    </w:p>
    <w:p>
      <w:pPr>
        <w:pStyle w:val="Normal"/>
        <w:tabs>
          <w:tab w:leader="none" w:pos="4530" w:val="right"/>
        </w:tabs>
        <w:widowControl w:val="0"/>
      </w:pPr>
      <w:r>
        <w:rPr>
          <w:lang w:val="en-US" w:eastAsia="en-US" w:bidi="en-US"/>
          <w:smallCaps w:val="0"/>
        </w:rPr>
        <w:t>1. KOSTANJSEK, Zorko</w:t>
        <w:tab/>
        <w:t>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3458" w:val="right"/>
        </w:tabs>
        <w:widowControl w:val="0"/>
      </w:pPr>
      <w:r>
        <w:rPr>
          <w:lang w:val="en-US" w:eastAsia="en-US" w:bidi="en-US"/>
          <w:smallCaps w:val="0"/>
        </w:rPr>
        <w:t>2. NOVAK, Milan</w:t>
        <w:tab/>
        <w:t>&lt;</w:t>
      </w:r>
      <w:r>
        <w:fldChar w:fldCharType="begin"/>
      </w:r>
      <w:r>
        <w:rPr/>
        <w:instrText> HYPERLINK "mailto:milanuv@tiscali.cz"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milanuv@tiscali.cz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3827" w:val="right"/>
        </w:tabs>
        <w:widowControl w:val="0"/>
      </w:pPr>
      <w:r>
        <w:rPr>
          <w:lang w:val="en-US" w:eastAsia="en-US" w:bidi="en-US"/>
          <w:smallCaps w:val="0"/>
        </w:rPr>
        <w:t xml:space="preserve">3. RANTANEN, </w:t>
      </w:r>
      <w:r>
        <w:rPr>
          <w:smallCaps w:val="0"/>
        </w:rPr>
        <w:t>Juha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"mailto:jurachess@hotmail.com"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jurachess@hotmail.com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3827" w:val="right"/>
        </w:tabs>
        <w:widowControl w:val="0"/>
      </w:pPr>
      <w:r>
        <w:rPr>
          <w:lang w:val="en-US" w:eastAsia="en-US" w:bidi="en-US"/>
          <w:smallCaps w:val="0"/>
        </w:rPr>
        <w:t>4. BENICKE, Bernd</w:t>
        <w:tab/>
        <w:t>&lt;</w:t>
      </w:r>
      <w:r>
        <w:fldChar w:fldCharType="begin"/>
      </w:r>
      <w:r>
        <w:rPr/>
        <w:instrText> HYPERLINK "mailto:B.Benicke@t-online.de"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B.Benicke@t-online.de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970" w:val="left"/>
        </w:tabs>
        <w:widowControl w:val="0"/>
      </w:pPr>
      <w:r>
        <w:rPr>
          <w:lang w:val="en-US" w:eastAsia="en-US" w:bidi="en-US"/>
          <w:smallCaps w:val="0"/>
        </w:rPr>
        <w:t>5. MALY, GUnther</w:t>
        <w:tab/>
        <w:t>&lt;</w:t>
      </w:r>
      <w:r>
        <w:fldChar w:fldCharType="begin"/>
      </w:r>
      <w:r>
        <w:rPr/>
        <w:instrText> HYPERLINK "mailto:Guenther.Maly@t-online.de"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Guenther.Maly@t-online.de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970" w:val="left"/>
        </w:tabs>
        <w:widowControl w:val="0"/>
      </w:pPr>
      <w:r>
        <w:rPr>
          <w:lang w:val="en-US" w:eastAsia="en-US" w:bidi="en-US"/>
          <w:smallCaps w:val="0"/>
        </w:rPr>
        <w:t>6. HAUSER, Jack</w:t>
        <w:tab/>
        <w:t>&lt;</w:t>
      </w:r>
      <w:r>
        <w:fldChar w:fldCharType="begin"/>
      </w:r>
      <w:r>
        <w:rPr/>
        <w:instrText> HYPERLINK "mailto:Hauser.jack@bluewin.ch"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Hauser.jack@bluewin.ch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110" w:val="right"/>
        </w:tabs>
        <w:widowControl w:val="0"/>
      </w:pPr>
      <w:r>
        <w:rPr>
          <w:lang w:val="en-US" w:eastAsia="en-US" w:bidi="en-US"/>
          <w:smallCaps w:val="0"/>
        </w:rPr>
        <w:t>7. WILSON, Charles</w:t>
        <w:tab/>
        <w:t>&lt;</w:t>
      </w:r>
      <w:r>
        <w:fldChar w:fldCharType="begin"/>
      </w:r>
      <w:r>
        <w:rPr/>
        <w:instrText> HYPERLINK "mailto:chuckwilson@teknetpro.com"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chuckwilson@teknetpro.com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winner has the right to participate in Master class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confirm the receipt of the pairing chart to Jim Skeels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Play will officially begin on 10 Apr 2006 at the latest.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All play will be in accordance with the ICCF Email Playing Rules dated 1 January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Please note the unique number to the tournament above. Please give this number in all</w:t>
        <w:br/>
        <w:t>correspondence with the Tournament Director and/or your opponents.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Each player plays one game simultaneously against each of the others.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the latest on the first day of the tournament please send your first move to those of your opponents</w:t>
        <w:br/>
        <w:t>against whom you hold the white pieces.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Rating codes and rating numbers were taken from the ICCF Rating List of 01/04/2006.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In all tournament matters, please turn to your Tournament Director (TD). The Tournament Director</w:t>
        <w:br/>
        <w:t>for this section is: Jim Skeels &lt;</w:t>
      </w:r>
      <w:r>
        <w:fldChar w:fldCharType="begin"/>
      </w:r>
      <w:r>
        <w:rPr/>
        <w:instrText> HYPERLINK "mailto:jbskeels@verizon.net"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jbskeels@verizon.net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For sending moves the form of international numeric is mandatory!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if both players agree mutually, they can use another form of Notation (for example PGN).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sample form of the recommended ICCF Email form is included 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any questions concerning use of the form, please turn to</w:t>
        <w:br/>
        <w:t>Jim Skeels &lt;</w:t>
      </w:r>
      <w:r>
        <w:fldChar w:fldCharType="begin"/>
      </w:r>
      <w:r>
        <w:rPr/>
        <w:instrText> HYPERLINK "mailto:jbskeeIs@verizon.net"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jbskeeIs@verizon.net</w:t>
      </w:r>
      <w:r>
        <w:fldChar w:fldCharType="end"/>
      </w:r>
      <w:r>
        <w:rPr>
          <w:lang w:val="en-US" w:eastAsia="en-US" w:bidi="en-US"/>
          <w:smallCaps w:val="0"/>
        </w:rPr>
        <w:t>&gt; for advice.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 ICCF FORM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ICCF/EM/H/175</w:t>
        <w:br/>
        <w:t>Start Date: 10 Apr 2006</w:t>
        <w:br/>
        <w:t>White: Andy Anonymous (DEN) [2155]</w:t>
        <w:br/>
        <w:t>Black: Ned Noname (GER) (2390)</w:t>
        <w:br/>
        <w:t>White Black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Rec. </w:t>
      </w:r>
      <w:r>
        <w:rPr>
          <w:lang w:val="en-US" w:eastAsia="en-US" w:bidi="en-US"/>
          <w:smallCaps w:val="0"/>
        </w:rPr>
        <w:t xml:space="preserve">Sent </w:t>
      </w:r>
      <w:r>
        <w:rPr>
          <w:smallCaps w:val="0"/>
        </w:rPr>
        <w:t xml:space="preserve">Total </w:t>
      </w:r>
      <w:r>
        <w:rPr>
          <w:lang w:val="en-US" w:eastAsia="en-US" w:bidi="en-US"/>
          <w:smallCaps w:val="0"/>
        </w:rPr>
        <w:t xml:space="preserve">No. Move Move </w:t>
      </w:r>
      <w:r>
        <w:rPr>
          <w:smallCaps w:val="0"/>
        </w:rPr>
        <w:t xml:space="preserve">Rec. </w:t>
      </w:r>
      <w:r>
        <w:rPr>
          <w:lang w:val="en-US" w:eastAsia="en-US" w:bidi="en-US"/>
          <w:smallCaps w:val="0"/>
        </w:rPr>
        <w:t xml:space="preserve">Sent. </w:t>
      </w:r>
      <w:r>
        <w:rPr>
          <w:smallCaps w:val="0"/>
        </w:rPr>
        <w:t>Total</w:t>
        <w:br/>
        <w:t>— 10/01 0/00 01. 4244 4745 12/01 12/01 0/00</w:t>
        <w:br/>
        <w:t>12/01 13/01 1/01 02. 7163 7776 14/01 15/01 1/01</w:t>
        <w:br/>
        <w:t>16/01 19/01 3/04 03. 3234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END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FORM</w:t>
      </w:r>
    </w:p>
    <w:p>
      <w:pPr>
        <w:pStyle w:val="Normal"/>
        <w:widowControl w:val="0"/>
      </w:pPr>
      <w:r>
        <w:rPr>
          <w:smallCaps w:val="0"/>
        </w:rPr>
        <w:t xml:space="preserve">8. </w:t>
      </w:r>
      <w:r>
        <w:rPr>
          <w:lang w:val="en-US" w:eastAsia="en-US" w:bidi="en-US"/>
          <w:smallCaps w:val="0"/>
        </w:rPr>
        <w:t>HOW TO REPORT RESULTS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Results shall be reported only to your respective Tournament Director (see above) and not to the Email</w:t>
        <w:br/>
        <w:t>Tournament Office Controller! Please use the following format (PGN- Portable Game Notation) for</w:t>
        <w:br/>
        <w:t>reporting results to the Tournament Secretary. It is recommended for result validation, and helps a lot</w:t>
        <w:br/>
        <w:t>when processing monthly bulletins! If you are interested in seeing your games on the internet one day, you</w:t>
        <w:br/>
        <w:t>should send in your games as in the following: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Sample report:</w:t>
      </w:r>
    </w:p>
    <w:p>
      <w:pPr>
        <w:pStyle w:val="Normal"/>
        <w:tabs>
          <w:tab w:leader="none" w:pos="2113" w:val="center"/>
          <w:tab w:leader="none" w:pos="2513" w:val="right"/>
          <w:tab w:leader="none" w:pos="3757" w:val="right"/>
          <w:tab w:leader="none" w:pos="3798" w:val="right"/>
        </w:tabs>
        <w:widowControl w:val="0"/>
      </w:pPr>
      <w:r>
        <w:rPr>
          <w:lang w:val="en-US" w:eastAsia="en-US" w:bidi="en-US"/>
          <w:smallCaps w:val="0"/>
        </w:rPr>
        <w:t>[Event "EM/H/175"]</w:t>
        <w:tab/>
        <w:t>&lt;-</w:t>
        <w:tab/>
        <w:t>your</w:t>
        <w:tab/>
        <w:t>tournament</w:t>
        <w:tab/>
        <w:t>number</w:t>
      </w:r>
    </w:p>
    <w:p>
      <w:pPr>
        <w:pStyle w:val="Normal"/>
        <w:tabs>
          <w:tab w:leader="none" w:pos="2668" w:val="center"/>
          <w:tab w:leader="none" w:pos="2668" w:val="center"/>
          <w:tab w:leader="none" w:pos="3031" w:val="right"/>
          <w:tab w:leader="none" w:pos="3294" w:val="right"/>
          <w:tab w:leader="none" w:pos="3757" w:val="right"/>
        </w:tabs>
        <w:widowControl w:val="0"/>
      </w:pPr>
      <w:r>
        <w:rPr>
          <w:lang w:val="en-US" w:eastAsia="en-US" w:bidi="en-US"/>
          <w:smallCaps w:val="0"/>
        </w:rPr>
        <w:t>[White "Anonymous, Andy (ENG)"] &lt;- last and first name</w:t>
        <w:br/>
        <w:t>[Black "Noname. Ned (HUN)"]</w:t>
        <w:tab/>
        <w:t>&lt;-</w:t>
        <w:tab/>
        <w:t>last</w:t>
        <w:tab/>
        <w:t>and</w:t>
        <w:tab/>
        <w:t>first</w:t>
        <w:tab/>
        <w:t>name</w:t>
      </w:r>
    </w:p>
    <w:p>
      <w:pPr>
        <w:pStyle w:val="Normal"/>
        <w:tabs>
          <w:tab w:leader="none" w:pos="1847" w:val="center"/>
          <w:tab w:leader="none" w:pos="2113" w:val="center"/>
          <w:tab w:leader="none" w:pos="2707" w:val="left"/>
          <w:tab w:leader="none" w:pos="2563" w:val="right"/>
          <w:tab w:leader="none" w:pos="2632" w:val="left"/>
        </w:tabs>
        <w:widowControl w:val="0"/>
      </w:pPr>
      <w:r>
        <w:rPr>
          <w:lang w:val="en-US" w:eastAsia="en-US" w:bidi="en-US"/>
          <w:smallCaps w:val="0"/>
        </w:rPr>
        <w:t>[Result "1-0"]</w:t>
        <w:tab/>
        <w:t>&lt;-</w:t>
        <w:tab/>
        <w:t>1-0,</w:t>
        <w:tab/>
        <w:t>0-1</w:t>
        <w:tab/>
        <w:t>,</w:t>
        <w:tab/>
        <w:t>1/2-1/2</w:t>
      </w:r>
    </w:p>
    <w:p>
      <w:pPr>
        <w:pStyle w:val="Normal"/>
        <w:tabs>
          <w:tab w:leader="none" w:pos="40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1.</w:t>
        <w:tab/>
        <w:t>e4 d6 2. d4 g6 3. Nf3 Bg7 4. Be2 Nf6 5. Nc3 Nbd7 6. e5 Ng4 7. e6 Ndf6 8.exf7+ Kf8 9. Bf4 Nh6 10.</w:t>
        <w:br/>
        <w:t>Qd2 Nxf7 11. 0-0-0 c6 12. h4 Qa5 13.Ng5 b5 14. a3 Bd7 15. h5 Nxg5 16. Bxg5 h6 17. Bxf6 Bxf6 18.</w:t>
        <w:br/>
        <w:t>hxg6 Kg7 19. Rh5 Kxg6 20. Bd3+ Kf7 21. Qf4 Rag8 22. Rdhl Ke8 23. Kbl Bg5 24. Qe4 Qc7 25. d5 Rf8</w:t>
      </w:r>
    </w:p>
    <w:p>
      <w:pPr>
        <w:pStyle w:val="Normal"/>
        <w:tabs>
          <w:tab w:leader="none" w:pos="367" w:val="left"/>
        </w:tabs>
        <w:widowControl w:val="0"/>
      </w:pPr>
      <w:r>
        <w:rPr>
          <w:lang w:val="en-US" w:eastAsia="en-US" w:bidi="en-US"/>
          <w:smallCaps w:val="0"/>
        </w:rPr>
        <w:t>26.</w:t>
        <w:tab/>
        <w:t>dxc6 Bf5 27.Nxb5 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International email chess tournaments exist to please email chess players and to cultivate friendly</w:t>
        <w:br/>
        <w:t>relations. Therefore they must be conducted in a good sporting spirit. If a player disregards this or greatly</w:t>
        <w:br/>
        <w:t>insults his opponent or the members of the tournament organisation, the Tournament Director has the</w:t>
        <w:br/>
        <w:t>right to exclude this player from the Tournament.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 behalf of the ICCF Email Tournament Office, I wish you a pleasant tournament and "good skill" in</w:t>
        <w:br/>
        <w:t>all your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Marco Caressa (ETOC-PC), </w:t>
      </w:r>
      <w:r>
        <w:fldChar w:fldCharType="begin"/>
      </w:r>
      <w:r>
        <w:rPr/>
        <w:instrText> HYPERLINK "mailto:emaiIto@iccf.com"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emaiIto@iccf.com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Jim Skeels (TD), </w:t>
      </w:r>
      <w:r>
        <w:fldChar w:fldCharType="begin"/>
      </w:r>
      <w:r>
        <w:rPr/>
        <w:instrText> HYPERLINK "mailto:jbskeels@tampabay.rr.com"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jbskeels@tampabay.rr.com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Valer Eugen Demian (NTTC),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Ragnar Wikman (Appeals Commission - Playing Rules), 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</w:p>
    <w:p>
      <w:pPr>
        <w:pStyle w:val="Normal"/>
        <w:widowControl w:val="0"/>
        <w:outlineLvl w:val="5"/>
      </w:pPr>
      <w:bookmarkStart w:id="12" w:name="bookmark12"/>
      <w:r>
        <w:rPr>
          <w:smallCaps w:val="0"/>
        </w:rPr>
        <w:t xml:space="preserve">Svjetska razredna natjecanja </w:t>
      </w:r>
      <w:r>
        <w:rPr>
          <w:lang w:val="en-US" w:eastAsia="en-US" w:bidi="en-US"/>
          <w:smallCaps w:val="0"/>
        </w:rPr>
        <w:t xml:space="preserve">I.C.C.F </w:t>
      </w:r>
      <w:r>
        <w:rPr>
          <w:smallCaps w:val="0"/>
        </w:rPr>
        <w:t>igrana uživo ^</w:t>
      </w:r>
      <w:bookmarkEnd w:id="12"/>
    </w:p>
    <w:p>
      <w:pPr>
        <w:pStyle w:val="Normal"/>
        <w:widowControl w:val="0"/>
      </w:pP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^^^^^JludolfHOFER_&lt;Toddf-hofer(a]che^</w:t>
      </w:r>
    </w:p>
    <w:p>
      <w:pPr>
        <w:pStyle w:val="Normal"/>
        <w:tabs>
          <w:tab w:leader="underscore" w:pos="6804" w:val="right"/>
        </w:tabs>
        <w:widowControl w:val="0"/>
        <w:ind w:firstLine="360"/>
      </w:pPr>
      <w:r>
        <w:rPr>
          <w:smallCaps w:val="0"/>
        </w:rPr>
        <w:t>Sudac svjetskih živih razrednih natjecanja igrač(ic)a prve klase I</w:t>
        <w:br/>
      </w:r>
      <w:r>
        <w:rPr>
          <w:lang w:val="en-US" w:eastAsia="en-US" w:bidi="en-US"/>
          <w:smallCaps w:val="0"/>
        </w:rPr>
        <w:t>World Webserver Promotion Open Class O Tournaments Director</w:t>
        <w:br/>
        <w:t>TD: George STIBAL - Australia</w:t>
        <w:tab/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WS/O/060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"rdidara"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3. 2006 10:28</w:t>
      </w:r>
    </w:p>
    <w:p>
      <w:pPr>
        <w:pStyle w:val="Normal"/>
        <w:tabs>
          <w:tab w:leader="hyphen" w:pos="3104" w:val="left"/>
        </w:tabs>
        <w:widowControl w:val="0"/>
      </w:pPr>
      <w:r>
        <w:rPr>
          <w:lang w:val="en-US" w:eastAsia="en-US" w:bidi="en-US"/>
          <w:smallCaps w:val="0"/>
        </w:rPr>
        <w:t xml:space="preserve"> Message Forwarded on 03/04/06 10:28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WS/O/060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Sun, 2 Apr 2006 15:35:38 +0200 &lt;b!ockquote&gt;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WS/O/060.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'I’D is </w:t>
      </w:r>
      <w:r>
        <w:rPr>
          <w:smallCaps w:val="0"/>
        </w:rPr>
        <w:t xml:space="preserve">Skeels, James B.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"mailto:jbskeels@tampabay.rr.com"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jbskeels@tampabay.rr.com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April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</w:t>
        <w:br/>
        <w:t>in the event. The public can see the games only when they are finished, and at least 10 games are</w:t>
        <w:br/>
        <w:t>finished in the event. This event is organized by Hofer, Rudolf.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10540 AUT Gruber, Gernot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211299 ENG Eldridge, Mark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511782 USA Prochera, John (1809)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30477 AUS Prickett, Darren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141602 RUS Kruk, Sergey Valentinovich (1834)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900141 CRO Didara, Robert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960005 MAR Elamri, Miss Laila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v/ww.iccf-webchess.com</w:t>
      </w:r>
    </w:p>
    <w:p>
      <w:pPr>
        <w:pStyle w:val="Normal"/>
        <w:widowControl w:val="0"/>
      </w:pPr>
      <w:r>
        <w:rPr>
          <w:smallCaps w:val="0"/>
        </w:rPr>
        <w:t xml:space="preserve">Ina međunarodna natjecanja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našim igrači(ca)ma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International MaloPolska Cup A-l</w:t>
        <w:br/>
        <w:t>S|:an na dzieri 3 IV 2006</w:t>
        <w:br/>
        <w:t xml:space="preserve">wq </w:t>
      </w:r>
      <w:r>
        <w:rPr>
          <w:smallCaps w:val="0"/>
        </w:rPr>
        <w:t xml:space="preserve">numeru </w:t>
      </w:r>
      <w:r>
        <w:rPr>
          <w:lang w:val="en-US" w:eastAsia="en-US" w:bidi="en-US"/>
          <w:smallCaps w:val="0"/>
        </w:rPr>
        <w:t>startoweqol wq wvniku punktoweqo Iwq wvniku</w:t>
        <w:br/>
        <w:t>procentoweqol wq proqnozv statvstvcznei</w:t>
      </w:r>
    </w:p>
    <w:p>
      <w:pPr>
        <w:pStyle w:val="Normal"/>
        <w:tabs>
          <w:tab w:leader="none" w:pos="5684" w:val="right"/>
          <w:tab w:leader="none" w:pos="5947" w:val="right"/>
          <w:tab w:leader="none" w:pos="6476" w:val="right"/>
        </w:tabs>
        <w:widowControl w:val="0"/>
      </w:pPr>
      <w:r>
        <w:rPr>
          <w:lang w:val="en-US" w:eastAsia="en-US" w:bidi="en-US"/>
          <w:smallCaps w:val="0"/>
        </w:rPr>
        <w:t>1. International Malopolska Cup A-l 1 VII 2005 -</w:t>
        <w:tab/>
        <w:t>cat.</w:t>
        <w:tab/>
        <w:t>IX</w:t>
        <w:tab/>
        <w:t>(2452)</w:t>
      </w:r>
    </w:p>
    <w:tbl>
      <w:tblPr>
        <w:tblOverlap w:val="never"/>
        <w:tblLayout w:type="fixed"/>
        <w:jc w:val="left"/>
      </w:tblPr>
      <w:tblGrid>
        <w:gridCol w:w="227"/>
        <w:gridCol w:w="2264"/>
        <w:gridCol w:w="425"/>
        <w:gridCol w:w="493"/>
        <w:gridCol w:w="176"/>
        <w:gridCol w:w="313"/>
        <w:gridCol w:w="144"/>
        <w:gridCol w:w="176"/>
        <w:gridCol w:w="155"/>
        <w:gridCol w:w="144"/>
        <w:gridCol w:w="155"/>
        <w:gridCol w:w="158"/>
        <w:gridCol w:w="173"/>
        <w:gridCol w:w="144"/>
        <w:gridCol w:w="216"/>
        <w:gridCol w:w="407"/>
        <w:gridCol w:w="400"/>
        <w:gridCol w:w="464"/>
      </w:tblGrid>
      <w:tr>
        <w:trPr>
          <w:trHeight w:val="27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/-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Oliveira, MArcio Barbosa de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★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8.50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Tritt, Maciej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8.50</w:t>
            </w:r>
          </w:p>
        </w:tc>
      </w:tr>
      <w:tr>
        <w:trPr>
          <w:trHeight w:val="140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Piculjan, Ing. Nenad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★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6. 92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Nyvlt, Ing. Zdenek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6.44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Trusewicz, Janusz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6.30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Yaroshenko, Yuri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Genga, Secondo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★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Gysi, Adolf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Ketola, Ville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Isigkeit, Hans-Jurgen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5.50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Oksti, Enn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4 . 91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Pasierb, Siegmund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★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3.00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Zakonczonych zostalo 50% partii (33 z 66)</w:t>
      </w:r>
      <w:r>
        <w:br w:type="page"/>
      </w:r>
    </w:p>
    <w:p>
      <w:pPr>
        <w:pStyle w:val="Normal"/>
        <w:widowControl w:val="0"/>
        <w:outlineLvl w:val="1"/>
      </w:pPr>
      <w:bookmarkStart w:id="13" w:name="bookmark13"/>
      <w:r>
        <w:rPr>
          <w:smallCaps w:val="0"/>
        </w:rPr>
        <w:t>Zapisi završenih igara</w:t>
      </w:r>
      <w:bookmarkEnd w:id="13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</w:r>
    </w:p>
    <w:p>
      <w:pPr>
        <w:pStyle w:val="Normal"/>
        <w:widowControl w:val="0"/>
      </w:pPr>
      <w:r>
        <w:rPr>
          <w:smallCaps w:val="0"/>
        </w:rPr>
        <w:t>I 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5"/>
      </w:pPr>
      <w:bookmarkStart w:id="14" w:name="bookmark14"/>
      <w:r>
        <w:rPr>
          <w:smallCaps w:val="0"/>
        </w:rPr>
        <w:t>CC-ICCF E) OIympl6prelim3</w:t>
      </w:r>
      <w:bookmarkEnd w:id="14"/>
    </w:p>
    <w:p>
      <w:pPr>
        <w:pStyle w:val="Normal"/>
        <w:tabs>
          <w:tab w:leader="none" w:pos="2485" w:val="left"/>
          <w:tab w:leader="none" w:pos="4677" w:val="right"/>
          <w:tab w:leader="none" w:pos="5050" w:val="left"/>
          <w:tab w:leader="none" w:pos="6832" w:val="right"/>
        </w:tabs>
        <w:widowControl w:val="0"/>
      </w:pPr>
      <w:r>
        <w:rPr>
          <w:smallCaps w:val="0"/>
        </w:rPr>
        <w:t>4D85 74/445 USA 510634</w:t>
        <w:tab/>
      </w:r>
      <w:r>
        <w:rPr>
          <w:lang w:val="en-US" w:eastAsia="en-US" w:bidi="en-US"/>
          <w:smallCaps w:val="0"/>
        </w:rPr>
        <w:t xml:space="preserve">Mihail </w:t>
      </w:r>
      <w:r>
        <w:rPr>
          <w:smallCaps w:val="0"/>
        </w:rPr>
        <w:t>Harabor</w:t>
        <w:tab/>
        <w:t>?</w:t>
        <w:tab/>
        <w:t>2378-&gt;2398</w:t>
        <w:tab/>
        <w:t>'/i 2005.06.10</w:t>
      </w:r>
    </w:p>
    <w:p>
      <w:pPr>
        <w:pStyle w:val="Normal"/>
        <w:tabs>
          <w:tab w:leader="none" w:pos="2485" w:val="left"/>
          <w:tab w:leader="none" w:pos="4677" w:val="right"/>
          <w:tab w:leader="none" w:pos="5050" w:val="left"/>
          <w:tab w:leader="none" w:pos="6832" w:val="right"/>
        </w:tabs>
        <w:widowControl w:val="0"/>
      </w:pPr>
      <w:r>
        <w:rPr>
          <w:smallCaps w:val="0"/>
        </w:rPr>
        <w:t>B04#01_02:04 CRO 900043</w:t>
        <w:tab/>
        <w:t>Željko Ivanović</w:t>
        <w:tab/>
        <w:t>m</w:t>
        <w:tab/>
        <w:t>2258-^2241</w:t>
        <w:tab/>
      </w:r>
      <w:r>
        <w:rPr>
          <w:vertAlign w:val="superscript"/>
          <w:smallCaps w:val="0"/>
        </w:rPr>
        <w:t>J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2006.03.21</w:t>
      </w:r>
    </w:p>
    <w:p>
      <w:pPr>
        <w:pStyle w:val="Normal"/>
        <w:widowControl w:val="0"/>
      </w:pPr>
      <w:r>
        <w:rPr>
          <w:smallCaps w:val="0"/>
        </w:rPr>
        <w:t>E 1. d4 £)f6 2. c4 g6 3. žk3 d5 4. cxd5 žixd5 5. e4 £lxc3 6. bxc3 Sg7 7. ž)D 0-0 8. Sbl c5 9. Se2 £)c6 1</w:t>
      </w:r>
    </w:p>
    <w:p>
      <w:pPr>
        <w:pStyle w:val="Normal"/>
        <w:tabs>
          <w:tab w:leader="none" w:pos="332" w:val="left"/>
        </w:tabs>
        <w:widowControl w:val="0"/>
      </w:pPr>
      <w:r>
        <w:rPr>
          <w:smallCaps w:val="0"/>
        </w:rPr>
        <w:t>0.</w:t>
        <w:tab/>
        <w:t>d5 ž)e5 11. ž)xe5 Sxe5 12. Sd2 e6 13. f4 Sc7 14. 0-0 exd5 15. exd5 Se8 16. c4 Sa5 17. @c2 SIS 18. g</w:t>
        <w:br/>
        <w:t>d3 Sxd3 19. 0xd3 ®e7 20. d6 ®e4 21. ®xe4 Sxe4 22. Sxb7 [4D85_74/445; 22. ... Sxc4! =]gc3N(') 23. f5</w:t>
        <w:br/>
        <w:t>gxf5 24. Sg5 f6 25. gf4 Sd4+ 26. ©hl Se5 27. g3 Sd8 28. Sxa7 Sxd6 29. Sxd6 Sxd6 30. Sbl Sd8 31. *</w:t>
        <w:br/>
        <w:t xml:space="preserve">g2 Sxc4 32. Slb7 h5 33. ©h3 f4 34. Sg7+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g 75d:149d.</w:t>
      </w:r>
    </w:p>
    <w:p>
      <w:pPr>
        <w:pStyle w:val="Normal"/>
        <w:widowControl w:val="0"/>
        <w:outlineLvl w:val="5"/>
      </w:pPr>
      <w:bookmarkStart w:id="15" w:name="bookmark15"/>
      <w:r>
        <w:rPr>
          <w:smallCaps w:val="0"/>
        </w:rPr>
        <w:t>CC-ICCF # Olympl7preIim2</w:t>
      </w:r>
      <w:bookmarkEnd w:id="15"/>
    </w:p>
    <w:p>
      <w:pPr>
        <w:pStyle w:val="Normal"/>
        <w:tabs>
          <w:tab w:leader="none" w:pos="5050" w:val="left"/>
          <w:tab w:leader="none" w:pos="5077" w:val="left"/>
        </w:tabs>
        <w:widowControl w:val="0"/>
      </w:pPr>
      <w:r>
        <w:rPr>
          <w:smallCaps w:val="0"/>
        </w:rPr>
        <w:t xml:space="preserve">4B77_6/35 </w:t>
      </w:r>
      <w:r>
        <w:rPr>
          <w:lang w:val="en-US" w:eastAsia="en-US" w:bidi="en-US"/>
          <w:smallCaps w:val="0"/>
        </w:rPr>
        <w:t xml:space="preserve">MEX </w:t>
      </w:r>
      <w:r>
        <w:rPr>
          <w:smallCaps w:val="0"/>
        </w:rPr>
        <w:t>340040 Dr.Clemente Guizar</w:t>
        <w:tab/>
        <w:t>iM</w:t>
        <w:tab/>
        <w:t>2357-&gt;2??? 0 2006.01.10</w:t>
      </w:r>
    </w:p>
    <w:p>
      <w:pPr>
        <w:pStyle w:val="Normal"/>
        <w:tabs>
          <w:tab w:leader="none" w:pos="2485" w:val="left"/>
          <w:tab w:leader="none" w:pos="4677" w:val="right"/>
          <w:tab w:leader="none" w:pos="5050" w:val="left"/>
          <w:tab w:leader="none" w:pos="6832" w:val="right"/>
        </w:tabs>
        <w:widowControl w:val="0"/>
      </w:pPr>
      <w:r>
        <w:rPr>
          <w:smallCaps w:val="0"/>
        </w:rPr>
        <w:t>B02#01_09:04 CRO 900009</w:t>
        <w:tab/>
        <w:t>AnteLjubičić</w:t>
        <w:tab/>
        <w:t>m</w:t>
        <w:tab/>
        <w:t>2466-&gt;2458</w:t>
        <w:tab/>
        <w:t>1 2006.04.04</w:t>
      </w:r>
    </w:p>
    <w:p>
      <w:pPr>
        <w:pStyle w:val="Normal"/>
        <w:widowControl w:val="0"/>
      </w:pPr>
      <w:r>
        <w:rPr>
          <w:smallCaps w:val="0"/>
        </w:rPr>
        <w:t># 1. e4 c5 2. d6 3. d4 cxd4 4. £xd4 £f6 5. fic3 g6 6. Se3 Sg7 7. D £c6 8. ®d2 0-0 9. Sc4 Sd7 [4B</w:t>
        <w:br/>
        <w:t xml:space="preserve">77_6/35; 10. 0-0-0 ... °°] </w:t>
      </w:r>
      <w:r>
        <w:rPr>
          <w:lang w:val="en-US" w:eastAsia="en-US" w:bidi="en-US"/>
          <w:smallCaps w:val="0"/>
        </w:rPr>
        <w:t xml:space="preserve">White exceeded </w:t>
      </w:r>
      <w:r>
        <w:rPr>
          <w:smallCaps w:val="0"/>
        </w:rPr>
        <w:t>time limit g ??d:??d.</w:t>
      </w:r>
    </w:p>
    <w:p>
      <w:pPr>
        <w:pStyle w:val="Normal"/>
        <w:widowControl w:val="0"/>
        <w:outlineLvl w:val="5"/>
      </w:pPr>
      <w:bookmarkStart w:id="16" w:name="bookmark16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Champ27prelim8 ... </w:t>
      </w:r>
      <w:r>
        <w:rPr>
          <w:lang w:val="en-US" w:eastAsia="en-US" w:bidi="en-US"/>
          <w:smallCaps w:val="0"/>
        </w:rPr>
        <w:t>WC27SF08</w:t>
      </w:r>
      <w:bookmarkEnd w:id="16"/>
    </w:p>
    <w:p>
      <w:pPr>
        <w:pStyle w:val="Normal"/>
        <w:tabs>
          <w:tab w:leader="underscore" w:pos="6836" w:val="left"/>
        </w:tabs>
        <w:widowControl w:val="0"/>
      </w:pPr>
      <w:r>
        <w:rPr>
          <w:smallCaps w:val="0"/>
        </w:rPr>
        <w:t>(oecc. Davor KR1V1Ć ... 13.09.2003 -» ??.??.????)</w:t>
        <w:tab/>
      </w:r>
    </w:p>
    <w:p>
      <w:pPr>
        <w:pStyle w:val="Normal"/>
        <w:tabs>
          <w:tab w:leader="none" w:pos="2466" w:val="left"/>
          <w:tab w:leader="none" w:pos="4666" w:val="right"/>
          <w:tab w:leader="none" w:pos="5022" w:val="left"/>
          <w:tab w:leader="none" w:pos="6794" w:val="right"/>
        </w:tabs>
        <w:widowControl w:val="0"/>
      </w:pPr>
      <w:r>
        <w:rPr>
          <w:smallCaps w:val="0"/>
        </w:rPr>
        <w:t>4C18_42/249 CRO 900005</w:t>
        <w:tab/>
        <w:t>Davor Krivić</w:t>
        <w:tab/>
        <w:t>sM</w:t>
        <w:tab/>
        <w:t>2509-&gt;2605</w:t>
        <w:tab/>
        <w:t>1 2003.09.13</w:t>
      </w:r>
    </w:p>
    <w:p>
      <w:pPr>
        <w:pStyle w:val="Normal"/>
        <w:tabs>
          <w:tab w:leader="none" w:pos="4479" w:val="left"/>
          <w:tab w:leader="none" w:pos="5030" w:val="left"/>
        </w:tabs>
        <w:widowControl w:val="0"/>
      </w:pPr>
      <w:r>
        <w:rPr>
          <w:smallCaps w:val="0"/>
        </w:rPr>
        <w:t xml:space="preserve">#09_11:07 NED 370805 </w:t>
      </w:r>
      <w:r>
        <w:rPr>
          <w:lang w:val="en-US" w:eastAsia="en-US" w:bidi="en-US"/>
          <w:smallCaps w:val="0"/>
        </w:rPr>
        <w:t xml:space="preserve">Piet J. Van </w:t>
      </w:r>
      <w:r>
        <w:rPr>
          <w:smallCaps w:val="0"/>
        </w:rPr>
        <w:t xml:space="preserve">der </w:t>
      </w:r>
      <w:r>
        <w:rPr>
          <w:lang w:val="en-US" w:eastAsia="en-US" w:bidi="en-US"/>
          <w:smallCaps w:val="0"/>
        </w:rPr>
        <w:t>Howen</w:t>
        <w:tab/>
      </w:r>
      <w:r>
        <w:rPr>
          <w:smallCaps w:val="0"/>
        </w:rPr>
        <w:t>?</w:t>
        <w:tab/>
        <w:t>2456-&gt;2450 0 2005.04.14</w:t>
      </w:r>
    </w:p>
    <w:p>
      <w:pPr>
        <w:pStyle w:val="Normal"/>
        <w:widowControl w:val="0"/>
      </w:pPr>
      <w:r>
        <w:rPr>
          <w:smallCaps w:val="0"/>
        </w:rPr>
        <w:t>@ 1. e4 e6 2. d4 d5 3. Žc3 Sb4 4. e5 c5 5. a3 Sxc3+ 6. bxc3 Že7 7. ®g4 0-0 8. Sd3 f5 9. exf6 Sxf6 10.</w:t>
        <w:br/>
        <w:t>Sg5 Sf7 11. ®h5 g6 12. ©dl £bc6 13. fiO [4C18_42/249; 13. ... ©fB ±]©a5N 14. Sd2 ©c7 15. 0-0 e5 16.</w:t>
        <w:br/>
        <w:t>£xe5 Sxe5 17. dxe5 ©xe5 18. Se 1 ®f6 19. Se3 ®xc3 20. Sbl Sf5 21. gf4 Sg7 22. Se5 ®a5 23. Se2 Se6 2</w:t>
      </w:r>
    </w:p>
    <w:p>
      <w:pPr>
        <w:pStyle w:val="Normal"/>
        <w:tabs>
          <w:tab w:leader="none" w:pos="202" w:val="left"/>
        </w:tabs>
        <w:widowControl w:val="0"/>
      </w:pPr>
      <w:r>
        <w:rPr>
          <w:smallCaps w:val="0"/>
        </w:rPr>
        <w:t>4.</w:t>
        <w:tab/>
        <w:t>SD Se8 25. Sxg7 ©xg7 26. Sxd5 Sd7 27. Sxb7 Sxb7 28. ©al + ©g8 29. Sxb7 gf7 30. Sxe8+ Sxe8 31.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Sd5+ &lt;217 32. ®e5 Qxd5 33. ©xđ5+(</w:t>
      </w:r>
      <w:r>
        <w:rPr>
          <w:vertAlign w:val="superscript"/>
          <w:smallCaps w:val="0"/>
        </w:rPr>
        <w:t>:</w:t>
      </w:r>
      <w:r>
        <w:rPr>
          <w:smallCaps w:val="0"/>
        </w:rPr>
        <w:t xml:space="preserve">) ©g7 34. ©e5+ ©17 35. ©f4+ </w:t>
      </w:r>
      <w:r>
        <w:rPr>
          <w:lang w:val="en-US" w:eastAsia="en-US" w:bidi="en-US"/>
          <w:smallCaps w:val="0"/>
        </w:rPr>
        <w:t xml:space="preserve">&amp;g8 </w:t>
      </w:r>
      <w:r>
        <w:rPr>
          <w:smallCaps w:val="0"/>
        </w:rPr>
        <w:t>36. ®e3 c4 37. h3 ©a4 38. ©e6+ ©g</w:t>
      </w:r>
    </w:p>
    <w:p>
      <w:pPr>
        <w:pStyle w:val="Normal"/>
        <w:widowControl w:val="0"/>
      </w:pPr>
      <w:r>
        <w:rPr>
          <w:smallCaps w:val="0"/>
        </w:rPr>
        <w:t>7 39. ©e7+ ©g8 40. c3 a6 41. ©h2 ^b5 42. ©e6+ &amp;g7 43. f4 ©b3 44. ®e7+ &amp;g8 45. ©d8+ ©f7 46. ©c7+ ©g</w:t>
      </w:r>
    </w:p>
    <w:p>
      <w:pPr>
        <w:pStyle w:val="Normal"/>
        <w:widowControl w:val="0"/>
      </w:pPr>
      <w:r>
        <w:rPr>
          <w:smallCaps w:val="0"/>
        </w:rPr>
        <w:t>8 47. ©a5 »f7 48. h4 ©b7 49. ©e5 ©b3 50. ©h8 ©xa3 51. ©xh7+ ©f6 52. ©h8+ &amp;f7 53. ®d4 ©a4 54. ©d5+</w:t>
        <w:br/>
        <w:t>©g7 55. ©g3 ®b3 56. ©e5+ ©g8 57. ©f6 ©h7 58. f5 gxf5 59. ©xf5+ ®g7 60. ©e5+ ®f7 61. ®f4 ©b6 62. ©d5</w:t>
        <w:br/>
        <w:t xml:space="preserve">+ ©f8 63. ©xc4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134d:294d.</w:t>
      </w:r>
    </w:p>
    <w:p>
      <w:pPr>
        <w:pStyle w:val="Normal"/>
        <w:tabs>
          <w:tab w:leader="none" w:pos="4663" w:val="right"/>
          <w:tab w:leader="none" w:pos="6838" w:val="right"/>
        </w:tabs>
        <w:widowControl w:val="0"/>
      </w:pPr>
      <w:r>
        <w:rPr>
          <w:smallCaps w:val="0"/>
        </w:rPr>
        <w:t xml:space="preserve">4B04753-306 ESP 160164 </w:t>
      </w:r>
      <w:r>
        <w:rPr>
          <w:lang w:val="en-US" w:eastAsia="en-US" w:bidi="en-US"/>
          <w:smallCaps w:val="0"/>
        </w:rPr>
        <w:t xml:space="preserve">Carlos Cruzados </w:t>
      </w:r>
      <w:r>
        <w:rPr>
          <w:smallCaps w:val="0"/>
        </w:rPr>
        <w:t>Duenas</w:t>
        <w:tab/>
        <w:t>sM</w:t>
        <w:tab/>
        <w:t>2404—&gt;2421 14 2003.09.13</w:t>
      </w:r>
    </w:p>
    <w:p>
      <w:pPr>
        <w:pStyle w:val="Normal"/>
        <w:tabs>
          <w:tab w:leader="none" w:pos="2971" w:val="right"/>
          <w:tab w:leader="none" w:pos="3437" w:val="right"/>
          <w:tab w:leader="none" w:pos="4663" w:val="right"/>
          <w:tab w:leader="none" w:pos="5476" w:val="center"/>
          <w:tab w:leader="none" w:pos="6053" w:val="right"/>
          <w:tab w:leader="none" w:pos="6223" w:val="left"/>
        </w:tabs>
        <w:widowControl w:val="0"/>
      </w:pPr>
      <w:r>
        <w:rPr>
          <w:smallCaps w:val="0"/>
        </w:rPr>
        <w:t>#10_08:11 CRO 900005</w:t>
        <w:tab/>
        <w:t>Davor</w:t>
        <w:tab/>
        <w:t>Krivić</w:t>
        <w:tab/>
        <w:t>sM</w:t>
        <w:tab/>
        <w:t>2509-&gt;2605</w:t>
        <w:tab/>
        <w:t>'A</w:t>
        <w:tab/>
        <w:t>2005.04.17</w:t>
      </w:r>
    </w:p>
    <w:p>
      <w:pPr>
        <w:pStyle w:val="Normal"/>
        <w:widowControl w:val="0"/>
      </w:pPr>
      <w:r>
        <w:rPr>
          <w:smallCaps w:val="0"/>
        </w:rPr>
        <w:t>@ 1. e4 c5 2. ŽM3 £c6 3. d4 cxd4 4. £xd4 Ž)f6 5. ž)c3 e5 6. ž)db5 d6 7. Sg5 a6 8. £&gt;a3 b5 9. £xf6 gxf6 10</w:t>
        <w:br/>
        <w:t>. &amp;d5 f5 11. Sd3 Qe6 12. c3 [4B04_53/306; 13. ... Sg7 =]£xd5N(</w:t>
      </w:r>
      <w:r>
        <w:rPr>
          <w:vertAlign w:val="superscript"/>
          <w:smallCaps w:val="0"/>
        </w:rPr>
        <w:t>3</w:t>
      </w:r>
      <w:r>
        <w:rPr>
          <w:smallCaps w:val="0"/>
        </w:rPr>
        <w:t>) 13. exd5 Že7 14. Sxb5 &lt;Žg7 15. fia3 0</w:t>
        <w:br/>
        <w:t>-0 16. 0-0 e4 17. Sc2 Sg6 18. ©h5 ©c8 19. Sb3 a5 20. £c4 ©c5 21. £e3 f4 22. fif5 Bfe8 23. Sa4 Be5 24.</w:t>
        <w:br/>
        <w:t>Sc6 8c8 25. b4 ©xc3 26. b5 fi 27. Baci ©d3 28. Bcdl fxg2!?(</w:t>
      </w:r>
      <w:r>
        <w:rPr>
          <w:vertAlign w:val="superscript"/>
          <w:smallCaps w:val="0"/>
        </w:rPr>
        <w:t>4</w:t>
      </w:r>
      <w:r>
        <w:rPr>
          <w:smallCaps w:val="0"/>
        </w:rPr>
        <w:t>) 29. Sxd3 gxfl©+ 30. $xfl exd3 31. ©f3</w:t>
        <w:br/>
        <w:t>d2 32. fie3 f5 33. ©dl f4 34. £c2 O 35. fie3 £f4 36. ©xd2 Bg5 37. h4 Bh5 38. ®el £g2+ 39. ©dl Sh6 40.</w:t>
        <w:br/>
        <w:t>b6 Bxh4 41. a3 Bf8 42. ©b5 @xe3 43. fxe3 f2 44. b7 Be4 45. ©c3 Žxe3+ 46. &amp;d2 fl@ 47. Sxfl ŽLxfl + 48.</w:t>
        <w:br/>
        <w:t>$cl £e3 49. ©xa5 Bfl+ 50. ©d2 &amp;c4+ 51. ©d3 £xa5 52. b8©+ Bf8 53. ©b5 Bc4 54. ©xa5 Bc5 55. ©b6 Bx</w:t>
        <w:br/>
        <w:t xml:space="preserve">d5+ 56. ©c4 Bc5+ 57. ©d4 Bf4+ 58. ©e3 Bf6 59. a4 Be5+ 60. ©d4 &amp;f7 61. a5 Bf4+ 62. &lt;Š&gt;d3 </w:t>
      </w:r>
      <w:r>
        <w:rPr>
          <w:lang w:val="en-US" w:eastAsia="en-US" w:bidi="en-US"/>
          <w:smallCaps w:val="0"/>
        </w:rPr>
        <w:t>Draw Draw!</w:t>
      </w:r>
    </w:p>
    <w:p>
      <w:pPr>
        <w:pStyle w:val="Normal"/>
        <w:widowControl w:val="0"/>
      </w:pPr>
      <w:r>
        <w:rPr>
          <w:smallCaps w:val="0"/>
        </w:rPr>
        <w:t>2 202d:169d.</w:t>
      </w:r>
    </w:p>
    <w:p>
      <w:pPr>
        <w:pStyle w:val="Normal"/>
        <w:tabs>
          <w:tab w:leader="none" w:pos="2971" w:val="right"/>
          <w:tab w:leader="none" w:pos="3437" w:val="right"/>
          <w:tab w:leader="none" w:pos="4563" w:val="center"/>
          <w:tab w:leader="none" w:pos="5476" w:val="center"/>
          <w:tab w:leader="none" w:pos="6838" w:val="right"/>
          <w:tab w:leader="none" w:pos="6846" w:val="right"/>
        </w:tabs>
        <w:widowControl w:val="0"/>
      </w:pPr>
      <w:r>
        <w:rPr>
          <w:smallCaps w:val="0"/>
        </w:rPr>
        <w:t>4B98_2/8 CRO 900005</w:t>
        <w:tab/>
        <w:t>Davor</w:t>
        <w:tab/>
        <w:t>Krivić</w:t>
        <w:tab/>
        <w:t>sM</w:t>
        <w:tab/>
        <w:t>2509-&gt;2605</w:t>
        <w:tab/>
        <w:t>1</w:t>
        <w:tab/>
        <w:t>2003.09.13</w:t>
      </w:r>
    </w:p>
    <w:p>
      <w:pPr>
        <w:pStyle w:val="Normal"/>
        <w:tabs>
          <w:tab w:leader="none" w:pos="2358" w:val="left"/>
          <w:tab w:leader="none" w:pos="4563" w:val="center"/>
          <w:tab w:leader="none" w:pos="5476" w:val="center"/>
          <w:tab w:leader="none" w:pos="6053" w:val="right"/>
          <w:tab w:leader="none" w:pos="6838" w:val="right"/>
        </w:tabs>
        <w:widowControl w:val="0"/>
      </w:pPr>
      <w:r>
        <w:rPr>
          <w:smallCaps w:val="0"/>
        </w:rPr>
        <w:t>#10_08:11 GER 081016</w:t>
        <w:tab/>
      </w:r>
      <w:r>
        <w:rPr>
          <w:lang w:val="en-US" w:eastAsia="en-US" w:bidi="en-US"/>
          <w:smallCaps w:val="0"/>
        </w:rPr>
        <w:t>Wolfgang Siewert</w:t>
        <w:tab/>
      </w:r>
      <w:r>
        <w:rPr>
          <w:smallCaps w:val="0"/>
        </w:rPr>
        <w:t>sM</w:t>
        <w:tab/>
        <w:t>2420-&gt;2442</w:t>
        <w:tab/>
        <w:t>0</w:t>
        <w:tab/>
        <w:t>2005.12.01</w:t>
      </w:r>
    </w:p>
    <w:p>
      <w:pPr>
        <w:pStyle w:val="Normal"/>
        <w:widowControl w:val="0"/>
      </w:pPr>
      <w:r>
        <w:rPr>
          <w:smallCaps w:val="0"/>
        </w:rPr>
        <w:t>@ 1. e4 c5 2. £)B d6 3. d4 cxd4 4. 3xd4 £)f6 5. Žk3 a6 6. Sg5 e6 7. f4 Že7 8. ©B h6 9. &lt;Žh4 g5 10. fxg5</w:t>
        <w:br/>
        <w:t>£fd7 11. ©h5 £e5 12. gf2 £xg5 13. h4 [4B98_2/8; 13. ... £e7 ±]$f6N 14. 0-0-0 fibc6 15. Se2 £xd4 16.</w:t>
        <w:br/>
        <w:t>Sxd4 Sd7 17. g3 ©e7 18. Sb6 £c6 19. Sa5 £d7 20. ©fi Se5 21. Bhfl Bg8 22. g4 b6 23. Sb4 Ž)c5 24. ©f2</w:t>
        <w:br/>
        <w:t>©b7 25. Sa3 f6 26. Sc4 ®e7 27. ©d2 Bg6 28. £e2 ©c7 29. §B Bc8 30. ©bi Sb7 31. Sfel b5 32. Sb4 ©d7</w:t>
        <w:br/>
        <w:t>33. Sfl ©b6 34. £xc5 Bxc5 35. &amp;e2 Bc4 36. Ž)f4 Bg7 37. Bfel b4 38. £d3 Bg6 39. g5!?(</w:t>
      </w:r>
      <w:r>
        <w:rPr>
          <w:vertAlign w:val="superscript"/>
          <w:smallCaps w:val="0"/>
        </w:rPr>
        <w:t>5</w:t>
      </w:r>
      <w:r>
        <w:rPr>
          <w:smallCaps w:val="0"/>
        </w:rPr>
        <w:t>) hxg5 40. hxg5</w:t>
        <w:br/>
        <w:t>Sd4 41. gxf6 Bxf6 42. Sg4 ®c8 43. ©g5 &amp;b8 44. e5 Bf8 45. ©e7 Bd8 46. £xe6 d5 47. Sf5 ©a7 48. e6 Bdc</w:t>
        <w:br/>
        <w:t>8 49. Be2 Bh8 50. ©f7 Bc7 51. e7 Sc6 52. Bdel a5 53. Sg6 Se8 54. ©xe8 Bxe8 55. £xe8 6 56. 8f7 Sxe</w:t>
        <w:br/>
        <w:t>7 57. Bxe7 Bxe7 58. Bxe7+ ©b8 59. £xd5 ©gl+ 60. Bel ©d4 61. Sb3 ©c7 62. Be7+ Čb6 63. Be6+ ©c7 64</w:t>
        <w:br/>
        <w:t>. Sa4 ®gl+ 65. Bel ©d4 66. Be5 ©gl+ 67. Žcl ©b6 68. £b5 ©d4 69. Bh5 Žc7 70. Sa4 ©b6 71. Bb5 ®a7 7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2.</w:t>
        <w:tab/>
        <w:t>a3 bxa3 73. bxa3 ©e3 74. Žb3 ©e7 75. ©b2 ©g7+ 76. ©a2 ©g4 77. Bxa5 ©e4 78. Bc5+ ^b6 79. Sc6 ©f4</w:t>
        <w:br/>
        <w:t>80. a4 ®a7 81. a5 ©h4 82. Sd5 ®b8 83. Bb5+ ©c8 84. Žc5 ©f2 85. Sb3 Žc7 86. a6 ©c6 87. a7 ©xb5 88. a</w:t>
        <w:br/>
        <w:t xml:space="preserve">8© @xc5 89. c4+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99d:500d.</w:t>
      </w:r>
    </w:p>
    <w:p>
      <w:pPr>
        <w:pStyle w:val="Normal"/>
        <w:widowControl w:val="0"/>
        <w:outlineLvl w:val="5"/>
      </w:pPr>
      <w:bookmarkStart w:id="17" w:name="bookmark17"/>
      <w:r>
        <w:rPr>
          <w:smallCaps w:val="0"/>
        </w:rPr>
        <w:t xml:space="preserve">CC/ICCF_Champ28preliml3 ... </w:t>
      </w:r>
      <w:r>
        <w:rPr>
          <w:lang w:val="en-US" w:eastAsia="en-US" w:bidi="en-US"/>
          <w:smallCaps w:val="0"/>
        </w:rPr>
        <w:t>WC28SF13</w:t>
      </w:r>
      <w:bookmarkEnd w:id="17"/>
    </w:p>
    <w:p>
      <w:pPr>
        <w:pStyle w:val="Normal"/>
        <w:tabs>
          <w:tab w:leader="underscore" w:pos="1090" w:val="center"/>
          <w:tab w:leader="none" w:pos="1752" w:val="right"/>
          <w:tab w:leader="none" w:pos="1896" w:val="left"/>
          <w:tab w:leader="underscore" w:pos="6893" w:val="left"/>
        </w:tabs>
        <w:widowControl w:val="0"/>
      </w:pPr>
      <w:r>
        <w:rPr>
          <w:smallCaps w:val="0"/>
        </w:rPr>
        <w:tab/>
        <w:t>(Dr.</w:t>
        <w:tab/>
        <w:t>Zvonko</w:t>
        <w:tab/>
        <w:t>KREČAK, Ing.Nenad PIĆULJAN; ... 10.12.2004 -&gt; 10.12.2006)</w:t>
        <w:tab/>
      </w:r>
    </w:p>
    <w:p>
      <w:pPr>
        <w:pStyle w:val="Normal"/>
        <w:tabs>
          <w:tab w:leader="none" w:pos="2358" w:val="left"/>
          <w:tab w:leader="none" w:pos="2321" w:val="left"/>
          <w:tab w:leader="none" w:pos="4563" w:val="center"/>
          <w:tab w:leader="none" w:pos="5863" w:val="right"/>
          <w:tab w:leader="none" w:pos="6838" w:val="right"/>
          <w:tab w:leader="none" w:pos="6842" w:val="right"/>
        </w:tabs>
        <w:widowControl w:val="0"/>
      </w:pPr>
      <w:r>
        <w:rPr>
          <w:smallCaps w:val="0"/>
        </w:rPr>
        <w:t>1A00_1/1</w:t>
        <w:tab/>
        <w:t>CRO 900010</w:t>
        <w:tab/>
        <w:t>Dr. Zvonko Krečak</w:t>
        <w:tab/>
        <w:t>sM</w:t>
        <w:tab/>
        <w:t>2416^2407</w:t>
        <w:tab/>
        <w:t>1</w:t>
        <w:tab/>
        <w:t>2004.12.09</w:t>
      </w:r>
    </w:p>
    <w:p>
      <w:pPr>
        <w:pStyle w:val="Normal"/>
        <w:tabs>
          <w:tab w:leader="none" w:pos="1930" w:val="right"/>
          <w:tab w:leader="none" w:pos="2358" w:val="left"/>
          <w:tab w:leader="none" w:pos="4563" w:val="center"/>
          <w:tab w:leader="none" w:pos="6838" w:val="right"/>
        </w:tabs>
        <w:widowControl w:val="0"/>
      </w:pPr>
      <w:r>
        <w:rPr>
          <w:smallCaps w:val="0"/>
        </w:rPr>
        <w:t>#10_ 10:04</w:t>
        <w:tab/>
        <w:t>FIN 460482</w:t>
        <w:tab/>
        <w:t>Kari Kolehmainen</w:t>
        <w:tab/>
        <w:t>?-&gt;iM</w:t>
        <w:tab/>
        <w:t>2421-&gt;2433 0 2006.03.21</w:t>
      </w:r>
    </w:p>
    <w:p>
      <w:pPr>
        <w:pStyle w:val="Normal"/>
        <w:widowControl w:val="0"/>
      </w:pPr>
      <w:r>
        <w:rPr>
          <w:smallCaps w:val="0"/>
        </w:rPr>
        <w:t>@ 1. a3 g6 [1 A00_l/1; 2. g3 ... »] 2. e4N c5 3. @c4 Sg7 4. Žtf3 Žc6 5. Žlc3 e6 6. 0-0 Žge7 7. d3 0-0 8. Bb</w:t>
        <w:br/>
        <w:t>1 d5 9. Sa2 a6 10. fif4 b5 11. ®d2 Sb7 12. Bbel £d4 13. Žxd4 cxd4 14. &amp;11 dxe4 15. dxe4 Bc8 16. Sg5!</w:t>
        <w:br/>
        <w:t>?(</w:t>
      </w:r>
      <w:r>
        <w:rPr>
          <w:vertAlign w:val="superscript"/>
          <w:smallCaps w:val="0"/>
        </w:rPr>
        <w:t>6</w:t>
      </w:r>
      <w:r>
        <w:rPr>
          <w:smallCaps w:val="0"/>
        </w:rPr>
        <w:t>) Be8 17. D ®c7 18. Be2 Žc6 19. £f2 Že5 20. @h6 Sh8 21. ©g5 @e7 22. ©g3 &amp;c4 23. Sxc4 bxc4 24. e5</w:t>
        <w:br/>
        <w:t>Sc6 25. Bdl ©c5 26. ®h4 Bb8 27. Žg4 d3+ 28. Be3 dxc2 29. Bel f5 30. exf6 Sa4 31. ©hl Bbd8 32. B3el</w:t>
        <w:br/>
        <w:t>©h5 33. ®g3 ©d5 34. Se3 Bd7 35. Sf4 Bed8 36. £c7 Bc8 37. Se5 &lt;Ž&gt;f8 38. £c3 Bb7 39. Že3 ©d8 40. ©f4 ©</w:t>
        <w:br/>
        <w:t xml:space="preserve">c7 41. ©h6+ ©g8 42. Žg4 ©d6 43. ©h4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136d+23D:277d+19D.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J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Jako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Jako zanimljiva središnjica.</w:t>
      </w:r>
      <w:r>
        <w:br w:type="page"/>
      </w:r>
    </w:p>
    <w:p>
      <w:pPr>
        <w:pStyle w:val="Normal"/>
        <w:widowControl w:val="0"/>
        <w:outlineLvl w:val="6"/>
      </w:pPr>
      <w:bookmarkStart w:id="18" w:name="bookmark18"/>
      <w:r>
        <w:rPr>
          <w:smallCaps w:val="0"/>
        </w:rPr>
        <w:t>CC/ICCF_GrandMasterTitIeNormTourn#003</w:t>
      </w:r>
      <w:bookmarkEnd w:id="18"/>
    </w:p>
    <w:p>
      <w:pPr>
        <w:pStyle w:val="Normal"/>
        <w:tabs>
          <w:tab w:leader="none" w:pos="2695" w:val="left"/>
          <w:tab w:leader="none" w:pos="2587" w:val="left"/>
          <w:tab w:leader="underscore" w:pos="6875" w:val="left"/>
        </w:tabs>
        <w:widowControl w:val="0"/>
      </w:pPr>
      <w:r>
        <w:rPr>
          <w:smallCaps w:val="0"/>
        </w:rPr>
        <w:tab/>
        <w:t>(Dr.Zvonko</w:t>
        <w:tab/>
        <w:t>KREČAK ... 01.03.2004 -&gt; ??.??.????)</w:t>
        <w:tab/>
      </w:r>
    </w:p>
    <w:p>
      <w:pPr>
        <w:pStyle w:val="Normal"/>
        <w:tabs>
          <w:tab w:leader="none" w:pos="4554" w:val="center"/>
          <w:tab w:leader="none" w:pos="5456" w:val="center"/>
          <w:tab w:leader="none" w:pos="6007" w:val="center"/>
          <w:tab w:leader="none" w:pos="6830" w:val="right"/>
        </w:tabs>
        <w:widowControl w:val="0"/>
      </w:pPr>
      <w:r>
        <w:rPr>
          <w:smallCaps w:val="0"/>
        </w:rPr>
        <w:t>4A26_27/165 CRO 900010 Dr. Zvonko Krečak</w:t>
        <w:tab/>
        <w:t>sM</w:t>
        <w:tab/>
        <w:t>2454-&gt;2407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2004.02.28</w:t>
      </w:r>
    </w:p>
    <w:p>
      <w:pPr>
        <w:pStyle w:val="Normal"/>
        <w:tabs>
          <w:tab w:leader="none" w:pos="974" w:val="left"/>
          <w:tab w:leader="none" w:pos="2555" w:val="left"/>
          <w:tab w:leader="none" w:pos="4554" w:val="center"/>
          <w:tab w:leader="none" w:pos="5849" w:val="right"/>
          <w:tab w:leader="none" w:pos="6007" w:val="center"/>
          <w:tab w:leader="none" w:pos="6830" w:val="right"/>
        </w:tabs>
        <w:widowControl w:val="0"/>
      </w:pPr>
      <w:r>
        <w:rPr>
          <w:smallCaps w:val="0"/>
        </w:rPr>
        <w:t>#05_06:13</w:t>
        <w:tab/>
        <w:t>GER 082480</w:t>
        <w:tab/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Ziese</w:t>
        <w:tab/>
        <w:t>?-&gt;iM</w:t>
        <w:tab/>
        <w:t>2448-&gt;2457</w:t>
        <w:tab/>
        <w:t>'/i</w:t>
        <w:tab/>
        <w:t>2000.03.29</w:t>
      </w:r>
    </w:p>
    <w:p>
      <w:pPr>
        <w:pStyle w:val="Normal"/>
        <w:widowControl w:val="0"/>
      </w:pPr>
      <w:r>
        <w:rPr>
          <w:smallCaps w:val="0"/>
        </w:rPr>
        <w:t>EJ 1. a3 [ 1 A00_ 1/1; 1. ... g6 =»] Sf6N 2. SD g6 3. g3 ©g7 4. ©g2 0-0 5. 0-0 d6 6. c4 e5 7. Sc3 Sc6 (4A2</w:t>
        <w:br/>
        <w:t>6_26) 8. d3 h6 9. b4 a6 10. Sbl ©e6 11. Sd2 ©d7 12. Sd5 Se8 13. Se4 f5 14. Sec3 Sb8 15. a4 Se7 16. S</w:t>
        <w:br/>
        <w:t>d2 Ž)f6 17. Sxf6+ Bxf6 18. b5±(4A26_27/165) S6f8 19. Sd5 f4 20. gxf4 Sxd5 21. cxd5 Sh3 22. Sxh3 ©x</w:t>
        <w:br/>
        <w:t>h3 23. fxe5 Sbe8 24. *hl Sxe5 25. f4 Sh5 26. Bf2 axb5 27. Bxb5 b6 28. Sg2 ©h7 29. ©gl Sg8 30. Bg3 ©</w:t>
        <w:br/>
        <w:t>d7 31. Bg2 ©f7 32. e4 g5 33. fxg5 hxg5 34. ©dl ©e5 35. Se3 Bh3 36. figi ©f3 37. ©xf3 Sxf3 38. d4 fiffi 3</w:t>
        <w:br/>
        <w:t>9. Sc2 Sg7 40. Sf2 Sxf2 41. fixf2 Be7 42. e5 dxe5 43. d6 cxd6 44. Bxb6 exd4 45. Sxd6 Se5 46. Sd5 fif6</w:t>
      </w:r>
    </w:p>
    <w:p>
      <w:pPr>
        <w:pStyle w:val="Normal"/>
        <w:tabs>
          <w:tab w:leader="none" w:pos="402" w:val="left"/>
        </w:tabs>
        <w:widowControl w:val="0"/>
      </w:pPr>
      <w:r>
        <w:rPr>
          <w:smallCaps w:val="0"/>
        </w:rPr>
        <w:t>47.</w:t>
        <w:tab/>
        <w:t>©xd4 Sel+ 48. figi Bal 49. a5 ©c3 50. a6 Bxa6 51. Bxg5 Bal 52. ©g2 Ba2+ 53. ©f3 Ba3 54. &amp;e4 Ba4</w:t>
        <w:br/>
        <w:t xml:space="preserve">+ 55. ©d3 Ba5 56. Bxa5 ©xa5 57. ©e4 @c7D?(2006.03.21) 58. h3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81d+260D:97d;318D.</w:t>
      </w:r>
    </w:p>
    <w:p>
      <w:pPr>
        <w:pStyle w:val="Normal"/>
        <w:widowControl w:val="0"/>
        <w:outlineLvl w:val="6"/>
      </w:pPr>
      <w:bookmarkStart w:id="19" w:name="bookmark19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GrandMasterTitleNormTourn#009</w:t>
      </w:r>
      <w:bookmarkEnd w:id="19"/>
    </w:p>
    <w:p>
      <w:pPr>
        <w:pStyle w:val="Normal"/>
        <w:tabs>
          <w:tab w:leader="underscore" w:pos="2573" w:val="right"/>
          <w:tab w:leader="none" w:pos="2767" w:val="left"/>
          <w:tab w:leader="underscore" w:pos="6875" w:val="left"/>
        </w:tabs>
        <w:widowControl w:val="0"/>
      </w:pPr>
      <w:r>
        <w:rPr>
          <w:smallCaps w:val="0"/>
        </w:rPr>
        <w:tab/>
        <w:t>(oecc.Davor</w:t>
        <w:tab/>
        <w:t>KRIVIĆ ... 10.11.2003 -&gt; ??.??.????)</w:t>
        <w:tab/>
      </w:r>
    </w:p>
    <w:p>
      <w:pPr>
        <w:pStyle w:val="Normal"/>
        <w:tabs>
          <w:tab w:leader="none" w:pos="2272" w:val="left"/>
          <w:tab w:leader="none" w:pos="2263" w:val="left"/>
          <w:tab w:leader="none" w:pos="4554" w:val="center"/>
          <w:tab w:leader="none" w:pos="5456" w:val="center"/>
          <w:tab w:leader="none" w:pos="6054" w:val="right"/>
          <w:tab w:leader="none" w:pos="6830" w:val="right"/>
        </w:tabs>
        <w:widowControl w:val="0"/>
      </w:pPr>
      <w:r>
        <w:rPr>
          <w:smallCaps w:val="0"/>
        </w:rPr>
        <w:t>4E5_6/31</w:t>
        <w:tab/>
        <w:t>GER 080676</w:t>
        <w:tab/>
      </w:r>
      <w:r>
        <w:rPr>
          <w:lang w:val="en-US" w:eastAsia="en-US" w:bidi="en-US"/>
          <w:smallCaps w:val="0"/>
        </w:rPr>
        <w:t>Gerhard W. Schmidt</w:t>
        <w:tab/>
      </w:r>
      <w:r>
        <w:rPr>
          <w:smallCaps w:val="0"/>
        </w:rPr>
        <w:t>iM</w:t>
        <w:tab/>
        <w:t>2449—2464</w:t>
        <w:tab/>
        <w:t>Vi</w:t>
        <w:tab/>
        <w:t>2003.11.10</w:t>
      </w:r>
    </w:p>
    <w:p>
      <w:pPr>
        <w:pStyle w:val="Normal"/>
        <w:tabs>
          <w:tab w:leader="none" w:pos="974" w:val="left"/>
          <w:tab w:leader="none" w:pos="2555" w:val="left"/>
          <w:tab w:leader="none" w:pos="4554" w:val="center"/>
          <w:tab w:leader="none" w:pos="6830" w:val="right"/>
        </w:tabs>
        <w:widowControl w:val="0"/>
      </w:pPr>
      <w:r>
        <w:rPr>
          <w:smallCaps w:val="0"/>
        </w:rPr>
        <w:t>#08_08:13</w:t>
        <w:tab/>
        <w:t>CRO 900005</w:t>
        <w:tab/>
        <w:t>Davor Krivić</w:t>
        <w:tab/>
        <w:t>sM</w:t>
        <w:tab/>
        <w:t>2526—2588 '/i 2005.02.05</w:t>
      </w:r>
    </w:p>
    <w:p>
      <w:pPr>
        <w:pStyle w:val="Normal"/>
        <w:widowControl w:val="0"/>
      </w:pPr>
      <w:r>
        <w:rPr>
          <w:smallCaps w:val="0"/>
        </w:rPr>
        <w:t>E) 1. d4 Ž)f6 2. c4 e6 3. Sc3 ©b4 4. e3 0-0 5. ©d3 c5 6. ŽIG d5 7. 0-0 dxc4 8. ©xc4 cxd4 9. exd4 b6 10.</w:t>
      </w:r>
    </w:p>
    <w:p>
      <w:pPr>
        <w:pStyle w:val="Normal"/>
        <w:widowControl w:val="0"/>
      </w:pPr>
      <w:r>
        <w:rPr>
          <w:smallCaps w:val="0"/>
        </w:rPr>
        <w:t>©e2 ©b7 11. Bdl Sbd7 (4H54 10/53; *-&gt; E55) 12. d5 [4E55_6/31; 12. ... ©xc3 =]e5N(</w:t>
      </w:r>
      <w:r>
        <w:rPr>
          <w:vertAlign w:val="superscript"/>
          <w:smallCaps w:val="0"/>
        </w:rPr>
        <w:t>7</w:t>
      </w:r>
      <w:r>
        <w:rPr>
          <w:smallCaps w:val="0"/>
        </w:rPr>
        <w:t>) 13. ©d2 a6 14.</w:t>
        <w:br/>
        <w:t>a3 ©c5 15. ©e3 ©xe3 16. ©xe3 Bc8 17. ©a2 Sg4 18. ©e2 Be8 19. Bel Sc5 20. h3 Sh6 21. Ž)xe5 f6 22. d6+</w:t>
        <w:br/>
        <w:t>©f8 23. d7 žixd7 24. Sxd7+ ©xd7 25. ©c2 Bxel+ 26. Bxel ©c6 27. f3 Be8 28. Bxe8+ ©xe8 29. ®f2 g6 30</w:t>
        <w:br/>
        <w:t>. ©d5 ©xd5 31. žlxd5 ©d7 32. ©e4 Sf5 33. g4 Se 7 34. Sxf6 ©d2+ 35. &amp;g3 h6 36. ©b4 ©xb4 37. axb4 ®f7 3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8.</w:t>
        <w:tab/>
        <w:t>Sd7 Sd5 39. Se5+ ©f6 40. Sd3 g5 41. h4 Se 7 42. hxg5+ hxg5 43. f4 Sd5 44. &lt;Ž&gt;f3 gxf4 45. ®e4 Se3 46.</w:t>
        <w:br/>
      </w:r>
      <w:r>
        <w:rPr>
          <w:lang w:val="en-US" w:eastAsia="en-US" w:bidi="en-US"/>
          <w:smallCaps w:val="0"/>
        </w:rPr>
        <w:t xml:space="preserve">©xf4 </w:t>
      </w:r>
      <w:r>
        <w:rPr>
          <w:smallCaps w:val="0"/>
        </w:rPr>
        <w:t xml:space="preserve">Sc2 47. g5+ ®g7 48. ©f5 a5 49. bxa5 bxa5 50. ž)c5 Se3+ 51. ®f4 Sc2 52. ©g4 ©g6 53. Se6 </w:t>
      </w:r>
      <w:r>
        <w:rPr>
          <w:lang w:val="en-US" w:eastAsia="en-US" w:bidi="en-US"/>
          <w:smallCaps w:val="0"/>
        </w:rPr>
        <w:t>Draw!</w:t>
      </w:r>
    </w:p>
    <w:p>
      <w:pPr>
        <w:pStyle w:val="Normal"/>
        <w:widowControl w:val="0"/>
      </w:pPr>
      <w:r>
        <w:rPr>
          <w:smallCaps w:val="0"/>
        </w:rPr>
        <w:t>2 170d:l 14d.</w:t>
      </w:r>
    </w:p>
    <w:p>
      <w:pPr>
        <w:pStyle w:val="Normal"/>
        <w:widowControl w:val="0"/>
        <w:outlineLvl w:val="6"/>
      </w:pPr>
      <w:bookmarkStart w:id="20" w:name="bookmark20"/>
      <w:r>
        <w:rPr>
          <w:smallCaps w:val="0"/>
        </w:rPr>
        <w:t>CC-ICCF-EU EuroCountriesChamp7prelim3</w:t>
      </w:r>
      <w:bookmarkEnd w:id="20"/>
    </w:p>
    <w:p>
      <w:pPr>
        <w:pStyle w:val="Normal"/>
        <w:tabs>
          <w:tab w:leader="none" w:pos="1991" w:val="right"/>
          <w:tab w:leader="none" w:pos="2272" w:val="left"/>
          <w:tab w:leader="none" w:pos="4554" w:val="center"/>
          <w:tab w:leader="none" w:pos="5456" w:val="center"/>
          <w:tab w:leader="none" w:pos="6830" w:val="right"/>
          <w:tab w:leader="none" w:pos="6828" w:val="right"/>
        </w:tabs>
        <w:widowControl w:val="0"/>
      </w:pPr>
      <w:r>
        <w:rPr>
          <w:smallCaps w:val="0"/>
        </w:rPr>
        <w:t>4B33 35/198</w:t>
        <w:tab/>
        <w:t>ISL 300163</w:t>
        <w:tab/>
        <w:t>Arni H. Kristjanson</w:t>
        <w:tab/>
        <w:t>?</w:t>
        <w:tab/>
        <w:t>2405</w:t>
        <w:tab/>
        <w:t>Vi</w:t>
        <w:tab/>
        <w:t>2005.12.20</w:t>
      </w:r>
    </w:p>
    <w:p>
      <w:pPr>
        <w:pStyle w:val="Normal"/>
        <w:tabs>
          <w:tab w:leader="none" w:pos="3041" w:val="left"/>
          <w:tab w:leader="none" w:pos="2929" w:val="left"/>
          <w:tab w:leader="none" w:pos="4554" w:val="center"/>
          <w:tab w:leader="none" w:pos="5456" w:val="center"/>
          <w:tab w:leader="none" w:pos="5998" w:val="center"/>
          <w:tab w:leader="none" w:pos="6830" w:val="right"/>
        </w:tabs>
        <w:widowControl w:val="0"/>
      </w:pPr>
      <w:r>
        <w:rPr>
          <w:smallCaps w:val="0"/>
        </w:rPr>
        <w:t>B02#01_05:04 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2301</w:t>
        <w:tab/>
        <w:t>Vi</w:t>
        <w:tab/>
        <w:t>2006.04.12</w:t>
      </w:r>
    </w:p>
    <w:p>
      <w:pPr>
        <w:pStyle w:val="Normal"/>
        <w:widowControl w:val="0"/>
      </w:pPr>
      <w:r>
        <w:rPr>
          <w:smallCaps w:val="0"/>
        </w:rPr>
        <w:t># 1. e4 c5 2. SD Sc6 3. d4 cxd4 4. Žlxd4 Sf6 5. Sc3 e5 6. Sdb5 d6 7. ©g5 a6 8. Sa3 b5 9. Sd5 ©e7 10.</w:t>
        <w:br/>
        <w:t>©xf6©xf6 11. c3 0-0 12. Sc2 Bb8 13. h4 [4B33_35/198; 13. ... g6=°] a5N(</w:t>
      </w:r>
      <w:r>
        <w:rPr>
          <w:vertAlign w:val="superscript"/>
          <w:smallCaps w:val="0"/>
        </w:rPr>
        <w:t>8</w:t>
      </w:r>
      <w:r>
        <w:rPr>
          <w:smallCaps w:val="0"/>
        </w:rPr>
        <w:t>) 14. a3 ©e6 15. ©d3 h6 16.</w:t>
        <w:br/>
        <w:t>Sce3 ©xh4 17. g3 ©e7 18. f4 b4 19. axb4 axb4 20. Ba6 Bc8 21. ©h5 bxc3 22. bxc3 Sb8 23. Ba2 Be8 24.</w:t>
        <w:br/>
        <w:t>©b5 Sd7 25. f5 ©xd5 26. Sxd5 Sf6 27. Sxf6+ ©xf6 28. ©xe8 @xe8 29. ®G Bc4 30. 0-0 ©c6 31. Sd2 Bxc3</w:t>
        <w:br/>
        <w:t>32. Bd3 Bc4 33. Bel ©d8 34. Bb3 ©b6+ 35. ©h2 ©h7 36. g4 d5 37. exd5 ©d6 38. ©h3 ©d8 39. Be4 Bc5 4</w:t>
      </w:r>
    </w:p>
    <w:p>
      <w:pPr>
        <w:pStyle w:val="Normal"/>
        <w:tabs>
          <w:tab w:leader="none" w:pos="319" w:val="left"/>
        </w:tabs>
        <w:widowControl w:val="0"/>
      </w:pPr>
      <w:r>
        <w:rPr>
          <w:smallCaps w:val="0"/>
        </w:rPr>
        <w:t>0.</w:t>
        <w:tab/>
        <w:t xml:space="preserve">Bd3 Bxd5 41. Bxd5 ©xd5 42. Be3 ©xf3+ 43. Bxf3 ©g5 44. ©g2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2 289d:231d.</w:t>
      </w:r>
    </w:p>
    <w:tbl>
      <w:tblPr>
        <w:tblOverlap w:val="never"/>
        <w:tblLayout w:type="fixed"/>
        <w:jc w:val="left"/>
      </w:tblPr>
      <w:tblGrid>
        <w:gridCol w:w="670"/>
        <w:gridCol w:w="907"/>
        <w:gridCol w:w="619"/>
        <w:gridCol w:w="1955"/>
        <w:gridCol w:w="479"/>
        <w:gridCol w:w="1062"/>
        <w:gridCol w:w="263"/>
        <w:gridCol w:w="875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3E25 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150602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 Guldberg Hansen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2428—&gt;2416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2005.12.20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B02#02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11:04 | CRO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Zivković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2301—&gt;2237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2006.04.12</w:t>
            </w:r>
          </w:p>
        </w:tc>
      </w:tr>
    </w:tbl>
    <w:p>
      <w:pPr>
        <w:pStyle w:val="Normal"/>
        <w:tabs>
          <w:tab w:leader="none" w:pos="532" w:val="left"/>
        </w:tabs>
        <w:widowControl w:val="0"/>
      </w:pPr>
      <w:r>
        <w:rPr>
          <w:smallCaps w:val="0"/>
        </w:rPr>
        <w:t>1.</w:t>
        <w:tab/>
        <w:t>d4 Sf6 2. c4 e6 3. Sc3 ©b4 4. O d5 5. a3 ©xc3+ 6. bxc3 c5 7. cxd5 žlxd5 8. dxc5 @a5 9. e4 Se 7 1</w:t>
      </w:r>
    </w:p>
    <w:p>
      <w:pPr>
        <w:pStyle w:val="Normal"/>
        <w:tabs>
          <w:tab w:leader="none" w:pos="323" w:val="left"/>
        </w:tabs>
        <w:widowControl w:val="0"/>
      </w:pPr>
      <w:r>
        <w:rPr>
          <w:smallCaps w:val="0"/>
        </w:rPr>
        <w:t>0.</w:t>
        <w:tab/>
        <w:t>©e3 0-0 11. ©b3 ©c7 12. Sh3 e5 13.Sf2Sec6 [3E25_5; 14. Sd3 ... =] 14. BblNSa5 15. ©a4 ©e6 16.</w:t>
        <w:br/>
        <w:t>Se2 Sd7 17. Bb5 b6 18. 0-0 Bfc8 19. ©b4 Sc6 20. ©b2 bxc5 21. Sd3 a6 22. Bb7 ©a5 23. f4 Bcb8 24. f5 ©</w:t>
        <w:br/>
        <w:t xml:space="preserve">c4 25. Bdl h6 26. </w:t>
      </w:r>
      <w:r>
        <w:rPr>
          <w:lang w:val="en-US" w:eastAsia="en-US" w:bidi="en-US"/>
          <w:smallCaps w:val="0"/>
        </w:rPr>
        <w:t xml:space="preserve">fifl Draw! </w:t>
      </w:r>
      <w:r>
        <w:rPr>
          <w:smallCaps w:val="0"/>
        </w:rPr>
        <w:t>2 ?d:?d.</w:t>
      </w:r>
    </w:p>
    <w:p>
      <w:pPr>
        <w:pStyle w:val="Normal"/>
        <w:tabs>
          <w:tab w:leader="none" w:pos="2906" w:val="right"/>
          <w:tab w:leader="none" w:pos="3543" w:val="right"/>
          <w:tab w:leader="none" w:pos="4554" w:val="center"/>
          <w:tab w:leader="none" w:pos="5642" w:val="right"/>
          <w:tab w:leader="none" w:pos="5912" w:val="left"/>
        </w:tabs>
        <w:widowControl w:val="0"/>
      </w:pPr>
      <w:r>
        <w:rPr>
          <w:smallCaps w:val="0"/>
        </w:rPr>
        <w:t>4C89 26/127 ENG 210569</w:t>
        <w:tab/>
      </w:r>
      <w:r>
        <w:rPr>
          <w:lang w:val="en-US" w:eastAsia="en-US" w:bidi="en-US"/>
          <w:smallCaps w:val="0"/>
        </w:rPr>
        <w:t>Keith</w:t>
        <w:tab/>
      </w:r>
      <w:r>
        <w:rPr>
          <w:smallCaps w:val="0"/>
        </w:rPr>
        <w:t>Kitson</w:t>
        <w:tab/>
        <w:t>sM</w:t>
        <w:tab/>
        <w:t>2539</w:t>
        <w:tab/>
        <w:t>'/i 2005.12.20</w:t>
      </w:r>
    </w:p>
    <w:p>
      <w:pPr>
        <w:pStyle w:val="Normal"/>
        <w:tabs>
          <w:tab w:leader="none" w:pos="4554" w:val="center"/>
          <w:tab w:leader="none" w:pos="3541" w:val="right"/>
          <w:tab w:leader="none" w:pos="4553" w:val="center"/>
          <w:tab w:leader="none" w:pos="5642" w:val="right"/>
          <w:tab w:leader="none" w:pos="5912" w:val="left"/>
        </w:tabs>
        <w:widowControl w:val="0"/>
      </w:pPr>
      <w:r>
        <w:rPr>
          <w:smallCaps w:val="0"/>
        </w:rPr>
        <w:t>B03#01_01:04 CRO 900043</w:t>
        <w:tab/>
        <w:t>Željko</w:t>
        <w:tab/>
        <w:t>Ivanović</w:t>
        <w:tab/>
        <w:t>m</w:t>
        <w:tab/>
        <w:t>2241</w:t>
        <w:tab/>
        <w:t>V 2006.03.27</w:t>
      </w:r>
    </w:p>
    <w:p>
      <w:pPr>
        <w:pStyle w:val="Normal"/>
        <w:widowControl w:val="0"/>
      </w:pPr>
      <w:r>
        <w:rPr>
          <w:smallCaps w:val="0"/>
        </w:rPr>
        <w:t># 1. e4 e5 2. SD Sc6 3. ©b5 a6 4. fia4 Sf6 5. 0-0 ©e7 6. Bel b5 7. ©b3 0-0 8. c3 d5 9. exd5 Sxd5 10.</w:t>
        <w:br/>
        <w:t>Sxe5 Sxe5 11. Bxe5 c6 12. d4 fid6 13. Bel ©h4 14. g3 ©Ii3 15. ©e3 ©g4 16. ©d3 Bae8 17. Sd2 Be6 [4C8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Zanimljivo otvarenje.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9 26/127; 18. a4 ... ®]18. Sg5N(</w:t>
      </w:r>
      <w:r>
        <w:rPr>
          <w:vertAlign w:val="superscript"/>
          <w:smallCaps w:val="0"/>
        </w:rPr>
        <w:t>l)</w:t>
      </w:r>
      <w:r>
        <w:rPr>
          <w:smallCaps w:val="0"/>
        </w:rPr>
        <w:t>) Bfe8 19. Bxe6 Bxe6 20. Se4 Sf5 21. fi Sxg3 22. hxg3 Sxe4 23. fxe4</w:t>
        <w:br/>
        <w:t>Sg6 24. &amp;f3 Sxg5 25. ©f2 Sf6 26. Bgl ©h2+ 27. Bg2 ©hl 28. e5 Sg4+ 29. ©e2 Bf5 30. ©xf5 @xg2+ 31. ©</w:t>
        <w:br/>
        <w:t xml:space="preserve">d3 ®xg3+ 32. ®e2 ©e3+ 33. ®fl ©cl 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tabs>
          <w:tab w:leader="none" w:pos="2526" w:val="left"/>
          <w:tab w:leader="none" w:pos="4702" w:val="right"/>
          <w:tab w:leader="none" w:pos="5300" w:val="left"/>
          <w:tab w:leader="none" w:pos="6039" w:val="center"/>
          <w:tab w:leader="none" w:pos="6875" w:val="right"/>
        </w:tabs>
        <w:widowControl w:val="0"/>
      </w:pPr>
      <w:r>
        <w:rPr>
          <w:smallCaps w:val="0"/>
        </w:rPr>
        <w:t>3E14_15/98 AUT 010225</w:t>
        <w:tab/>
      </w:r>
      <w:r>
        <w:rPr>
          <w:lang w:val="en-US" w:eastAsia="en-US" w:bidi="en-US"/>
          <w:smallCaps w:val="0"/>
        </w:rPr>
        <w:t xml:space="preserve">Werner </w:t>
      </w:r>
      <w:r>
        <w:rPr>
          <w:smallCaps w:val="0"/>
        </w:rPr>
        <w:t>Hiiusler</w:t>
        <w:tab/>
        <w:t>?</w:t>
        <w:tab/>
        <w:t>2403</w:t>
        <w:tab/>
        <w:t>1</w:t>
        <w:tab/>
        <w:t>2005.12.20</w:t>
      </w:r>
    </w:p>
    <w:p>
      <w:pPr>
        <w:pStyle w:val="Normal"/>
        <w:tabs>
          <w:tab w:leader="none" w:pos="2526" w:val="left"/>
          <w:tab w:leader="none" w:pos="5300" w:val="left"/>
          <w:tab w:leader="none" w:pos="5273" w:val="left"/>
          <w:tab w:leader="none" w:pos="6039" w:val="center"/>
          <w:tab w:leader="none" w:pos="6875" w:val="right"/>
        </w:tabs>
        <w:widowControl w:val="0"/>
      </w:pPr>
      <w:r>
        <w:rPr>
          <w:smallCaps w:val="0"/>
        </w:rPr>
        <w:t>B04#01_07:04 CRO 900137</w:t>
        <w:tab/>
        <w:t>Franjo Vidalina</w:t>
        <w:tab/>
        <w:t>H</w:t>
        <w:tab/>
        <w:t>2179</w:t>
        <w:tab/>
        <w:t>0</w:t>
        <w:tab/>
        <w:t>2006.03.19</w:t>
      </w:r>
    </w:p>
    <w:p>
      <w:pPr>
        <w:pStyle w:val="Normal"/>
        <w:widowControl w:val="0"/>
      </w:pPr>
      <w:r>
        <w:rPr>
          <w:smallCaps w:val="0"/>
        </w:rPr>
        <w:t># 1. d4 Sf6 2. c4 e6 3. €113 b6 4. e3 Sb7 5. Sd3 8e7 6. 0-0 0-0 7. Sc3 d5 8. cxd5 exd5 9. b3 Sbd7 10.</w:t>
        <w:br/>
        <w:t>£b2 Se8 11. Bel a6 12. €3e5!?(3E14_l5/98) Sd6 13. f4 ©e7 14. ©13 Bad8 15. g4 h6 16. ©h3 Sf8 17. Se2</w:t>
        <w:br/>
        <w:t>Se4 18. Sxe4 dxe4 19. Sg3 Sxe5 20. €lf5 ©d7 21. dxe5 Se6 22. ©h5 ©c8 23. g5 hxg5 24. fxg5 Bf8 25. ©h</w:t>
        <w:br/>
        <w:t xml:space="preserve">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I 42d:47d.</w:t>
      </w:r>
    </w:p>
    <w:p>
      <w:pPr>
        <w:pStyle w:val="Normal"/>
        <w:tabs>
          <w:tab w:leader="none" w:pos="5300" w:val="left"/>
          <w:tab w:leader="none" w:pos="5327" w:val="left"/>
          <w:tab w:leader="none" w:pos="6039" w:val="center"/>
          <w:tab w:leader="none" w:pos="6875" w:val="right"/>
        </w:tabs>
        <w:widowControl w:val="0"/>
      </w:pPr>
      <w:r>
        <w:rPr>
          <w:smallCaps w:val="0"/>
        </w:rPr>
        <w:t>4B33_15/78 DEN 159028 Soren Rud Ottesen</w:t>
        <w:tab/>
        <w:t>?</w:t>
        <w:tab/>
        <w:t>2370</w:t>
        <w:tab/>
        <w:t>1</w:t>
        <w:tab/>
        <w:t>2005.12.20</w:t>
      </w:r>
    </w:p>
    <w:p>
      <w:pPr>
        <w:pStyle w:val="Normal"/>
        <w:tabs>
          <w:tab w:leader="none" w:pos="2526" w:val="left"/>
          <w:tab w:leader="none" w:pos="4702" w:val="right"/>
          <w:tab w:leader="none" w:pos="5300" w:val="left"/>
          <w:tab w:leader="none" w:pos="6039" w:val="center"/>
          <w:tab w:leader="none" w:pos="6875" w:val="right"/>
        </w:tabs>
        <w:widowControl w:val="0"/>
      </w:pPr>
      <w:r>
        <w:rPr>
          <w:smallCaps w:val="0"/>
        </w:rPr>
        <w:t>B04#02_l 1:04 CRO 900137</w:t>
        <w:tab/>
        <w:t>Franjo Vidalina</w:t>
        <w:tab/>
        <w:t>H</w:t>
        <w:tab/>
        <w:t>2179</w:t>
        <w:tab/>
        <w:t>0</w:t>
        <w:tab/>
        <w:t>2006.03.21</w:t>
      </w:r>
    </w:p>
    <w:p>
      <w:pPr>
        <w:pStyle w:val="Normal"/>
        <w:widowControl w:val="0"/>
      </w:pPr>
      <w:r>
        <w:rPr>
          <w:smallCaps w:val="0"/>
        </w:rPr>
        <w:t>^ 1. e4 c5 2. Sfi Sc6 3. d4 cxd4 4. Sxd4 Sf6 5. Sc3 e5 6. Sdb5 d6 7. Sd5 Sxd5 8. exd5 Sb8 9. c4 Se7</w:t>
      </w:r>
    </w:p>
    <w:p>
      <w:pPr>
        <w:pStyle w:val="Normal"/>
        <w:widowControl w:val="0"/>
      </w:pPr>
      <w:r>
        <w:rPr>
          <w:smallCaps w:val="0"/>
        </w:rPr>
        <w:t>[4B33 15/78; 10. Se2 ... ±] 10. Sd3N a6 11. €lc3 0-0 12. 0-0 f5 13. fi Sd7 14. Se3 Sg5 15. Sf2 ©f6 16.</w:t>
      </w:r>
    </w:p>
    <w:p>
      <w:pPr>
        <w:pStyle w:val="Normal"/>
        <w:widowControl w:val="0"/>
      </w:pPr>
      <w:r>
        <w:rPr>
          <w:smallCaps w:val="0"/>
        </w:rPr>
        <w:t>©c2 Sc5 17. Se2 a5 18. Sa4 Sxa4 19. ©xa4 ©h6 20. c5 Sf4 21. g3 Se3 22. Badl dxc5 23. d6 Se6 24. Sc4</w:t>
        <w:br/>
        <w:t>Bh8 25. Sxe6 £xf2+ 26. Bxf2 ©xe6 27. ©b5 ©xa2 28. ©xc5 ©b3 29. Bld2 Bac8 30. ©xe5 a4 31. d7 Bcd8</w:t>
        <w:br/>
        <w:t xml:space="preserve">32. @d6 </w:t>
      </w:r>
      <w:r>
        <w:rPr>
          <w:lang w:val="en-US" w:eastAsia="en-US" w:bidi="en-US"/>
          <w:smallCaps w:val="0"/>
        </w:rPr>
        <w:t xml:space="preserve">&amp;g8 </w:t>
      </w:r>
      <w:r>
        <w:rPr>
          <w:smallCaps w:val="0"/>
        </w:rPr>
        <w:t xml:space="preserve">33. Bde2 ©c4 34. Be7 ©c6 35. ©xc6 bxc6 36. Bfe2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10d:70d.</w:t>
      </w:r>
    </w:p>
    <w:p>
      <w:pPr>
        <w:pStyle w:val="Normal"/>
        <w:tabs>
          <w:tab w:leader="none" w:pos="2526" w:val="left"/>
          <w:tab w:leader="none" w:pos="4702" w:val="right"/>
          <w:tab w:leader="none" w:pos="5300" w:val="left"/>
          <w:tab w:leader="none" w:pos="6039" w:val="center"/>
          <w:tab w:leader="none" w:pos="6875" w:val="right"/>
        </w:tabs>
        <w:widowControl w:val="0"/>
      </w:pPr>
      <w:r>
        <w:rPr>
          <w:smallCaps w:val="0"/>
        </w:rPr>
        <w:t>4C13_4/24 AUT 010526</w:t>
        <w:tab/>
      </w:r>
      <w:r>
        <w:rPr>
          <w:lang w:val="en-US" w:eastAsia="en-US" w:bidi="en-US"/>
          <w:smallCaps w:val="0"/>
        </w:rPr>
        <w:t>JosefWallner</w:t>
        <w:tab/>
      </w:r>
      <w:r>
        <w:rPr>
          <w:smallCaps w:val="0"/>
        </w:rPr>
        <w:t>?</w:t>
        <w:tab/>
        <w:t>2395</w:t>
        <w:tab/>
        <w:t>&gt;/,</w:t>
        <w:tab/>
        <w:t>2005.12.20</w:t>
      </w:r>
    </w:p>
    <w:p>
      <w:pPr>
        <w:pStyle w:val="Normal"/>
        <w:tabs>
          <w:tab w:leader="none" w:pos="2526" w:val="left"/>
          <w:tab w:leader="none" w:pos="4702" w:val="right"/>
          <w:tab w:leader="none" w:pos="5300" w:val="left"/>
          <w:tab w:leader="none" w:pos="6039" w:val="center"/>
          <w:tab w:leader="none" w:pos="6875" w:val="right"/>
        </w:tabs>
        <w:widowControl w:val="0"/>
      </w:pPr>
      <w:r>
        <w:rPr>
          <w:smallCaps w:val="0"/>
        </w:rPr>
        <w:t>B06#01_07:04 CRO 900121</w:t>
        <w:tab/>
        <w:t>Frane Repanić</w:t>
        <w:tab/>
        <w:t>H</w:t>
        <w:tab/>
        <w:t>2124</w:t>
        <w:tab/>
        <w:t>Vi</w:t>
        <w:tab/>
        <w:t>2006.04.08</w:t>
      </w:r>
    </w:p>
    <w:p>
      <w:pPr>
        <w:pStyle w:val="Normal"/>
        <w:widowControl w:val="0"/>
      </w:pPr>
      <w:r>
        <w:rPr>
          <w:smallCaps w:val="0"/>
        </w:rPr>
        <w:t># 1. e4 e6 2. d4 d5 3. Sc3 Sf6 4. Sg5 dxe4 5. Sxe4 Se7 [4C13_4/24; 6. Sxf6 ... ±] 6. Sxf6+N £xf6 7. g</w:t>
        <w:br/>
        <w:t xml:space="preserve">xf6 ®xf6 8. c3 0-0 9. ©h5 Sc6 10. &lt;2d3 h6 11.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e5 12. Sxe5 Be8 13. 0-0 Sxe5 14. Bael Sg4 15. dxe5</w:t>
        <w:br/>
        <w:t>@xf2+ 16. Bxf2 £xh5 17. h3 Be7 18. g4 Sg6 19. £xg6 fxg6 20. e6 g5 21. a4 Bae8 22. Bfe2 ©h7 23. a5 ©g</w:t>
        <w:br/>
        <w:t xml:space="preserve">6 24. b4 ©f6 25. Bfl+ ®g6 26. Bfel ©f6 27. Bfl+ ©g6 28. Bfel ©f6 29. Bfl+ </w:t>
      </w:r>
      <w:r>
        <w:rPr>
          <w:lang w:val="en-US" w:eastAsia="en-US" w:bidi="en-US"/>
          <w:smallCaps w:val="0"/>
        </w:rPr>
        <w:t xml:space="preserve">Draw by three-time </w:t>
      </w:r>
      <w:r>
        <w:rPr>
          <w:smallCaps w:val="0"/>
        </w:rPr>
        <w:t>repetiti</w:t>
        <w:br/>
      </w:r>
      <w:r>
        <w:rPr>
          <w:lang w:val="en-US" w:eastAsia="en-US" w:bidi="en-US"/>
          <w:smallCaps w:val="0"/>
        </w:rPr>
        <w:t xml:space="preserve">on </w:t>
      </w:r>
      <w:r>
        <w:rPr>
          <w:smallCaps w:val="0"/>
        </w:rPr>
        <w:t>2 37d:21d.</w:t>
      </w:r>
    </w:p>
    <w:tbl>
      <w:tblPr>
        <w:tblOverlap w:val="never"/>
        <w:tblLayout w:type="fixed"/>
        <w:jc w:val="left"/>
      </w:tblPr>
      <w:tblGrid>
        <w:gridCol w:w="1073"/>
        <w:gridCol w:w="490"/>
        <w:gridCol w:w="806"/>
        <w:gridCol w:w="1634"/>
        <w:gridCol w:w="655"/>
        <w:gridCol w:w="1044"/>
        <w:gridCol w:w="274"/>
        <w:gridCol w:w="868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4D30 16/90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2124—&gt;2121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2005.12.20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B06#02_04:01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219375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Terry J. Taylor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2460-»2505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2006.04.09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# 1. d4 Sf6 2.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d5 3. c4 e6 [4D30_16/90; 3. e3 ... =] 4.g3!?N('°) Sb4+ 5. £d2 £xd2+ 6. ®xd2 0-0 7.</w:t>
        <w:br/>
        <w:t>Sg2 Sbd7 8. 0-0 c6 9. ©c2 b6 10. Sbd2 Sb7 11. b4 ©e7 12. c5 a5 13. a3 axb4 14. axb4 bxc5 15. dxc5 e5</w:t>
        <w:br/>
        <w:t>16. Sh4 e4 17. ©c3 ©e5 18. ©xe5 Sxe5 19. Sf5 Bfb8 20. O exD 21. Sxf3 Sc4 22. S3d4 4f8 23. Bxa8 Bxa</w:t>
        <w:br/>
        <w:t>8 24. Bel Ba4 25. b5 cxb5 26. Sxb5 Sd7 27. Sbd6 Sxc5 28. e4 Sd3 29. Bdl Sa6 30. exd5 Scb2 31. Bbl g</w:t>
        <w:br/>
        <w:t>6 32. Sh6 f5 33. h3 Ba2 34. Shfi &amp;e7 35. h4 Ba4 36. ©fi Ba5 37. ©g2 Bc5 38. h5 gxh5 39. Bfl Bel 40. ©</w:t>
        <w:br/>
        <w:t>h2 Bxfl 41. ©xfi Sb4 42. ©xa6 Sxa6 43. ©h3 Sc5 44. ©h4 Se4 45. Sxe4 fxe4 46. Sh6 Sc4 47. ©xh5 ©f6</w:t>
      </w:r>
    </w:p>
    <w:p>
      <w:pPr>
        <w:pStyle w:val="Normal"/>
        <w:tabs>
          <w:tab w:leader="none" w:pos="424" w:val="left"/>
        </w:tabs>
        <w:widowControl w:val="0"/>
      </w:pPr>
      <w:r>
        <w:rPr>
          <w:smallCaps w:val="0"/>
        </w:rPr>
        <w:t>48.</w:t>
        <w:tab/>
        <w:t>Sg4+ ©f5 49. Sh6+ &amp;e5 50. Sg4+ ®d4 51. ©h4 Sd6 52. ©g5 ©xd5 53. Sf2 e3 54. Sd 1 Se4+ 55. ©f4 e2</w:t>
        <w:br/>
        <w:t>56. Se3+ ©c5 57. Sc2 Sc3 58. ©e3 ©d5 59. ©d2 Se4+ 60. ®xe2 Sxg3+ 61. Č&gt;fi Sh5 62. ®g4 Sf6+ 63. ©g</w:t>
        <w:br/>
        <w:t xml:space="preserve">5 Sg8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tbl>
      <w:tblPr>
        <w:tblOverlap w:val="never"/>
        <w:tblLayout w:type="fixed"/>
        <w:jc w:val="left"/>
      </w:tblPr>
      <w:tblGrid>
        <w:gridCol w:w="1091"/>
        <w:gridCol w:w="475"/>
        <w:gridCol w:w="756"/>
        <w:gridCol w:w="1760"/>
        <w:gridCol w:w="583"/>
        <w:gridCol w:w="1048"/>
        <w:gridCol w:w="266"/>
        <w:gridCol w:w="868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4D97 17/100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260124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Williams </w:t>
            </w:r>
            <w:r>
              <w:rPr>
                <w:smallCaps w:val="0"/>
              </w:rPr>
              <w:t>J. Breslin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2165—&gt;2192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2005.12.20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B06#03_09:04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2124—&gt;2121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2006.04.10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# 1. d4 Sf6 2. c4 g6 3. Sc3 d5 4. SD ©g7 5. ©b3 dxc4 6. ©xc4 0-0 7. e4 Sa6 8. ©e2 c5 9. d5 e6 10. 0-</w:t>
        <w:br/>
        <w:t>0 exd5 11. exd5 ©f5 12. Sf4 Be8 13. Badl Se4 14. ©d3 ©xc3 15. bxc3 b5 16. ©xb5 Sxc3 17. ©xa6 ©xd3</w:t>
        <w:br/>
        <w:t>18. Bxd3 Se2+ 19. ©hl Sxf4 [4D97J7/100; 20. ©c4 ... =] 20. Bd2N ©d7 21. d6 Be4 22. Bbl c4 23. ®b7</w:t>
        <w:br/>
        <w:t xml:space="preserve">©xb7 24. Bxb7 Sd3 25. d7 Bd8 26. Bxa7 Be7 27. Bc7 B8xd7 28. Bxc4 Sxf2+ 29. Bxf2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tbl>
      <w:tblPr>
        <w:tblOverlap w:val="never"/>
        <w:tblLayout w:type="fixed"/>
        <w:jc w:val="left"/>
      </w:tblPr>
      <w:tblGrid>
        <w:gridCol w:w="1091"/>
        <w:gridCol w:w="479"/>
        <w:gridCol w:w="778"/>
        <w:gridCol w:w="1692"/>
        <w:gridCol w:w="619"/>
        <w:gridCol w:w="1044"/>
        <w:gridCol w:w="277"/>
        <w:gridCol w:w="868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4D58 18/109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2124—&gt;2121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2005.12.20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B06#04_04:03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910292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Gunars Gertners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2253—&gt;2261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2006.04.1 1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# 1. d4 d5 2. c4 e6 3. Sc3 Sf6 4.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©e7 5. ©g5 h6 6. ©h4 0-0 7. e3 b6 8. ©e2 Sb7 9. ©xf6 ©xf6 10. c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Jako 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xd5 exd5 11. 0-0 ©e7 12. ©b3 Sd8 13. Sadi c6 14. </w:t>
      </w:r>
      <w:r>
        <w:rPr>
          <w:lang w:val="en-US" w:eastAsia="en-US" w:bidi="en-US"/>
          <w:smallCaps w:val="0"/>
        </w:rPr>
        <w:t xml:space="preserve">Sfel </w:t>
      </w:r>
      <w:r>
        <w:rPr>
          <w:smallCaps w:val="0"/>
        </w:rPr>
        <w:t>[4D58J8/109; 14. ... &amp;17 =] £a6N 15. e4 £c7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16.</w:t>
        <w:tab/>
        <w:t>Sd3 ©d7 17. ©c2 g6 18. exd5 cxd5 19. ©d2 Sg7 20. £e5 ©d6 21. h4 h5 22. Se2 ©f6 23. Sdel ©xh4 24</w:t>
        <w:br/>
        <w:t>. £f3 ©f6 25. Se7 Sdc8 26. 3b5 Ž)xb5 27. &amp;xb5 Sc6 28. Sxc6 ©xc6 29. Sg5 Sf8 30. Sci ©f6 31. Slc7 ©x</w:t>
        <w:br/>
        <w:t xml:space="preserve">d4 32. ©el Sf6 33. Sxfi Sxe7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I ?d:?d.</w:t>
      </w:r>
    </w:p>
    <w:p>
      <w:pPr>
        <w:pStyle w:val="Normal"/>
        <w:widowControl w:val="0"/>
        <w:outlineLvl w:val="5"/>
      </w:pPr>
      <w:bookmarkStart w:id="21" w:name="bookmark21"/>
      <w:r>
        <w:rPr>
          <w:smallCaps w:val="0"/>
        </w:rPr>
        <w:t>CC/ICCF/EU @ EuroChamp63</w:t>
      </w:r>
      <w:bookmarkEnd w:id="21"/>
    </w:p>
    <w:p>
      <w:pPr>
        <w:pStyle w:val="Normal"/>
        <w:tabs>
          <w:tab w:leader="none" w:pos="2842" w:val="left"/>
          <w:tab w:leader="none" w:pos="2738" w:val="left"/>
          <w:tab w:leader="underscore" w:pos="6860" w:val="left"/>
        </w:tabs>
        <w:widowControl w:val="0"/>
      </w:pPr>
      <w:r>
        <w:rPr>
          <w:smallCaps w:val="0"/>
        </w:rPr>
        <w:tab/>
        <w:t>(Davor</w:t>
        <w:tab/>
        <w:t>KRIVIĆ 2005.04.18 -&gt; ??.??.20Q?)</w:t>
        <w:tab/>
      </w:r>
    </w:p>
    <w:p>
      <w:pPr>
        <w:pStyle w:val="Normal"/>
        <w:tabs>
          <w:tab w:leader="none" w:pos="4666" w:val="right"/>
          <w:tab w:leader="none" w:pos="4675" w:val="right"/>
          <w:tab w:leader="none" w:pos="5023" w:val="left"/>
        </w:tabs>
        <w:widowControl w:val="0"/>
      </w:pPr>
      <w:r>
        <w:rPr>
          <w:smallCaps w:val="0"/>
        </w:rPr>
        <w:t>4B33 45/261 CRO 900005</w:t>
        <w:tab/>
        <w:t>Davor Krivić</w:t>
        <w:tab/>
        <w:t>sM</w:t>
        <w:tab/>
        <w:t>2605-&gt;2602 1 2005.04.18</w:t>
      </w:r>
    </w:p>
    <w:p>
      <w:pPr>
        <w:pStyle w:val="Normal"/>
        <w:tabs>
          <w:tab w:leader="none" w:pos="1075" w:val="left"/>
          <w:tab w:leader="none" w:pos="4666" w:val="right"/>
          <w:tab w:leader="none" w:pos="4679" w:val="right"/>
          <w:tab w:leader="none" w:pos="5023" w:val="left"/>
        </w:tabs>
        <w:widowControl w:val="0"/>
      </w:pPr>
      <w:r>
        <w:rPr>
          <w:smallCaps w:val="0"/>
        </w:rPr>
        <w:t>#0115:11</w:t>
        <w:tab/>
        <w:t>GER 086140</w:t>
        <w:tab/>
        <w:t>JosefCzukor</w:t>
        <w:tab/>
        <w:t>sM</w:t>
        <w:tab/>
        <w:t>2486-&gt;2471 0 2006.01.12</w:t>
      </w:r>
    </w:p>
    <w:p>
      <w:pPr>
        <w:pStyle w:val="Normal"/>
        <w:widowControl w:val="0"/>
      </w:pPr>
      <w:r>
        <w:rPr>
          <w:smallCaps w:val="0"/>
        </w:rPr>
        <w:t>@ 1. e4 c5 2. Ž113 £c6 3. d4 cxd4 4. £)xd4 ž)f6 5. žlc3 e5 6. ž)db5 d6 7. ©g5 a6 8. £la3 b5 9. Sxf6 gxf6 10</w:t>
        <w:br/>
        <w:t>. Žd5 Sg7 11. Sd3 £e7 12. £xe7 ©xe7 13. 0-0 f5?! [4B33_45/261; 14. exf5 ... ±] 14. c4!?N(") 0-0 15. ©</w:t>
        <w:br/>
        <w:t>h5 bxc4 16. Žlxc4Sb8 17. fie3 fxe4 18. Sxe4 h6 19. b3 ©g5 20. ©e2 f5 21. Sd5+©h8 22. 3c4 Sd8 23. Sa</w:t>
        <w:br/>
        <w:t xml:space="preserve">dl ©g6 24. ©e3 f4 25. ©a7 Sh3 26. ©hl SS 27. fi Sf8 28. ©xa6 Sd7 29. Sgl ©g7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57d:</w:t>
      </w:r>
    </w:p>
    <w:p>
      <w:pPr>
        <w:pStyle w:val="Normal"/>
        <w:tabs>
          <w:tab w:leader="underscore" w:pos="6800" w:val="left"/>
        </w:tabs>
        <w:widowControl w:val="0"/>
      </w:pPr>
      <w:r>
        <w:rPr>
          <w:smallCaps w:val="0"/>
        </w:rPr>
        <w:t>114d.</w:t>
        <w:tab/>
      </w:r>
    </w:p>
    <w:p>
      <w:pPr>
        <w:pStyle w:val="Normal"/>
        <w:tabs>
          <w:tab w:leader="none" w:pos="2738" w:val="right"/>
          <w:tab w:leader="none" w:pos="3482" w:val="right"/>
          <w:tab w:leader="none" w:pos="5464" w:val="center"/>
          <w:tab w:leader="none" w:pos="5464" w:val="center"/>
          <w:tab w:leader="none" w:pos="6050" w:val="right"/>
          <w:tab w:leader="none" w:pos="6835" w:val="right"/>
        </w:tabs>
        <w:widowControl w:val="0"/>
      </w:pPr>
      <w:r>
        <w:rPr>
          <w:smallCaps w:val="0"/>
        </w:rPr>
        <w:t>3E09_3/18 GER 080686</w:t>
        <w:tab/>
        <w:t>Kurt</w:t>
        <w:tab/>
        <w:t>Schreiber</w:t>
        <w:tab/>
        <w:t>sM</w:t>
        <w:tab/>
        <w:t>2507</w:t>
        <w:tab/>
        <w:t>/,</w:t>
        <w:tab/>
        <w:t>2005.04.18</w:t>
      </w:r>
    </w:p>
    <w:p>
      <w:pPr>
        <w:pStyle w:val="Normal"/>
        <w:tabs>
          <w:tab w:leader="none" w:pos="1178" w:val="center"/>
          <w:tab w:leader="none" w:pos="1649" w:val="center"/>
          <w:tab w:leader="none" w:pos="2926" w:val="right"/>
          <w:tab w:leader="none" w:pos="3482" w:val="right"/>
          <w:tab w:leader="none" w:pos="4547" w:val="center"/>
          <w:tab w:leader="none" w:pos="5023" w:val="left"/>
          <w:tab w:leader="none" w:pos="6835" w:val="right"/>
        </w:tabs>
        <w:widowControl w:val="0"/>
      </w:pPr>
      <w:r>
        <w:rPr>
          <w:smallCaps w:val="0"/>
        </w:rPr>
        <w:t>#02_06:15</w:t>
        <w:tab/>
        <w:t>CRO</w:t>
        <w:tab/>
        <w:t>900005</w:t>
        <w:tab/>
        <w:t>Davor</w:t>
        <w:tab/>
        <w:t>Krivić</w:t>
        <w:tab/>
        <w:t>sM</w:t>
        <w:tab/>
        <w:t>2605-&gt;2602</w:t>
        <w:tab/>
        <w:t>’/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2006.02.05</w:t>
      </w:r>
    </w:p>
    <w:p>
      <w:pPr>
        <w:pStyle w:val="Normal"/>
        <w:widowControl w:val="0"/>
      </w:pPr>
      <w:r>
        <w:rPr>
          <w:smallCaps w:val="0"/>
        </w:rPr>
        <w:t>@ 1. d4 £f6 2. c4 e6 3. g3 d5 4. Sg2 Se7 5. Ž)f3 0-0 6. 0-0 c6 7. ©c2 3bd7 8. b3 b6 9. Sdl Sa6 10. £bd</w:t>
        <w:br/>
        <w:t>2 Sc8 11. e4 c5 12. exd5 exd5 [3E09_3/18; 13. Sb2 ... ±] 13. £)flN Se8 14. £e3 dxc4 15. bxc4 cxd4 16.</w:t>
        <w:br/>
        <w:t>£lxd4 ©c7 17. Sb2 Sf8 18. £c6 Sc5 19. £d5 £xd5 20. Sxd5 Sf8 21. Sd2 Sb7 22. ©c3 £e6 23. £xa7 £xd5</w:t>
        <w:br/>
        <w:t>24. cxd5 ©xa7 25. dxe6 fxe6 26. ©b3 ©fi 27. Sadi Sf8 28. Žg2 33829. a4 Sa7 30. Se5 ©b7+ 31. D ©c6</w:t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32.</w:t>
        <w:tab/>
        <w:t xml:space="preserve">Sd8 h6 33. Sxf8+ Sxf8 34. Sd8 Sfi 35. Sb8 Sxa4 36. Sxb6 Sa3 37. Sxc6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2 110d:100d.</w:t>
      </w:r>
    </w:p>
    <w:p>
      <w:pPr>
        <w:pStyle w:val="Normal"/>
        <w:tabs>
          <w:tab w:leader="none" w:pos="1178" w:val="center"/>
          <w:tab w:leader="none" w:pos="1649" w:val="center"/>
          <w:tab w:leader="none" w:pos="3482" w:val="right"/>
          <w:tab w:leader="none" w:pos="3494" w:val="right"/>
          <w:tab w:leader="none" w:pos="4547" w:val="center"/>
          <w:tab w:leader="none" w:pos="5023" w:val="left"/>
          <w:tab w:leader="none" w:pos="6835" w:val="right"/>
        </w:tabs>
        <w:widowControl w:val="0"/>
      </w:pPr>
      <w:r>
        <w:rPr>
          <w:smallCaps w:val="0"/>
        </w:rPr>
        <w:t>4D47_13/72</w:t>
        <w:tab/>
        <w:t>HUN</w:t>
        <w:tab/>
        <w:t>230576</w:t>
        <w:tab/>
        <w:t>Tamas</w:t>
        <w:tab/>
        <w:t>Sasvari</w:t>
        <w:tab/>
        <w:t>?</w:t>
        <w:tab/>
        <w:t>2540^-2541</w:t>
        <w:tab/>
        <w:t>‘/j 2005.04.18</w:t>
      </w:r>
    </w:p>
    <w:p>
      <w:pPr>
        <w:pStyle w:val="Normal"/>
        <w:tabs>
          <w:tab w:leader="none" w:pos="1178" w:val="center"/>
          <w:tab w:leader="none" w:pos="1649" w:val="center"/>
          <w:tab w:leader="none" w:pos="2926" w:val="right"/>
          <w:tab w:leader="none" w:pos="3482" w:val="right"/>
          <w:tab w:leader="none" w:pos="4547" w:val="center"/>
          <w:tab w:leader="none" w:pos="5023" w:val="left"/>
          <w:tab w:leader="none" w:pos="6835" w:val="right"/>
        </w:tabs>
        <w:widowControl w:val="0"/>
      </w:pPr>
      <w:r>
        <w:rPr>
          <w:smallCaps w:val="0"/>
        </w:rPr>
        <w:t>#03_02:15</w:t>
        <w:tab/>
        <w:t>CRO</w:t>
        <w:tab/>
        <w:t>900005</w:t>
        <w:tab/>
        <w:t>Davor</w:t>
        <w:tab/>
        <w:t>Krivić</w:t>
        <w:tab/>
        <w:t>sM</w:t>
        <w:tab/>
        <w:t>2605-&gt;2602</w:t>
        <w:tab/>
        <w:t>‘/i 2006.02.05</w:t>
      </w:r>
    </w:p>
    <w:p>
      <w:pPr>
        <w:pStyle w:val="Normal"/>
        <w:widowControl w:val="0"/>
      </w:pPr>
      <w:r>
        <w:rPr>
          <w:smallCaps w:val="0"/>
        </w:rPr>
        <w:t>@ 1. d4 £f6 2. c4 e6 3. &amp;fi d5 4. £c3 c6 5. e3 3bd7 6. Sd3 dxc4 7. Sxc4 b5 8. Sd3 Sd6 9. 0-0 0-0 [4D</w:t>
        <w:br/>
        <w:t>47J3/72; 10. Sd2 ... «] 10. @c2N Sb7 11. a3 a5 12. e4 e5 13. dxe5 £xe5 14. £xe5 Sxe5 15. h3 ©d6 16.</w:t>
        <w:br/>
        <w:t>Se3 Sh2+ 17. ©hl Sf4 18. ©d2 2xe3 19. ©xe3 Sad8 20. Sadi ©e7 21. Sfel b4 22. axb4 axb4 23. £a4 Sc8</w:t>
        <w:br/>
        <w:t>24. Sci ©e5 25. Sxc6 ©e8 26. Secl Sb7 27. Sb6 ©xa4 28. Sxb7 ©b3 29. Se2 @xb2 30. Sc4 ©d2 31. ©xd</w:t>
        <w:br/>
        <w:t xml:space="preserve">2 Sxd2 32.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£d7 33. Scxb4 £e5 34. Sb2 Sxb2 35. Sxb2 f5 36. $h2 g6 37. ©g3 f4+ 38. 4h4 »g7 39. S</w:t>
        <w:br/>
        <w:t xml:space="preserve">b5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76d;136d.</w:t>
      </w:r>
    </w:p>
    <w:p>
      <w:pPr>
        <w:pStyle w:val="Normal"/>
        <w:tabs>
          <w:tab w:leader="none" w:pos="3181" w:val="center"/>
          <w:tab w:leader="none" w:pos="3181" w:val="center"/>
          <w:tab w:leader="none" w:pos="4547" w:val="center"/>
          <w:tab w:leader="none" w:pos="5464" w:val="center"/>
          <w:tab w:leader="none" w:pos="6007" w:val="center"/>
          <w:tab w:leader="none" w:pos="6835" w:val="right"/>
        </w:tabs>
        <w:widowControl w:val="0"/>
      </w:pPr>
      <w:r>
        <w:rPr>
          <w:smallCaps w:val="0"/>
        </w:rPr>
        <w:t>4B33_57/335 POL 420563</w:t>
        <w:tab/>
        <w:t>Jacek</w:t>
        <w:tab/>
        <w:t>Oskulski</w:t>
        <w:tab/>
        <w:t>iM</w:t>
        <w:tab/>
        <w:t>2490</w:t>
        <w:tab/>
        <w:t>Vi</w:t>
        <w:tab/>
        <w:t>2005.04.18</w:t>
      </w:r>
    </w:p>
    <w:p>
      <w:pPr>
        <w:pStyle w:val="Normal"/>
        <w:tabs>
          <w:tab w:leader="none" w:pos="1178" w:val="center"/>
          <w:tab w:leader="none" w:pos="2926" w:val="right"/>
          <w:tab w:leader="none" w:pos="2947" w:val="right"/>
          <w:tab w:leader="none" w:pos="4547" w:val="center"/>
          <w:tab w:leader="none" w:pos="4531" w:val="center"/>
          <w:tab w:leader="none" w:pos="5464" w:val="center"/>
          <w:tab w:leader="none" w:pos="6050" w:val="right"/>
          <w:tab w:leader="none" w:pos="6835" w:val="right"/>
        </w:tabs>
        <w:widowControl w:val="0"/>
      </w:pPr>
      <w:r>
        <w:rPr>
          <w:smallCaps w:val="0"/>
        </w:rPr>
        <w:t>#04_10:15</w:t>
        <w:tab/>
        <w:t>CRO</w:t>
        <w:tab/>
        <w:t>900005</w:t>
        <w:tab/>
        <w:t>Davor</w:t>
        <w:tab/>
        <w:t>Krivić</w:t>
        <w:tab/>
        <w:t>sM</w:t>
        <w:tab/>
        <w:t>2605-&gt;2602</w:t>
        <w:tab/>
        <w:t>»/,</w:t>
        <w:tab/>
        <w:t>2006.02.11</w:t>
      </w:r>
    </w:p>
    <w:p>
      <w:pPr>
        <w:pStyle w:val="Normal"/>
        <w:widowControl w:val="0"/>
      </w:pPr>
      <w:r>
        <w:rPr>
          <w:smallCaps w:val="0"/>
        </w:rPr>
        <w:t>@ 1. e4 c5 2. £&gt;13 £c6 3. d4 cxd4 4. £xd4 £)f6 5. £)c3 e5 6. £db5 d6 7. Sg5 a6 8. £a3 b5 9. Sxf6 gxf6 10</w:t>
        <w:br/>
        <w:t>. £d5 f5 11. Sd3 Se6 12. c3 Sg7 13. ©h5 (4B44_53/306; *-&gt;) 0-0 14. 0-0 [4B33_57/335; 14. ... f4 ®]fxe</w:t>
        <w:br/>
        <w:t>4N(</w:t>
      </w:r>
      <w:r>
        <w:rPr>
          <w:vertAlign w:val="superscript"/>
          <w:smallCaps w:val="0"/>
        </w:rPr>
        <w:t>12</w:t>
      </w:r>
      <w:r>
        <w:rPr>
          <w:smallCaps w:val="0"/>
        </w:rPr>
        <w:t>) 15. £xe4 f5 16. ŽM4 exf4 17. &lt;žxc6 Sc8 18. ©e2 Se5 19. ©fi &amp;h8 20. £c2 Sg8 21. Sfdl ©c7 22. £d</w:t>
        <w:br/>
        <w:t>5 @xd5 23. Sxd5 Sg7 24. £el ©c4 25. a3 Scg8 26. Sd3 ©e4 27. Sadi Sg6 28. ©fl Sh6 29. h3 Shg6 30. S</w:t>
        <w:br/>
        <w:t>ld2 S8g7 31. Se2 ©xD 32. £xf3 Sxg2 33. Sd5 S2g6 34. h4 ©g8 35. a4 bxa4 36. Sa5 Sa7 37. Sxa4 Se6 3</w:t>
      </w:r>
    </w:p>
    <w:p>
      <w:pPr>
        <w:pStyle w:val="Normal"/>
        <w:tabs>
          <w:tab w:leader="none" w:pos="297" w:val="left"/>
        </w:tabs>
        <w:widowControl w:val="0"/>
      </w:pPr>
      <w:r>
        <w:rPr>
          <w:smallCaps w:val="0"/>
        </w:rPr>
        <w:t>8.</w:t>
        <w:tab/>
        <w:t xml:space="preserve">c4 Sc7 39. b3 Sb7 40. b4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2 116d: 133d.</w:t>
      </w:r>
    </w:p>
    <w:p>
      <w:pPr>
        <w:pStyle w:val="Normal"/>
        <w:widowControl w:val="0"/>
        <w:outlineLvl w:val="5"/>
      </w:pPr>
      <w:bookmarkStart w:id="22" w:name="bookmark22"/>
      <w:r>
        <w:rPr>
          <w:smallCaps w:val="0"/>
        </w:rPr>
        <w:t>CC/ICCF/EU 0 EuroChamp65prelim9</w:t>
      </w:r>
      <w:bookmarkEnd w:id="22"/>
    </w:p>
    <w:p>
      <w:pPr>
        <w:pStyle w:val="Normal"/>
        <w:widowControl w:val="0"/>
      </w:pPr>
      <w:r>
        <w:rPr>
          <w:smallCaps w:val="0"/>
        </w:rPr>
        <w:t>(Davor KRIVIĆ 2003.01.09 -&gt; ??.??.200?)</w:t>
      </w:r>
    </w:p>
    <w:p>
      <w:pPr>
        <w:pStyle w:val="Normal"/>
        <w:tabs>
          <w:tab w:leader="none" w:pos="1178" w:val="center"/>
          <w:tab w:leader="none" w:pos="1920" w:val="right"/>
          <w:tab w:leader="none" w:pos="2926" w:val="right"/>
          <w:tab w:leader="none" w:pos="3482" w:val="right"/>
          <w:tab w:leader="none" w:pos="4547" w:val="center"/>
          <w:tab w:leader="none" w:pos="5464" w:val="center"/>
          <w:tab w:leader="none" w:pos="6835" w:val="right"/>
          <w:tab w:leader="none" w:pos="6835" w:val="right"/>
        </w:tabs>
        <w:widowControl w:val="0"/>
      </w:pPr>
      <w:r>
        <w:rPr>
          <w:smallCaps w:val="0"/>
        </w:rPr>
        <w:t>4C12_8/53</w:t>
        <w:tab/>
        <w:t>CRO</w:t>
        <w:tab/>
        <w:t>900005</w:t>
        <w:tab/>
        <w:t>Davor</w:t>
        <w:tab/>
        <w:t>Krivić</w:t>
        <w:tab/>
        <w:t>sM</w:t>
        <w:tab/>
        <w:t>2478-&gt;2605</w:t>
        <w:tab/>
        <w:t>1</w:t>
        <w:tab/>
        <w:t>2003.01.06</w:t>
      </w:r>
    </w:p>
    <w:p>
      <w:pPr>
        <w:pStyle w:val="Normal"/>
        <w:tabs>
          <w:tab w:leader="none" w:pos="1178" w:val="center"/>
          <w:tab w:leader="none" w:pos="1920" w:val="right"/>
          <w:tab w:leader="none" w:pos="2926" w:val="right"/>
          <w:tab w:leader="none" w:pos="3482" w:val="right"/>
          <w:tab w:leader="none" w:pos="4547" w:val="center"/>
          <w:tab w:leader="none" w:pos="5464" w:val="center"/>
          <w:tab w:leader="none" w:pos="6835" w:val="right"/>
        </w:tabs>
        <w:widowControl w:val="0"/>
      </w:pPr>
      <w:r>
        <w:rPr>
          <w:smallCaps w:val="0"/>
        </w:rPr>
        <w:t>#06_12:08</w:t>
        <w:tab/>
      </w:r>
      <w:r>
        <w:rPr>
          <w:lang w:val="en-US" w:eastAsia="en-US" w:bidi="en-US"/>
          <w:smallCaps w:val="0"/>
        </w:rPr>
        <w:t>LUX</w:t>
        <w:tab/>
      </w:r>
      <w:r>
        <w:rPr>
          <w:smallCaps w:val="0"/>
        </w:rPr>
        <w:t>570018</w:t>
        <w:tab/>
      </w:r>
      <w:r>
        <w:rPr>
          <w:lang w:val="en-US" w:eastAsia="en-US" w:bidi="en-US"/>
          <w:smallCaps w:val="0"/>
        </w:rPr>
        <w:t>Gerard</w:t>
        <w:tab/>
      </w:r>
      <w:r>
        <w:rPr>
          <w:smallCaps w:val="0"/>
        </w:rPr>
        <w:t>Kirsch</w:t>
        <w:tab/>
        <w:t>?</w:t>
        <w:tab/>
        <w:t>2145-&gt;2170</w:t>
        <w:tab/>
        <w:t>0 2005.05.24</w:t>
      </w:r>
    </w:p>
    <w:p>
      <w:pPr>
        <w:pStyle w:val="Normal"/>
        <w:widowControl w:val="0"/>
      </w:pPr>
      <w:r>
        <w:rPr>
          <w:smallCaps w:val="0"/>
        </w:rPr>
        <w:t>0 1. e4 e6 2. d4 d5 3. £)c3 £f6 4. Sg5 Sb4 5. e5 h6 6. Sd2 £xc3 7. bxc3 £e4 8. ©g4 g6 9. Sd3 £xd2 10.</w:t>
        <w:br/>
        <w:t>©xd2 c5 11. h4 Sd7 12. h5 g5 13. f4 £)c6 14. fxg5 [4C12_8/53; 14. ... ©xg5 °°]©a5N 15. dxc5 d4 16. £e2</w:t>
        <w:br/>
        <w:t>0-0-0 17. £)xd4 £xe5 18. ©e4 ©xc5 19. g6 f5 20. ©e2 £g4 21. Shfl She8 22. Sabl £h2 23. Sfdl e5 24.</w:t>
        <w:br/>
        <w:t>£b3 ©c7 25. ©cl £g4 26. Sa6 ®c6 27. Bxd8+ ©xd8 28. ©d3+ Sd7 29. Sxb7 £f6 30. ©a6 ©b6 31. ©a3 ©xb</w:t>
        <w:br/>
        <w:t>7 32. £c5 ©d5 33. £)b7+ ©c7 34. ©xa7 Že4 35. Sb3 Sc6 36. £a5+ ©d6 37. £xc6 ©c5 38. ©a6 ©e3+ 39. ©b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str.80</w:t>
      </w:r>
    </w:p>
    <w:p>
      <w:pPr>
        <w:pStyle w:val="Normal"/>
        <w:tabs>
          <w:tab w:leader="none" w:pos="1010" w:val="left"/>
          <w:tab w:leader="none" w:pos="2284" w:val="left"/>
          <w:tab w:leader="none" w:pos="4547" w:val="center"/>
          <w:tab w:leader="none" w:pos="6824" w:val="right"/>
        </w:tabs>
        <w:widowControl w:val="0"/>
      </w:pPr>
      <w:r>
        <w:rPr>
          <w:smallCaps w:val="0"/>
        </w:rPr>
        <w:t>3E48_2/10</w:t>
        <w:tab/>
        <w:t>UKR 940295</w:t>
        <w:tab/>
        <w:t>BaajnMnp CeBepmioB</w:t>
        <w:tab/>
        <w:t>?</w:t>
        <w:tab/>
        <w:t>2358—&gt;2360 V4 2003.01.06</w:t>
      </w:r>
    </w:p>
    <w:p>
      <w:pPr>
        <w:pStyle w:val="Normal"/>
        <w:tabs>
          <w:tab w:leader="none" w:pos="1010" w:val="left"/>
          <w:tab w:leader="none" w:pos="2947" w:val="right"/>
          <w:tab w:leader="none" w:pos="3091" w:val="left"/>
          <w:tab w:leader="none" w:pos="4547" w:val="center"/>
          <w:tab w:leader="none" w:pos="6824" w:val="right"/>
        </w:tabs>
        <w:widowControl w:val="0"/>
      </w:pPr>
      <w:r>
        <w:rPr>
          <w:smallCaps w:val="0"/>
        </w:rPr>
        <w:t>#07_05:12</w:t>
        <w:tab/>
        <w:t>CRO 900005</w:t>
        <w:tab/>
        <w:t>Davor</w:t>
        <w:tab/>
        <w:t>Krivić</w:t>
        <w:tab/>
        <w:t>sM</w:t>
        <w:tab/>
        <w:t>2478—&gt;2605 14 2004.10.1 1</w:t>
      </w:r>
    </w:p>
    <w:p>
      <w:pPr>
        <w:pStyle w:val="Normal"/>
        <w:widowControl w:val="0"/>
      </w:pPr>
      <w:r>
        <w:rPr>
          <w:smallCaps w:val="0"/>
        </w:rPr>
        <w:t>13 1. đ4 £f6 2. c4 e6 3. Sc3 gb4 4. e3 0-0 5. gd3 d5 6. cxd5 exd5 7. £ge2 Se8 8. 0-0 gd6 [3E48_2/10;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9.</w:t>
        <w:tab/>
        <w:t>Đ ... «]9. gd2N £)bd7 10. Sci c6 ll.®c2 fif8 12. f3 gb8 13.Sf2 ®d6 14. g4 £e6 15. Sg2h6 16. h4 @e</w:t>
        <w:br/>
        <w:t>7 17. g5 Žlh5 18. gxh6 ©fćC'</w:t>
      </w:r>
      <w:r>
        <w:rPr>
          <w:vertAlign w:val="superscript"/>
          <w:smallCaps w:val="0"/>
        </w:rPr>
        <w:t>1</w:t>
      </w:r>
      <w:r>
        <w:rPr>
          <w:smallCaps w:val="0"/>
        </w:rPr>
        <w:t>) 19. hxg7 £exg7 20. f4 ®xh4 21. Ž)xd5 ®h8 22. &amp;dc3 Sh3 23. Sg5 gg4 24. O</w:t>
        <w:br/>
        <w:t>e4 f5 25. gel ©h3 26. fif2 ®xe3 27. gd2 ®f3 28. Sxg4 Sxe2 29. gxe2 ©g3+ 30. »fl Sxf4 31. ®c4 ®g2+ 3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2.</w:t>
        <w:tab/>
        <w:t>gel ©hl+ 33. gfl ©h4+ 34. »dl ®xg5 35. &amp;e3 fifh5 36. Žd5 ®d8 37. &amp;b4 gf4 38. Ž3d3 gxd2 39. »xd2</w:t>
        <w:br/>
        <w:t>®f6 40. gc2 Sd8 41. ft»5 &amp;e6 42. Sdl fig3 43. gg2 f4 44. gh3 Sd5 45. gxe6 ©xe6 46. ©b4 ®f5+ 47. &amp;d3</w:t>
        <w:br/>
        <w:t>£e2 48. ®e7 fixd4+ 49. ®c3 £e6 50. Shl + ®g8 51. ®e8+ £&gt;f8 52. Sgl+ ®h8 53. Shl+ ®g7 54. ©e7+ ®f7 5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5.</w:t>
        <w:tab/>
        <w:t>©xf7+ ®xf7 56. £lxf4 Sf5 57. £d3 »e7 58. b4 £d7 59. Sh8 a5 60. bxa5 Sxa5 61. a4 »d6 62. Sh6+ ®c7</w:t>
        <w:br/>
        <w:t>63. Sh7 Sd5 64. Sb2 »b6 65. Žc4+ ®a7 66. £e3 Sf6 67. £xd5 £xh7 68. €le3 £f6 69. gd4 ®a6 70. £c4 fid</w:t>
        <w:br/>
        <w:t xml:space="preserve">7 71. a5 »a7 72. ž&gt;d6 »a8 73. ®c4 ®bS 74. &amp;e8 Se5+ 75. &amp;d4 fig6 76. gc5 Wa7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S 43d:63d.</w:t>
      </w:r>
    </w:p>
    <w:p>
      <w:pPr>
        <w:pStyle w:val="Normal"/>
        <w:tabs>
          <w:tab w:leader="none" w:pos="3011" w:val="center"/>
          <w:tab w:leader="none" w:pos="4677" w:val="right"/>
          <w:tab w:leader="none" w:pos="5034" w:val="left"/>
          <w:tab w:leader="none" w:pos="5992" w:val="left"/>
          <w:tab w:leader="none" w:pos="6824" w:val="right"/>
        </w:tabs>
        <w:widowControl w:val="0"/>
      </w:pPr>
      <w:r>
        <w:rPr>
          <w:smallCaps w:val="0"/>
        </w:rPr>
        <w:t>4B33 62\366 RUS 149213</w:t>
        <w:tab/>
        <w:t>Ammhtphh AHa-ro/meBHH</w:t>
        <w:tab/>
      </w:r>
      <w:r>
        <w:rPr>
          <w:vertAlign w:val="subscript"/>
          <w:smallCaps w:val="0"/>
        </w:rPr>
        <w:t>?</w:t>
      </w:r>
      <w:r>
        <w:rPr>
          <w:smallCaps w:val="0"/>
        </w:rPr>
        <w:tab/>
        <w:t>2414-&gt;2330</w:t>
        <w:tab/>
        <w:t>0</w:t>
        <w:tab/>
        <w:t>2003.01.06</w:t>
      </w:r>
    </w:p>
    <w:p>
      <w:pPr>
        <w:pStyle w:val="Normal"/>
        <w:tabs>
          <w:tab w:leader="none" w:pos="2690" w:val="left"/>
        </w:tabs>
        <w:widowControl w:val="0"/>
      </w:pPr>
      <w:r>
        <w:rPr>
          <w:smallCaps w:val="0"/>
        </w:rPr>
        <w:t>-</w:t>
        <w:tab/>
        <w:t>KOMeTOB</w:t>
      </w:r>
    </w:p>
    <w:p>
      <w:pPr>
        <w:pStyle w:val="Normal"/>
        <w:tabs>
          <w:tab w:leader="none" w:pos="3011" w:val="center"/>
          <w:tab w:leader="none" w:pos="4677" w:val="right"/>
          <w:tab w:leader="none" w:pos="5034" w:val="left"/>
          <w:tab w:leader="none" w:pos="5992" w:val="left"/>
          <w:tab w:leader="none" w:pos="6824" w:val="right"/>
        </w:tabs>
        <w:widowControl w:val="0"/>
      </w:pPr>
      <w:r>
        <w:rPr>
          <w:smallCaps w:val="0"/>
        </w:rPr>
        <w:t>#08_05;12 CRO 900005</w:t>
        <w:tab/>
        <w:t>Davor Krivić</w:t>
        <w:tab/>
        <w:t>sM</w:t>
        <w:tab/>
        <w:t>2478-&gt;2602</w:t>
        <w:tab/>
        <w:t>1</w:t>
        <w:tab/>
        <w:t>2004.10.11</w:t>
      </w:r>
    </w:p>
    <w:p>
      <w:pPr>
        <w:pStyle w:val="Normal"/>
        <w:widowControl w:val="0"/>
      </w:pPr>
      <w:r>
        <w:rPr>
          <w:smallCaps w:val="0"/>
        </w:rPr>
        <w:t>13 1. e4 c5 2. £)f3 £c6 3. d4 cxd4 4. Žlxd4 Žf6 5. £c3 e5 6. £db5 d6 7. gg5 a6 8. £a3 b5 9. gxf6 gxf6 10</w:t>
        <w:br/>
        <w:t>. žki5 gg7 11. c3 f5 [4B33_62\366; 12. exf5...®]12. gd3N ge6 13. £xb5 axb5 14. gxb5 gd7 15. exf5 £b8</w:t>
      </w:r>
    </w:p>
    <w:p>
      <w:pPr>
        <w:pStyle w:val="Normal"/>
        <w:widowControl w:val="0"/>
      </w:pPr>
      <w:r>
        <w:rPr>
          <w:smallCaps w:val="0"/>
        </w:rPr>
        <w:t>16. f6 gxf6 17. ®f3 gg7 18. gxd7+£xd7 19. fic7+ ®xc7 20. ®xa8+ »e7 21. ®f3 @c4 22. ©e2 d5 23. ®xc4</w:t>
        <w:br/>
        <w:t>dxc4 24. ®d2 £c5 25. ®c2 f5 26. b4 fia4 27. Sadi e4 28. Sd5 fixc3 29. Sxf5 £xa2 30. Sbl Sd8 31. Hc5 c</w:t>
        <w:br/>
        <w:t xml:space="preserve">3 32. gb3 Sd2 33. b5 ®d6 34. Sc4 »d5 35. Sc8 Sxf2 36. b6 e3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S 114d:47d.</w:t>
      </w:r>
    </w:p>
    <w:p>
      <w:pPr>
        <w:pStyle w:val="Normal"/>
        <w:widowControl w:val="0"/>
        <w:outlineLvl w:val="5"/>
      </w:pPr>
      <w:bookmarkStart w:id="23" w:name="bookmark23"/>
      <w:r>
        <w:rPr>
          <w:smallCaps w:val="0"/>
        </w:rPr>
        <w:t>CC-ICCF-SLK @ SlavCountriesCup2</w:t>
      </w:r>
      <w:bookmarkEnd w:id="23"/>
    </w:p>
    <w:p>
      <w:pPr>
        <w:pStyle w:val="Normal"/>
        <w:widowControl w:val="0"/>
      </w:pPr>
      <w:r>
        <w:rPr>
          <w:smallCaps w:val="0"/>
        </w:rPr>
        <w:t>(2005.02.10 —&gt; ??.??.200?)</w:t>
      </w:r>
    </w:p>
    <w:p>
      <w:pPr>
        <w:pStyle w:val="Normal"/>
        <w:tabs>
          <w:tab w:leader="none" w:pos="1010" w:val="left"/>
          <w:tab w:leader="none" w:pos="3011" w:val="center"/>
          <w:tab w:leader="none" w:pos="4677" w:val="right"/>
          <w:tab w:leader="none" w:pos="5034" w:val="left"/>
          <w:tab w:leader="none" w:pos="5992" w:val="left"/>
          <w:tab w:leader="none" w:pos="6824" w:val="right"/>
        </w:tabs>
        <w:widowControl w:val="0"/>
      </w:pPr>
      <w:r>
        <w:rPr>
          <w:smallCaps w:val="0"/>
        </w:rPr>
        <w:t>3E731</w:t>
        <w:tab/>
        <w:t>POL 421175</w:t>
        <w:tab/>
      </w:r>
      <w:r>
        <w:rPr>
          <w:lang w:val="en-US" w:eastAsia="en-US" w:bidi="en-US"/>
          <w:smallCaps w:val="0"/>
        </w:rPr>
        <w:t>Antoni Krzizanowski</w:t>
        <w:tab/>
      </w:r>
      <w:r>
        <w:rPr>
          <w:smallCaps w:val="0"/>
        </w:rPr>
        <w:t>~</w:t>
        <w:tab/>
        <w:t>2444-&gt;2463</w:t>
        <w:tab/>
        <w:t>0</w:t>
        <w:tab/>
        <w:t>2005.02.01|</w:t>
      </w:r>
    </w:p>
    <w:p>
      <w:pPr>
        <w:pStyle w:val="Normal"/>
        <w:tabs>
          <w:tab w:leader="none" w:pos="3011" w:val="center"/>
          <w:tab w:leader="none" w:pos="4677" w:val="right"/>
          <w:tab w:leader="none" w:pos="5034" w:val="left"/>
          <w:tab w:leader="none" w:pos="5989" w:val="left"/>
          <w:tab w:leader="none" w:pos="6824" w:val="right"/>
        </w:tabs>
        <w:widowControl w:val="0"/>
      </w:pPr>
      <w:r>
        <w:rPr>
          <w:smallCaps w:val="0"/>
        </w:rPr>
        <w:t>B01#03_03:06 CRO 900005</w:t>
        <w:tab/>
        <w:t>Davor Krivić</w:t>
        <w:tab/>
        <w:t>sM</w:t>
        <w:tab/>
        <w:t>2588—&gt;2602</w:t>
        <w:tab/>
        <w:t>1</w:t>
        <w:tab/>
        <w:t>2006.03.16|</w:t>
      </w:r>
    </w:p>
    <w:p>
      <w:pPr>
        <w:pStyle w:val="Normal"/>
        <w:widowControl w:val="0"/>
      </w:pPr>
      <w:r>
        <w:rPr>
          <w:smallCaps w:val="0"/>
        </w:rPr>
        <w:t>@ 1. c4 g6 2. £c3 gg7 3. d4 Žf6 4. e4 d6 5. ge2 0-0 6. g4 a6 7. ge3 c5 8. d5 [3E73_1; 8. ... b5 +] e6N!?</w:t>
        <w:br/>
        <w:t>C</w:t>
      </w:r>
      <w:r>
        <w:rPr>
          <w:vertAlign w:val="superscript"/>
          <w:smallCaps w:val="0"/>
        </w:rPr>
        <w:t>4</w:t>
      </w:r>
      <w:r>
        <w:rPr>
          <w:smallCaps w:val="0"/>
        </w:rPr>
        <w:t>) 9. h4 exd5 10. cxd5 b5 11. g5 Ž»h5 12. gxh5 gxh5 13. ®c2 Od7 14. £lf3 f5 15. gxf6 ©xf6 16. £g5 £e5</w:t>
      </w:r>
    </w:p>
    <w:p>
      <w:pPr>
        <w:pStyle w:val="Normal"/>
        <w:widowControl w:val="0"/>
      </w:pPr>
      <w:r>
        <w:rPr>
          <w:smallCaps w:val="0"/>
        </w:rPr>
        <w:t>17. 0-0-0 gg4 18. £e6 fic4 19. £xf8 gxdl 20. Žkdl Sxf8 21. Sgl gh8 22. gg5 ©D 23. Sel gf6 24. gh6</w:t>
        <w:br/>
        <w:t>Se8 25. »bi gxh4 26. ®e2 &amp;e5 27. b3 ®g4 28. ®xg4 £xg4 29. Shl gxf2 30. Žxf2 £xf2 31. Sxh5 £xe4 32.</w:t>
        <w:br/>
        <w:t xml:space="preserve">Sf5 Sc3+ 33. ®b2 b4 34. a4 Se2+ 35. »cl Sg2 36. Sf8+ Sg8 37. Sf6 Sd8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S ?d:?d.</w:t>
      </w:r>
    </w:p>
    <w:p>
      <w:pPr>
        <w:pStyle w:val="Normal"/>
        <w:tabs>
          <w:tab w:leader="none" w:pos="1010" w:val="left"/>
          <w:tab w:leader="none" w:pos="2284" w:val="left"/>
          <w:tab w:leader="none" w:pos="4677" w:val="right"/>
          <w:tab w:leader="none" w:pos="6824" w:val="right"/>
        </w:tabs>
        <w:widowControl w:val="0"/>
      </w:pPr>
      <w:r>
        <w:rPr>
          <w:smallCaps w:val="0"/>
        </w:rPr>
        <w:t>1A001/1</w:t>
        <w:tab/>
        <w:t>CRO 900010</w:t>
        <w:tab/>
        <w:t>£p.3bohko KpenaK</w:t>
        <w:tab/>
        <w:t>sM</w:t>
        <w:tab/>
        <w:t>2416-&gt;2407 1 2005.01.31</w:t>
      </w:r>
    </w:p>
    <w:p>
      <w:pPr>
        <w:pStyle w:val="Normal"/>
        <w:tabs>
          <w:tab w:leader="none" w:pos="6824" w:val="right"/>
          <w:tab w:leader="none" w:pos="6814" w:val="right"/>
        </w:tabs>
        <w:widowControl w:val="0"/>
      </w:pPr>
      <w:r>
        <w:rPr>
          <w:smallCaps w:val="0"/>
        </w:rPr>
        <w:t xml:space="preserve">B04#06_06:l 1 BUL 050255 </w:t>
      </w:r>
      <w:r>
        <w:rPr>
          <w:smallCaps/>
        </w:rPr>
        <w:t>Chmcoh</w:t>
      </w:r>
      <w:r>
        <w:rPr>
          <w:smallCaps w:val="0"/>
        </w:rPr>
        <w:t xml:space="preserve"> CTegaHOB </w:t>
      </w:r>
      <w:r>
        <w:rPr>
          <w:smallCaps/>
        </w:rPr>
        <w:t>Bhhhcb</w:t>
        <w:tab/>
      </w:r>
      <w:r>
        <w:rPr>
          <w:smallCaps w:val="0"/>
        </w:rPr>
        <w:t>?</w:t>
        <w:tab/>
        <w:t>2195-&gt;2272 0 2006.03.15</w:t>
      </w:r>
    </w:p>
    <w:p>
      <w:pPr>
        <w:pStyle w:val="Normal"/>
        <w:widowControl w:val="0"/>
      </w:pPr>
      <w:r>
        <w:rPr>
          <w:smallCaps w:val="0"/>
        </w:rPr>
        <w:t>@ 1. a3 [ 1 A00_ 1 /1; 1. ... g6 ®]</w:t>
      </w:r>
      <w:r>
        <w:rPr>
          <w:vertAlign w:val="subscript"/>
          <w:smallCaps w:val="0"/>
        </w:rPr>
        <w:t>C</w:t>
      </w:r>
      <w:r>
        <w:rPr>
          <w:smallCaps w:val="0"/>
        </w:rPr>
        <w:t>5N 2. c4 Ž)c6 3. Ž)D d6 4. gc4 fif6 5. d3 c6 6. 0-0 Se7 7. Ž)c3 d5 8. Sa2 0</w:t>
        <w:br/>
        <w:t>-0 9. Sg5 a6 10. Sel d4 11. fie2 b5 12. %3 Sb7 13. ®d2 Sc8 14. e5 Sd7 15. ©f4 ®c7 16. ž)h5 gh8 17. ®g</w:t>
        <w:br/>
        <w:t>3 Sxg5 18. £lxg5 ž)cxe5 19. žlxe6 £)D+ 20. gxf3 ®xg3+ 21. fxg3 fxe6 22. gxe6 Scd8 23. Žf4 žlf6 24. ga2</w:t>
        <w:br/>
        <w:t xml:space="preserve">Sc8 25. Sc6 Sic8 26. gf2 h6 27. flf4 g5 28. Sxe8+ fixe8 29. %6+ gg7 30. Qc7 Sd8 31. </w:t>
      </w:r>
      <w:r>
        <w:rPr>
          <w:lang w:val="en-US" w:eastAsia="en-US" w:bidi="en-US"/>
          <w:smallCaps w:val="0"/>
        </w:rPr>
        <w:t xml:space="preserve">Sc </w:t>
      </w:r>
      <w:r>
        <w:rPr>
          <w:smallCaps w:val="0"/>
        </w:rPr>
        <w:t>1 &amp;16 32. Sc6</w:t>
        <w:br/>
        <w:t>®f8 33. £lg6+ ®</w:t>
      </w:r>
      <w:r>
        <w:rPr>
          <w:vertAlign w:val="subscript"/>
          <w:smallCaps w:val="0"/>
        </w:rPr>
        <w:t>g</w:t>
      </w:r>
      <w:r>
        <w:rPr>
          <w:smallCaps w:val="0"/>
        </w:rPr>
        <w:t>7 34. Žle5 a5 35. Sg6+ Wh7 36. gg8+ ®h8 37. f4 gxf4 38. gxf4 gc8 39. ge6 ®h7 40. gxc8</w:t>
        <w:br/>
        <w:t xml:space="preserve">Sxc8 41. Sc6 žk!6 42. Sxc5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% 135d+3D; 197d+9D.</w:t>
      </w:r>
    </w:p>
    <w:p>
      <w:pPr>
        <w:pStyle w:val="Normal"/>
        <w:tabs>
          <w:tab w:leader="none" w:pos="1010" w:val="left"/>
          <w:tab w:leader="none" w:pos="2284" w:val="left"/>
          <w:tab w:leader="none" w:pos="4677" w:val="right"/>
          <w:tab w:leader="none" w:pos="6824" w:val="right"/>
        </w:tabs>
        <w:widowControl w:val="0"/>
      </w:pPr>
      <w:r>
        <w:rPr>
          <w:smallCaps/>
        </w:rPr>
        <w:t>1A00JL/I</w:t>
        <w:tab/>
        <w:t>CRO 900010</w:t>
        <w:tab/>
        <w:t>/3</w:t>
      </w:r>
      <w:r>
        <w:rPr>
          <w:vertAlign w:val="subscript"/>
          <w:smallCaps/>
        </w:rPr>
        <w:t>P</w:t>
      </w:r>
      <w:r>
        <w:rPr>
          <w:smallCaps/>
        </w:rPr>
        <w:t>.3bohko</w:t>
      </w:r>
      <w:r>
        <w:rPr>
          <w:smallCaps w:val="0"/>
        </w:rPr>
        <w:t xml:space="preserve"> KpenaK</w:t>
        <w:tab/>
        <w:t>ŠM</w:t>
        <w:tab/>
        <w:t>2416—&gt;2383 'A 2005.01.31</w:t>
      </w:r>
    </w:p>
    <w:p>
      <w:pPr>
        <w:pStyle w:val="Normal"/>
        <w:tabs>
          <w:tab w:leader="none" w:pos="6824" w:val="right"/>
          <w:tab w:leader="none" w:pos="6824" w:val="right"/>
        </w:tabs>
        <w:widowControl w:val="0"/>
      </w:pPr>
      <w:r>
        <w:rPr>
          <w:smallCaps w:val="0"/>
        </w:rPr>
        <w:t xml:space="preserve">B04#07_06:08 RUS 141504 </w:t>
      </w:r>
      <w:r>
        <w:rPr>
          <w:lang w:val="en-US" w:eastAsia="en-US" w:bidi="en-US"/>
          <w:smallCaps w:val="0"/>
        </w:rPr>
        <w:t>CarriT AHacoBHH KapaMypmi</w:t>
        <w:tab/>
      </w:r>
      <w:r>
        <w:rPr>
          <w:smallCaps w:val="0"/>
        </w:rPr>
        <w:t>?</w:t>
        <w:tab/>
        <w:t>2409-&gt;2429 Vi 2006.04.12</w:t>
      </w:r>
    </w:p>
    <w:p>
      <w:pPr>
        <w:pStyle w:val="Normal"/>
        <w:widowControl w:val="0"/>
      </w:pPr>
      <w:r>
        <w:rPr>
          <w:smallCaps w:val="0"/>
        </w:rPr>
        <w:t>@ 1. a3 [1 A00_l/1; 1. ... g6 «] e5N 2. c4 &amp;f6 3. Žc3 d6 4. d3 g6 5. gg7 6. g3 0-0 7. gg2 c6 8. 0-0 £</w:t>
        <w:br/>
        <w:t>a6 9. b4 £ic7 10. Sbl gd7 11. a4 SeS 12. e4 d5 13. exd5 cxd5 14. gg5 dxc4 15. dxc4 gf5 16. Sb2 h6 17.</w:t>
        <w:br/>
        <w:t>gel e4 18. £d4 gg4 19. &amp;ce2 Žh7 20. Sd2 ®e7 21. ®b3 €lg5 22. m Sad8 23. Žc2 Žf3+ 24. gxfi gxD 25</w:t>
        <w:br/>
        <w:t>. £e3 Sxd2 26. gxd2 £e6 27. fifd5 Žki4 28. fixe7+ Sxe7 29. ®dl Sd7 30. Sd5 ^e2+ 31. ®xe2 gxe2 32. Sc</w:t>
        <w:br/>
        <w:t xml:space="preserve">1 f5 33. ge3 ®f7 34. h4 a6 35. b5 axb5 36. axb5 Sd8 37. fif4 Sdl+ 38.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>gxdl 39. c5 gb3 40. h5 g5 4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Jako 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Jako 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c6 bxc6 42. b6 c5 43. Og6 2d5 44. 2xc5 2b 7 45. ©fl ©e6 46. 2f8 2a6+ 47. ©g2 2xf8 48. Oxf8+ ©d6 4</w:t>
      </w:r>
    </w:p>
    <w:p>
      <w:pPr>
        <w:pStyle w:val="Normal"/>
        <w:tabs>
          <w:tab w:leader="none" w:pos="283" w:val="left"/>
        </w:tabs>
        <w:widowControl w:val="0"/>
      </w:pPr>
      <w:r>
        <w:rPr>
          <w:smallCaps w:val="0"/>
        </w:rPr>
        <w:t>9.</w:t>
        <w:tab/>
        <w:t>Og6 2e2 50. Oe7 20+51. ©h2 f4 52. Of5+ ©d7 53. Oxh6 2xh5 54. gxf4 gxf4 55. ©h3 &amp;c6 56. Of5 &lt;Ž&gt;xb</w:t>
        <w:br/>
        <w:t xml:space="preserve">6 57. ©h4 2dl 58. ©g5D?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tabs>
          <w:tab w:leader="none" w:pos="3580" w:val="right"/>
          <w:tab w:leader="none" w:pos="4588" w:val="right"/>
          <w:tab w:leader="none" w:pos="5798" w:val="right"/>
          <w:tab w:leader="none" w:pos="5980" w:val="right"/>
          <w:tab w:leader="none" w:pos="6775" w:val="right"/>
        </w:tabs>
        <w:widowControl w:val="0"/>
      </w:pPr>
      <w:r>
        <w:rPr>
          <w:smallCaps w:val="0"/>
        </w:rPr>
        <w:t>4C88_18/103 SVK 959007</w:t>
        <w:tab/>
      </w:r>
      <w:r>
        <w:rPr>
          <w:lang w:val="en-US" w:eastAsia="en-US" w:bidi="en-US"/>
          <w:smallCaps w:val="0"/>
        </w:rPr>
        <w:t>Alexander Horvath</w:t>
        <w:tab/>
      </w:r>
      <w:r>
        <w:rPr>
          <w:smallCaps w:val="0"/>
        </w:rPr>
        <w:t>?</w:t>
        <w:tab/>
        <w:t>2413-»2409</w:t>
        <w:tab/>
        <w:t>0</w:t>
        <w:tab/>
        <w:t>2005.02.01</w:t>
      </w:r>
    </w:p>
    <w:p>
      <w:pPr>
        <w:pStyle w:val="Normal"/>
        <w:tabs>
          <w:tab w:leader="none" w:pos="2842" w:val="right"/>
          <w:tab w:leader="none" w:pos="6775" w:val="right"/>
          <w:tab w:leader="none" w:pos="4585" w:val="right"/>
          <w:tab w:leader="none" w:pos="5784" w:val="right"/>
          <w:tab w:leader="none" w:pos="5971" w:val="right"/>
          <w:tab w:leader="none" w:pos="6781" w:val="right"/>
        </w:tabs>
        <w:widowControl w:val="0"/>
      </w:pPr>
      <w:r>
        <w:rPr>
          <w:smallCaps w:val="0"/>
        </w:rPr>
        <w:t>B06#04_l 1:06 CRO 900043</w:t>
        <w:tab/>
        <w:t>Željko</w:t>
        <w:tab/>
        <w:t>Ivanović</w:t>
        <w:tab/>
        <w:t>m</w:t>
        <w:tab/>
        <w:t>2334-^2241</w:t>
        <w:tab/>
        <w:t>1</w:t>
        <w:tab/>
        <w:t>2006.03.12</w:t>
      </w:r>
    </w:p>
    <w:p>
      <w:pPr>
        <w:pStyle w:val="Normal"/>
        <w:widowControl w:val="0"/>
      </w:pPr>
      <w:r>
        <w:rPr>
          <w:smallCaps w:val="0"/>
        </w:rPr>
        <w:t>@ 1. e4 e5 2. Of3 0c6 3. 2b5 a6 4. 2a4 0f6 5. 0-0 2e7 6. gel b5 7. 2b3 0-0 8. a4 2b7 9. d3 d6 10. Obd</w:t>
      </w:r>
    </w:p>
    <w:p>
      <w:pPr>
        <w:pStyle w:val="Normal"/>
        <w:widowControl w:val="0"/>
      </w:pPr>
      <w:r>
        <w:rPr>
          <w:smallCaps w:val="0"/>
        </w:rPr>
        <w:t>2 0a5 11. 2a2 c5 12. M b4 13. 0e3 [4C88J8/103; 13. ... 2c3 «&gt;]b3!?N('</w:t>
      </w:r>
      <w:r>
        <w:rPr>
          <w:vertAlign w:val="superscript"/>
          <w:smallCaps w:val="0"/>
        </w:rPr>
        <w:t>5</w:t>
      </w:r>
      <w:r>
        <w:rPr>
          <w:smallCaps w:val="0"/>
        </w:rPr>
        <w:t>) 14. cxb3 Oc6 15. 2d2 a5 16.</w:t>
        <w:br/>
        <w:t xml:space="preserve">b4 axb4 17. Of5 2c8 18. 03h4 2e6 19. 2g5 h6 20. 2e3 ©h7 21. 2c4 Oa5 22. 2b5 g6 23. Oxe7 ®xe7 24. </w:t>
      </w:r>
      <w:r>
        <w:rPr>
          <w:lang w:val="en-US" w:eastAsia="en-US" w:bidi="en-US"/>
          <w:smallCaps w:val="0"/>
        </w:rPr>
        <w:t>Of</w:t>
      </w:r>
    </w:p>
    <w:p>
      <w:pPr>
        <w:pStyle w:val="Normal"/>
        <w:widowControl w:val="0"/>
      </w:pPr>
      <w:r>
        <w:rPr>
          <w:smallCaps w:val="0"/>
        </w:rPr>
        <w:t>3 0g4 25. 2c 1 f5 26. h3 Ob3 27. gbl Of6 28. exf5 gxf5 29. 2c4 2xc4 30. dxc4 Oxcl 31. gxcl e4 32. b3 0</w:t>
        <w:br/>
        <w:t xml:space="preserve">h5 33. g3 gg8 34. ©h2 f4 35. g4 Of6 36. ©hl gaf8 37. Oh2 h5 38. O hxg4 39. hxg4 e3 40. gc2 Ig5 41. </w:t>
      </w:r>
      <w:r>
        <w:rPr>
          <w:lang w:val="en-US" w:eastAsia="en-US" w:bidi="en-US"/>
          <w:smallCaps w:val="0"/>
        </w:rPr>
        <w:t>Of</w:t>
        <w:br/>
      </w:r>
      <w:r>
        <w:rPr>
          <w:smallCaps w:val="0"/>
        </w:rPr>
        <w:t>1 ©g8 42. gh2 gf7 43. ©gl ©e5 44. ©e2 d5 45. cxd5 ©xd5 46. ©dl ©d4 47. gc2 Od7 48. ©e2 ©d5 49. ©dl</w:t>
        <w:br/>
        <w:t>ge7 50. gb2 ©d4 51. gbe2 Oe5 52. Oh2 gh7 53. gg2 ©xdl 54. gxdl gxh2 55. ©xh2 Oxf3+ 56. ©h3 ge5 5</w:t>
      </w:r>
    </w:p>
    <w:p>
      <w:pPr>
        <w:pStyle w:val="Normal"/>
        <w:tabs>
          <w:tab w:leader="none" w:pos="279" w:val="left"/>
        </w:tabs>
        <w:widowControl w:val="0"/>
      </w:pPr>
      <w:r>
        <w:rPr>
          <w:smallCaps w:val="0"/>
        </w:rPr>
        <w:t>7.</w:t>
        <w:tab/>
        <w:t xml:space="preserve">ge2 0d4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2 250d:153d.</w:t>
      </w:r>
      <w:r>
        <w:br w:type="page"/>
      </w:r>
    </w:p>
    <w:p>
      <w:pPr>
        <w:pStyle w:val="Normal"/>
        <w:widowControl w:val="0"/>
        <w:outlineLvl w:val="3"/>
      </w:pPr>
      <w:bookmarkStart w:id="24" w:name="bookmark24"/>
      <w:r>
        <w:rPr>
          <w:smallCaps w:val="0"/>
        </w:rPr>
        <w:t>Prikaz i osvrti na zaključena natjecanja</w:t>
      </w:r>
      <w:bookmarkEnd w:id="24"/>
    </w:p>
    <w:p>
      <w:pPr>
        <w:pStyle w:val="Normal"/>
        <w:widowControl w:val="0"/>
      </w:pPr>
      <w:r>
        <w:rPr>
          <w:smallCaps w:val="0"/>
        </w:rPr>
        <w:t>Prikaze zaključenih međunarodnih i domaćih natjecanja izrađuje i objavljuje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Zasnivaju se na objavljenim izvještajima o domaćim i međunarodnim natjecanjima,</w:t>
        <w:br/>
        <w:t>provjerenim pristiglim primjedbama i dodatnim izvorima te su trajno vrelo podataka Udruge -</w:t>
        <w:br/>
        <w:t>naročito u natjecateljskom vidu - iz kojih Ravnatelj obrazuje zbirke natjecateljskih podataka za</w:t>
        <w:br/>
        <w:t>potrebe Udruge i Šire.</w:t>
      </w:r>
    </w:p>
    <w:p>
      <w:pPr>
        <w:pStyle w:val="Normal"/>
        <w:widowControl w:val="0"/>
        <w:outlineLvl w:val="6"/>
      </w:pPr>
      <w:bookmarkStart w:id="25" w:name="bookmark25"/>
      <w:r>
        <w:rPr>
          <w:smallCaps w:val="0"/>
        </w:rPr>
        <w:t>Osvrt na završno natjecanje 6. svjetskog pojedinačnog prvenstva za žene</w:t>
      </w:r>
      <w:bookmarkEnd w:id="25"/>
    </w:p>
    <w:p>
      <w:pPr>
        <w:pStyle w:val="Normal"/>
        <w:widowControl w:val="0"/>
      </w:pPr>
      <w:r>
        <w:rPr>
          <w:smallCaps w:val="0"/>
        </w:rPr>
        <w:t>Finale 6. svjetskog pojedinačnog prvenstva za žene trajalo je preko 5.5 godina, a završilo je pobjedom</w:t>
        <w:br/>
        <w:t>talijanke A. Riegler. Maja Zelčić je postigla veliki uspjeh osvajanjem drugog mjesta, pritom osvojila</w:t>
        <w:br/>
        <w:t>titulu velemajstorice.</w:t>
      </w:r>
    </w:p>
    <w:p>
      <w:pPr>
        <w:pStyle w:val="Normal"/>
        <w:widowControl w:val="0"/>
      </w:pPr>
      <w:r>
        <w:rPr>
          <w:smallCaps w:val="0"/>
        </w:rPr>
        <w:t>Zanimljiva je bila partija protiv talijanke koju Maja nije dobila s kvalitetom više. U poziciji Zelčić; Ke6,</w:t>
        <w:br/>
        <w:t>Tb7, Pg2, h2; Riegler: Kg8, Lc3, Pg6, h5 (na potezu) vjerojatno bijela nemoze dobiti.</w:t>
      </w:r>
    </w:p>
    <w:p>
      <w:pPr>
        <w:pStyle w:val="Normal"/>
        <w:widowControl w:val="0"/>
      </w:pPr>
      <w:r>
        <w:rPr>
          <w:smallCaps w:val="0"/>
        </w:rPr>
        <w:t xml:space="preserve">Za komentar sam izabrao zanimljivu partiju protivA madjarice </w:t>
      </w:r>
      <w:r>
        <w:rPr>
          <w:lang w:val="en-US" w:eastAsia="en-US" w:bidi="en-US"/>
          <w:smallCaps w:val="0"/>
        </w:rPr>
        <w:t>Nemeth.</w:t>
      </w:r>
    </w:p>
    <w:p>
      <w:pPr>
        <w:pStyle w:val="Normal"/>
        <w:widowControl w:val="0"/>
      </w:pPr>
      <w:r>
        <w:rPr>
          <w:smallCaps w:val="0"/>
        </w:rPr>
        <w:t xml:space="preserve">M. Zelčić-M. </w:t>
      </w:r>
      <w:r>
        <w:rPr>
          <w:lang w:val="en-US" w:eastAsia="en-US" w:bidi="en-US"/>
          <w:smallCaps w:val="0"/>
        </w:rPr>
        <w:t>Nemeth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e6 3. d4 cđ4 4. Sd4 a6 5. Sc3 b5 6. Lđ3 Db6 7. Sb3 Dc7</w:t>
        <w:br/>
        <w:t>(ako 7...Lb7 8. a4 b4 9. a5 Dc7 10. Sa4 i bijela je bolja)</w:t>
      </w:r>
    </w:p>
    <w:p>
      <w:pPr>
        <w:pStyle w:val="Normal"/>
        <w:tabs>
          <w:tab w:leader="none" w:pos="331" w:val="left"/>
        </w:tabs>
        <w:widowControl w:val="0"/>
      </w:pPr>
      <w:r>
        <w:rPr>
          <w:smallCaps w:val="0"/>
        </w:rPr>
        <w:t>8.</w:t>
        <w:tab/>
        <w:t>0-0 Sf6 9. De2 Sc6 10. f4 d6 11. Khl Lb7 12. a4 b4 13. SdlA Le7</w:t>
      </w:r>
    </w:p>
    <w:p>
      <w:pPr>
        <w:pStyle w:val="Normal"/>
        <w:widowControl w:val="0"/>
      </w:pPr>
      <w:r>
        <w:rPr>
          <w:smallCaps w:val="0"/>
        </w:rPr>
        <w:t>Slijedi interesantan plan bijele koja želi prebaciti skakača na kraljevo krilo preko e3 ili f2. Sporije i lošije</w:t>
        <w:br/>
        <w:t>bilo bi prebacivanje na a2 uz Ld2 i c3</w:t>
      </w:r>
    </w:p>
    <w:p>
      <w:pPr>
        <w:pStyle w:val="Normal"/>
        <w:widowControl w:val="0"/>
      </w:pPr>
      <w:r>
        <w:rPr>
          <w:smallCaps w:val="0"/>
        </w:rPr>
        <w:t>14. Ld2 d5 ?!</w:t>
      </w:r>
    </w:p>
    <w:p>
      <w:pPr>
        <w:pStyle w:val="Normal"/>
        <w:widowControl w:val="0"/>
      </w:pPr>
      <w:r>
        <w:rPr>
          <w:smallCaps w:val="0"/>
        </w:rPr>
        <w:t>Sumnjiv potez za koji crna jos nije spremna</w:t>
      </w:r>
    </w:p>
    <w:p>
      <w:pPr>
        <w:pStyle w:val="Normal"/>
        <w:widowControl w:val="0"/>
      </w:pPr>
      <w:r>
        <w:rPr>
          <w:smallCaps w:val="0"/>
        </w:rPr>
        <w:t>15. e5 Sd7</w:t>
      </w:r>
    </w:p>
    <w:p>
      <w:pPr>
        <w:pStyle w:val="Normal"/>
        <w:widowControl w:val="0"/>
      </w:pPr>
      <w:r>
        <w:rPr>
          <w:smallCaps w:val="0"/>
        </w:rPr>
        <w:t>Dolazilo je u obzir 15....Se4 16. Le4 de4 17. Sf2 gdje bi bijela imala pješaka više a crna malu</w:t>
        <w:br/>
        <w:t>kompenzaciju zbog jakog lovca na b7</w:t>
      </w:r>
    </w:p>
    <w:p>
      <w:pPr>
        <w:pStyle w:val="Normal"/>
        <w:widowControl w:val="0"/>
      </w:pPr>
      <w:r>
        <w:rPr>
          <w:smallCaps w:val="0"/>
        </w:rPr>
        <w:t>16. Se3 g5?!</w:t>
      </w:r>
    </w:p>
    <w:p>
      <w:pPr>
        <w:pStyle w:val="Normal"/>
        <w:widowControl w:val="0"/>
      </w:pPr>
      <w:r>
        <w:rPr>
          <w:smallCaps w:val="0"/>
        </w:rPr>
        <w:t>Trebalo je igrati rokadu gdje bi bijela stajala bolje. Zadnjim potezom crna želi uzdrmati bijeli centar ali</w:t>
        <w:br/>
        <w:t>jasno je da ce crni kralj definitivno ostati u centru što bi bijela trebala iskoristiti.</w:t>
      </w:r>
    </w:p>
    <w:p>
      <w:pPr>
        <w:pStyle w:val="Normal"/>
        <w:widowControl w:val="0"/>
      </w:pPr>
      <w:r>
        <w:rPr>
          <w:smallCaps w:val="0"/>
        </w:rPr>
        <w:t>17. fg5 De5 18. Df2 Tf8 19. Sg4 Db2 20. Sf6 Lf6 21. gf6 De5</w:t>
      </w:r>
    </w:p>
    <w:p>
      <w:pPr>
        <w:pStyle w:val="Normal"/>
        <w:widowControl w:val="0"/>
      </w:pPr>
      <w:r>
        <w:rPr>
          <w:smallCaps w:val="0"/>
        </w:rPr>
        <w:t>Crna ispravno vraća damu u obranu, ali zbog slabosti crnih polja i položaja kralja, crna pozicija je teška.</w:t>
      </w:r>
    </w:p>
    <w:p>
      <w:pPr>
        <w:pStyle w:val="Normal"/>
        <w:widowControl w:val="0"/>
      </w:pPr>
      <w:r>
        <w:rPr>
          <w:smallCaps w:val="0"/>
        </w:rPr>
        <w:t>22. Sc5 Dc7</w:t>
      </w:r>
    </w:p>
    <w:p>
      <w:pPr>
        <w:pStyle w:val="Normal"/>
        <w:widowControl w:val="0"/>
      </w:pPr>
      <w:r>
        <w:rPr>
          <w:smallCaps w:val="0"/>
        </w:rPr>
        <w:t>Bijela želi promijeniti dobru obrambenu crnu figuru</w:t>
      </w:r>
    </w:p>
    <w:p>
      <w:pPr>
        <w:pStyle w:val="Normal"/>
        <w:widowControl w:val="0"/>
      </w:pPr>
      <w:r>
        <w:rPr>
          <w:smallCaps w:val="0"/>
        </w:rPr>
        <w:t>23. Lh6 ?! Sc5</w:t>
      </w:r>
    </w:p>
    <w:p>
      <w:pPr>
        <w:pStyle w:val="Normal"/>
        <w:widowControl w:val="0"/>
      </w:pPr>
      <w:r>
        <w:rPr>
          <w:smallCaps w:val="0"/>
        </w:rPr>
        <w:t>Bolje je bilo 23. Lf4 e5 24. Sd7 Kd7 25. Dc5 Dd6 26. Db6</w:t>
      </w:r>
    </w:p>
    <w:p>
      <w:pPr>
        <w:pStyle w:val="Normal"/>
        <w:widowControl w:val="0"/>
      </w:pPr>
      <w:r>
        <w:rPr>
          <w:smallCaps w:val="0"/>
        </w:rPr>
        <w:t>24. Dc5 Tg8 25. Lh7?! Th8</w:t>
      </w:r>
    </w:p>
    <w:p>
      <w:pPr>
        <w:pStyle w:val="Normal"/>
        <w:widowControl w:val="0"/>
      </w:pPr>
      <w:r>
        <w:rPr>
          <w:smallCaps w:val="0"/>
        </w:rPr>
        <w:t>Bolje je bilo 25. Tael bez otvaranja h linije</w:t>
      </w:r>
    </w:p>
    <w:p>
      <w:pPr>
        <w:pStyle w:val="Normal"/>
        <w:widowControl w:val="0"/>
      </w:pPr>
      <w:r>
        <w:rPr>
          <w:smallCaps w:val="0"/>
        </w:rPr>
        <w:t>26. Lf4 Dd8 ?!</w:t>
      </w:r>
    </w:p>
    <w:p>
      <w:pPr>
        <w:pStyle w:val="Normal"/>
        <w:widowControl w:val="0"/>
      </w:pPr>
      <w:r>
        <w:rPr>
          <w:smallCaps w:val="0"/>
        </w:rPr>
        <w:t>Bolje je bilo 26...Da5 nakon čega bi bijela imala tek malu prednost, a crna dobre šanse da spasi partiju.</w:t>
      </w:r>
    </w:p>
    <w:p>
      <w:pPr>
        <w:pStyle w:val="Normal"/>
        <w:widowControl w:val="0"/>
      </w:pPr>
      <w:r>
        <w:rPr>
          <w:smallCaps w:val="0"/>
        </w:rPr>
        <w:t>27. Ld3 Df6 28. Db6 De7 29. Tael Dd7 30. Lc7 TcS 31. Lg3 Th6 32. De3 Th5</w:t>
        <w:br/>
        <w:t>Nakon 32. La6 La6 33. Da6 Sd4 crna bi stajala odlično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33.</w:t>
        <w:tab/>
        <w:t>Df3 Tg5 34. Ld6! Sd8</w:t>
      </w:r>
    </w:p>
    <w:p>
      <w:pPr>
        <w:pStyle w:val="Normal"/>
        <w:widowControl w:val="0"/>
      </w:pPr>
      <w:r>
        <w:rPr>
          <w:smallCaps w:val="0"/>
        </w:rPr>
        <w:t>Zadnjim potezom je bijela opet preuzela stvari u svoje ruke</w:t>
      </w:r>
    </w:p>
    <w:p>
      <w:pPr>
        <w:pStyle w:val="Normal"/>
        <w:tabs>
          <w:tab w:leader="none" w:pos="411" w:val="left"/>
        </w:tabs>
        <w:widowControl w:val="0"/>
      </w:pPr>
      <w:r>
        <w:rPr>
          <w:smallCaps w:val="0"/>
        </w:rPr>
        <w:t>35.</w:t>
        <w:tab/>
        <w:t>Df6 Dd6</w:t>
      </w:r>
    </w:p>
    <w:p>
      <w:pPr>
        <w:pStyle w:val="Normal"/>
        <w:widowControl w:val="0"/>
      </w:pPr>
      <w:r>
        <w:rPr>
          <w:smallCaps w:val="0"/>
        </w:rPr>
        <w:t>Crna mora dati kvalitet jer na pomak topom bijela bi uzela na b4 i crna ne bi imala korisnih poteza npr</w:t>
      </w:r>
    </w:p>
    <w:p>
      <w:pPr>
        <w:pStyle w:val="Normal"/>
        <w:tabs>
          <w:tab w:leader="none" w:pos="616" w:val="left"/>
        </w:tabs>
        <w:widowControl w:val="0"/>
      </w:pPr>
      <w:r>
        <w:rPr>
          <w:smallCaps w:val="0"/>
        </w:rPr>
        <w:t>35...Tg8 36. Lb4 d4 37. Tf2 uz Lh7</w:t>
      </w:r>
      <w:r>
        <w:br w:type="page"/>
      </w:r>
    </w:p>
    <w:p>
      <w:pPr>
        <w:pStyle w:val="Normal"/>
        <w:tabs>
          <w:tab w:leader="none" w:pos="447" w:val="left"/>
        </w:tabs>
        <w:widowControl w:val="0"/>
      </w:pPr>
      <w:r>
        <w:rPr>
          <w:smallCaps w:val="0"/>
        </w:rPr>
        <w:t>36.</w:t>
        <w:tab/>
        <w:t>I)g5 Kd7 37. Dg7 Tc7 !?</w:t>
      </w:r>
    </w:p>
    <w:p>
      <w:pPr>
        <w:pStyle w:val="Normal"/>
        <w:widowControl w:val="0"/>
      </w:pPr>
      <w:r>
        <w:rPr>
          <w:smallCaps w:val="0"/>
        </w:rPr>
        <w:t>Jedina sansa crne je prebaciti kralja na sigurno i eventualnim pokretanjem pješačkog centra doći do neke</w:t>
        <w:br/>
        <w:t>šanse da spasi partiju</w:t>
      </w:r>
    </w:p>
    <w:p>
      <w:pPr>
        <w:pStyle w:val="Normal"/>
        <w:widowControl w:val="0"/>
      </w:pPr>
      <w:r>
        <w:rPr>
          <w:smallCaps w:val="0"/>
        </w:rPr>
        <w:t>38. Lg6 Kc8 39. Lf7 Lc6 40. Dg8 e5 41. Tdl d4 42. Lc4 Kb7 43. Lb3 Ka7 44. Tf2 Sb7</w:t>
      </w:r>
    </w:p>
    <w:p>
      <w:pPr>
        <w:pStyle w:val="Normal"/>
        <w:widowControl w:val="0"/>
      </w:pPr>
      <w:r>
        <w:rPr>
          <w:smallCaps w:val="0"/>
        </w:rPr>
        <w:t>Crna je bez obzira na čisti kvalitet manje stvorila poziciju koja se još može igrati zbog neugodnih pješaka</w:t>
      </w:r>
    </w:p>
    <w:p>
      <w:pPr>
        <w:pStyle w:val="Normal"/>
        <w:widowControl w:val="0"/>
      </w:pPr>
      <w:r>
        <w:rPr>
          <w:smallCaps w:val="0"/>
        </w:rPr>
        <w:t>u centru a i skakač prijeti preko c5 doći na e4</w:t>
      </w:r>
    </w:p>
    <w:p>
      <w:pPr>
        <w:pStyle w:val="Normal"/>
        <w:widowControl w:val="0"/>
      </w:pPr>
      <w:r>
        <w:rPr>
          <w:smallCaps w:val="0"/>
        </w:rPr>
        <w:t>45. Tdfl Dc5 46. Tf7 T17 47. Df7 Dc3 48. De6 d3 ?!</w:t>
      </w:r>
    </w:p>
    <w:p>
      <w:pPr>
        <w:pStyle w:val="Normal"/>
        <w:widowControl w:val="0"/>
      </w:pPr>
      <w:r>
        <w:rPr>
          <w:smallCaps w:val="0"/>
        </w:rPr>
        <w:t>Bolje je bilo 48...e4</w:t>
      </w:r>
    </w:p>
    <w:p>
      <w:pPr>
        <w:pStyle w:val="Normal"/>
        <w:tabs>
          <w:tab w:leader="none" w:pos="447" w:val="left"/>
        </w:tabs>
        <w:widowControl w:val="0"/>
      </w:pPr>
      <w:r>
        <w:rPr>
          <w:smallCaps w:val="0"/>
        </w:rPr>
        <w:t>49.</w:t>
        <w:tab/>
        <w:t>cd3 Dd3 50. De4 Dg6 51. Dc2 Dd6</w:t>
      </w:r>
    </w:p>
    <w:p>
      <w:pPr>
        <w:pStyle w:val="Normal"/>
        <w:widowControl w:val="0"/>
      </w:pPr>
      <w:r>
        <w:rPr>
          <w:smallCaps w:val="0"/>
        </w:rPr>
        <w:t>U slučaju izmjene dama bijeli h pješak će biti brz.</w:t>
      </w:r>
    </w:p>
    <w:p>
      <w:pPr>
        <w:pStyle w:val="Normal"/>
        <w:widowControl w:val="0"/>
      </w:pPr>
      <w:r>
        <w:rPr>
          <w:smallCaps w:val="0"/>
        </w:rPr>
        <w:t>52. Tcl Kb6 53. h4 Sa5</w:t>
      </w:r>
    </w:p>
    <w:p>
      <w:pPr>
        <w:pStyle w:val="Normal"/>
        <w:widowControl w:val="0"/>
      </w:pPr>
      <w:r>
        <w:rPr>
          <w:smallCaps w:val="0"/>
        </w:rPr>
        <w:t>Konačno je došlo vrijeme da bijela pokrene svog najvećeg aduta h-pješaka</w:t>
      </w:r>
    </w:p>
    <w:p>
      <w:pPr>
        <w:pStyle w:val="Normal"/>
        <w:tabs>
          <w:tab w:leader="none" w:pos="447" w:val="left"/>
        </w:tabs>
        <w:widowControl w:val="0"/>
      </w:pPr>
      <w:r>
        <w:rPr>
          <w:smallCaps w:val="0"/>
        </w:rPr>
        <w:t>54.</w:t>
        <w:tab/>
        <w:t>h5 Dd4 55. Le6 Dd6 56. Df2 Kb7 57. Lg4 b3</w:t>
        <w:br/>
        <w:t>Ostala je čista realizacija</w:t>
      </w:r>
    </w:p>
    <w:p>
      <w:pPr>
        <w:pStyle w:val="Normal"/>
        <w:widowControl w:val="0"/>
      </w:pPr>
      <w:r>
        <w:rPr>
          <w:smallCaps w:val="0"/>
        </w:rPr>
        <w:t>58. Tc5 Dc7 59. Kgl Dg7 60. De2 Dc7 61. De5 Db6 62. Kh2 Db4 63. De7 Ka8 64. Df8 Ka7 65. Df2</w:t>
        <w:br/>
        <w:t>Kb7 66. Lf5 b2 67. h6 1-0</w:t>
      </w:r>
    </w:p>
    <w:p>
      <w:pPr>
        <w:pStyle w:val="Normal"/>
        <w:widowControl w:val="0"/>
      </w:pPr>
      <w:bookmarkStart w:id="26" w:name="bookmark26"/>
      <w:r>
        <w:rPr>
          <w:smallCaps w:val="0"/>
        </w:rPr>
        <w:t>CC-ICCF M LadiesWorldChamp6 01.03.2000 -&gt; 14.10.2005</w:t>
      </w:r>
      <w:bookmarkEnd w:id="2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>Table</w:t>
      </w:r>
    </w:p>
    <w:p>
      <w:pPr>
        <w:pStyle w:val="Normal"/>
        <w:widowControl w:val="0"/>
        <w:outlineLvl w:val="2"/>
      </w:pPr>
      <w:bookmarkStart w:id="27" w:name="bookmark27"/>
      <w:r>
        <w:rPr>
          <w:smallCaps w:val="0"/>
        </w:rPr>
        <w:t>HnnnniinnaEiEiaEZ</w:t>
      </w:r>
      <w:bookmarkEnd w:id="27"/>
    </w:p>
    <w:tbl>
      <w:tblPr>
        <w:tblOverlap w:val="never"/>
        <w:tblLayout w:type="fixed"/>
        <w:jc w:val="left"/>
      </w:tblPr>
      <w:tblGrid>
        <w:gridCol w:w="1793"/>
        <w:gridCol w:w="281"/>
        <w:gridCol w:w="342"/>
        <w:gridCol w:w="205"/>
        <w:gridCol w:w="205"/>
        <w:gridCol w:w="202"/>
        <w:gridCol w:w="202"/>
        <w:gridCol w:w="202"/>
        <w:gridCol w:w="202"/>
        <w:gridCol w:w="205"/>
        <w:gridCol w:w="205"/>
        <w:gridCol w:w="202"/>
        <w:gridCol w:w="191"/>
        <w:gridCol w:w="212"/>
        <w:gridCol w:w="202"/>
        <w:gridCol w:w="176"/>
        <w:gridCol w:w="367"/>
        <w:gridCol w:w="367"/>
        <w:gridCol w:w="356"/>
        <w:gridCol w:w="342"/>
        <w:gridCol w:w="378"/>
      </w:tblGrid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Ha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>Rieyter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2154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8</w:t>
            </w:r>
            <w:r>
              <w:rPr>
                <w:smallCaps w:val="0"/>
              </w:rPr>
              <w:t>-</w:t>
            </w:r>
            <w:r>
              <w:rPr>
                <w:vertAlign w:val="superscript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40,3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r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MZelcic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8,0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72.7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36,3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2'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Qv Horackova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•/»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’/«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7,5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34,8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3*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Q| M. </w:t>
            </w:r>
            <w:r>
              <w:rPr>
                <w:lang w:val="en-US" w:eastAsia="en-US" w:bidi="en-US"/>
                <w:smallCaps w:val="0"/>
              </w:rPr>
              <w:t>Nemeth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7.5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33,3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Bfflj </w:t>
            </w:r>
            <w:r>
              <w:rPr>
                <w:smallCaps/>
              </w:rPr>
              <w:t>Rocs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l/</w:t>
            </w:r>
            <w:r>
              <w:rPr>
                <w:vertAlign w:val="subscript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</w:t>
            </w:r>
            <w:r>
              <w:rPr>
                <w:vertAlign w:val="subscript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31,5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5</w:t>
            </w:r>
            <w:r>
              <w:rPr>
                <w:smallCaps w:val="0"/>
              </w:rPr>
              <w:t>‘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Ol</w:t>
            </w:r>
            <w:r>
              <w:rPr>
                <w:smallCaps w:val="0"/>
              </w:rPr>
              <w:t xml:space="preserve"> de Lotio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ARC-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</w:t>
            </w:r>
            <w:r>
              <w:rPr>
                <w:vertAlign w:val="subscript"/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'/;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6*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Dl</w:t>
            </w:r>
            <w:r>
              <w:rPr>
                <w:smallCaps w:val="0"/>
              </w:rPr>
              <w:t xml:space="preserve"> Knstol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24,8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r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KS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Fnedite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8”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a|k. Radzikowst.3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16,5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9*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lt»i </w:t>
            </w:r>
            <w:r>
              <w:rPr>
                <w:smallCaps/>
              </w:rPr>
              <w:t>a</w:t>
            </w:r>
            <w:r>
              <w:rPr>
                <w:smallCaps w:val="0"/>
              </w:rPr>
              <w:t xml:space="preserve"> Ju«7ynska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3.5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1(T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[Ha</w:t>
            </w:r>
            <w:r>
              <w:rPr>
                <w:smallCaps w:val="0"/>
              </w:rPr>
              <w:t xml:space="preserve"> Risloia-LentimSk!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1,5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13,6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11’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kl F Moma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11 1 0,0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12°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!Qm</w:t>
            </w:r>
            <w:r>
              <w:rPr>
                <w:smallCaps w:val="0"/>
              </w:rPr>
              <w:t xml:space="preserve"> Poppe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-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13“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ooi</w:t>
      </w:r>
    </w:p>
    <w:p>
      <w:pPr>
        <w:pStyle w:val="Normal"/>
        <w:widowControl w:val="0"/>
      </w:pPr>
      <w:r>
        <w:rPr>
          <w:smallCaps w:val="0"/>
        </w:rPr>
        <w:t>U Omišu, 13. III 2006.</w:t>
      </w:r>
    </w:p>
    <w:p>
      <w:pPr>
        <w:pStyle w:val="Normal"/>
        <w:tabs>
          <w:tab w:leader="none" w:pos="1620" w:val="right"/>
          <w:tab w:leader="none" w:pos="2570" w:val="right"/>
          <w:tab w:leader="none" w:pos="3341" w:val="right"/>
          <w:tab w:leader="none" w:pos="3589" w:val="right"/>
        </w:tabs>
        <w:widowControl w:val="0"/>
      </w:pPr>
      <w:r>
        <w:rPr>
          <w:smallCaps w:val="0"/>
        </w:rPr>
        <w:t>Prijatelji smo!</w:t>
        <w:tab/>
        <w:t>f</w:t>
        <w:tab/>
        <w:t>dipI.prof.Ante</w:t>
        <w:tab/>
        <w:t>LJUBIČIĆ,</w:t>
        <w:tab/>
        <w:t>v.r.</w:t>
      </w:r>
      <w:r>
        <w:br w:type="page"/>
      </w:r>
    </w:p>
    <w:p>
      <w:pPr>
        <w:pStyle w:val="Normal"/>
        <w:widowControl w:val="0"/>
        <w:outlineLvl w:val="6"/>
      </w:pPr>
      <w:bookmarkStart w:id="28" w:name="bookmark28"/>
      <w:r>
        <w:rPr>
          <w:smallCaps w:val="0"/>
        </w:rPr>
        <w:t>Oecc. Davor KRIVIĆ na domak velemajstorskog zvanja</w:t>
      </w:r>
      <w:bookmarkEnd w:id="28"/>
    </w:p>
    <w:p>
      <w:pPr>
        <w:pStyle w:val="Normal"/>
        <w:widowControl w:val="0"/>
      </w:pPr>
      <w:r>
        <w:rPr>
          <w:smallCaps w:val="0"/>
        </w:rPr>
        <w:t>Poznato je da je naš najjači igrač oecc.Davor KRIVIĆ, stariji majstor ICCF na putu za velemajstora.</w:t>
        <w:br/>
        <w:t>Postigao je dva velenajstorska uspjeha - za velemajstorsko zvanje mu nedostaje treći velemajstorski</w:t>
        <w:br/>
        <w:t>uspjeh koji mu je za svega pola boda izmaknuo. Ako se ne varam, dolje navedeni slučaj je barem treći što</w:t>
        <w:br/>
        <w:t>svjedoči o blizini cilja!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Championship Semifinal</w:t>
        <w:br/>
      </w:r>
      <w:r>
        <w:rPr>
          <w:smallCaps w:val="0"/>
        </w:rPr>
        <w:t>2003/8</w:t>
      </w:r>
    </w:p>
    <w:p>
      <w:pPr>
        <w:pStyle w:val="Normal"/>
        <w:widowControl w:val="0"/>
      </w:pP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 xml:space="preserve">Nyvlt, </w:t>
      </w:r>
      <w:r>
        <w:rPr>
          <w:smallCaps w:val="0"/>
        </w:rPr>
        <w:t>Ing. Zdenek</w:t>
      </w:r>
    </w:p>
    <w:tbl>
      <w:tblPr>
        <w:tblOverlap w:val="never"/>
        <w:tblLayout w:type="fixed"/>
        <w:jc w:val="left"/>
      </w:tblPr>
      <w:tblGrid>
        <w:gridCol w:w="227"/>
        <w:gridCol w:w="428"/>
        <w:gridCol w:w="331"/>
        <w:gridCol w:w="238"/>
        <w:gridCol w:w="1138"/>
        <w:gridCol w:w="342"/>
        <w:gridCol w:w="252"/>
        <w:gridCol w:w="187"/>
        <w:gridCol w:w="220"/>
        <w:gridCol w:w="216"/>
        <w:gridCol w:w="212"/>
        <w:gridCol w:w="194"/>
        <w:gridCol w:w="202"/>
        <w:gridCol w:w="223"/>
        <w:gridCol w:w="234"/>
        <w:gridCol w:w="212"/>
        <w:gridCol w:w="223"/>
        <w:gridCol w:w="252"/>
        <w:gridCol w:w="216"/>
        <w:gridCol w:w="439"/>
        <w:gridCol w:w="324"/>
        <w:gridCol w:w="209"/>
        <w:gridCol w:w="353"/>
      </w:tblGrid>
      <w:tr>
        <w:trPr>
          <w:trHeight w:val="33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Category </w:t>
            </w:r>
            <w:r>
              <w:rPr>
                <w:smallCaps w:val="0"/>
              </w:rPr>
              <w:t>7 GM = 9Vi SIM=8 IM</w:t>
              <w:br/>
              <w:t>LGM = 4Vi LM = 2Vi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 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Plac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3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 3E SM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Krivic. Davor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2509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81955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Kunzelmann. Dr.</w:t>
              <w:br/>
            </w:r>
            <w:r>
              <w:rPr>
                <w:lang w:val="en-US" w:eastAsia="en-US" w:bidi="en-US"/>
                <w:smallCaps w:val="0"/>
              </w:rPr>
              <w:t>Fred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44.7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tabs>
                <w:tab w:leader="underscore" w:pos="648" w:val="left"/>
              </w:tabs>
              <w:widowControl w:val="0"/>
            </w:pPr>
            <w:r>
              <w:rPr>
                <w:smallCaps w:val="0"/>
              </w:rPr>
              <w:t>130822 b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Masek, Jan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\Vi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Pereš. Joao Lufs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2466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36.7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Martins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513878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Verleur. </w:t>
            </w:r>
            <w:r>
              <w:rPr>
                <w:lang w:val="en-US" w:eastAsia="en-US" w:bidi="en-US"/>
                <w:smallCaps w:val="0"/>
              </w:rPr>
              <w:t xml:space="preserve">Jan </w:t>
            </w:r>
            <w:r>
              <w:rPr>
                <w:smallCaps w:val="0"/>
              </w:rPr>
              <w:t>H.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gridSpan w:val="3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■ 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1%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Cruzado </w:t>
            </w:r>
            <w:r>
              <w:rPr>
                <w:smallCaps w:val="0"/>
              </w:rPr>
              <w:t>Duenas.</w:t>
              <w:br/>
            </w:r>
            <w:r>
              <w:rPr>
                <w:lang w:val="en-US" w:eastAsia="en-US" w:bidi="en-US"/>
                <w:smallCaps w:val="0"/>
              </w:rPr>
              <w:t>Carlos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33.5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370805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Houwen. Piet J.</w:t>
              <w:br/>
              <w:t>van der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33.2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270247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Yalov. Shimon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1180170 1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Roaemont. Alain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34.5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Siewert,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Wolfaana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266"/>
        </w:trPr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11 1370906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Leaemaat, G.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Piersia. Klaus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26.5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367"/>
        </w:trPr>
        <w:tc>
          <w:tcPr>
            <w:shd w:val="clear" w:color="auto" w:fill="FFFFFF"/>
            <w:gridSpan w:val="3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430407 J^a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Laurenc. Petr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gridSpan w:val="2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Vi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X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= </w:t>
      </w:r>
      <w:r>
        <w:rPr>
          <w:lang w:val="en-US" w:eastAsia="en-US" w:bidi="en-US"/>
          <w:smallCaps w:val="0"/>
        </w:rPr>
        <w:t>provisional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played by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13 September 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  <w:br/>
        <w:t>This event is organized by Finkelstein, Jose Daniel.</w:t>
      </w:r>
    </w:p>
    <w:p>
      <w:pPr>
        <w:pStyle w:val="Normal"/>
        <w:widowControl w:val="0"/>
      </w:pPr>
      <w:r>
        <w:rPr>
          <w:smallCaps w:val="0"/>
        </w:rPr>
        <w:t xml:space="preserve">U Zagrebu, </w:t>
      </w:r>
      <w:r>
        <w:rPr>
          <w:lang w:val="en-US" w:eastAsia="en-US" w:bidi="en-US"/>
          <w:smallCaps w:val="0"/>
        </w:rPr>
        <w:t xml:space="preserve">3. </w:t>
      </w:r>
      <w:r>
        <w:rPr>
          <w:smallCaps w:val="0"/>
        </w:rPr>
        <w:t xml:space="preserve">travnja </w:t>
      </w:r>
      <w:r>
        <w:rPr>
          <w:lang w:val="en-US" w:eastAsia="en-US" w:bidi="en-US"/>
          <w:smallCaps w:val="0"/>
        </w:rPr>
        <w:t>2006.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Dr.Zvonko KREČAK, v.r.</w:t>
      </w:r>
      <w:r>
        <w:br w:type="page"/>
      </w:r>
    </w:p>
    <w:p>
      <w:pPr>
        <w:pStyle w:val="Normal"/>
        <w:widowControl w:val="0"/>
        <w:outlineLvl w:val="4"/>
      </w:pPr>
      <w:bookmarkStart w:id="29" w:name="bookmark29"/>
      <w:r>
        <w:rPr>
          <w:smallCaps w:val="0"/>
        </w:rPr>
        <w:t>Glasnik vam predstavlja ...</w:t>
      </w:r>
      <w:bookmarkEnd w:id="29"/>
    </w:p>
    <w:p>
      <w:pPr>
        <w:pStyle w:val="Normal"/>
        <w:widowControl w:val="0"/>
        <w:ind w:firstLine="360"/>
      </w:pPr>
      <w:r>
        <w:rPr>
          <w:smallCaps w:val="0"/>
        </w:rPr>
        <w:t>U pravilu, predstavlja ih novinar ili se predstavljaju sami: vrhunski šahista, vrhunska</w:t>
        <w:br/>
        <w:t>momčad, vrhunski zbor ili zaslužni dugogodišnji djelatnik Udruge. Iznimno, to mogui biti vrijedni</w:t>
        <w:br/>
        <w:t>pokrovitelj Udruge ili zaslužni za dopisni šah u svijetu.</w:t>
      </w:r>
    </w:p>
    <w:p>
      <w:pPr>
        <w:pStyle w:val="Normal"/>
        <w:widowControl w:val="0"/>
        <w:ind w:firstLine="360"/>
      </w:pPr>
      <w:r>
        <w:rPr>
          <w:smallCaps w:val="0"/>
        </w:rPr>
        <w:t>Pored osnovnog šahovskog sadržaja: Šahovska zvanja, natjecateljski uspjesi, igračka</w:t>
        <w:br/>
        <w:t>ostvarenja, spisateljstvo, ... odnosno izdavaštvo, pokroviteljstvo, pokloniteljstvo, ...; dodaje se lični</w:t>
        <w:br/>
        <w:t>opis predstavljenika - dobro dođe i prikladna slika.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Napisi - poželjno u </w:t>
      </w:r>
      <w:r>
        <w:rPr>
          <w:lang w:val="en-US" w:eastAsia="en-US" w:bidi="en-US"/>
          <w:smallCaps w:val="0"/>
        </w:rPr>
        <w:t xml:space="preserve">Microsoft Word </w:t>
      </w:r>
      <w:r>
        <w:rPr>
          <w:smallCaps w:val="0"/>
        </w:rPr>
        <w:t>zapisu veličine stranice A4 veličine slova 12 - šalju se</w:t>
        <w:br/>
        <w:t>Uredniku koji odlučuje o objavi. Rukopisi se ne vraćaju.</w:t>
      </w:r>
    </w:p>
    <w:p>
      <w:pPr>
        <w:pStyle w:val="Normal"/>
        <w:widowControl w:val="0"/>
      </w:pPr>
      <w:bookmarkStart w:id="30" w:name="bookmark30"/>
      <w:r>
        <w:rPr>
          <w:smallCaps w:val="0"/>
        </w:rPr>
        <w:t>Dr.sci. Zvonko KREČAK</w:t>
        <w:br/>
        <w:t>predsjednik, ravnatelj, pomoćni blagajnik (iz nužde) i vrhunski šahista Udruge</w:t>
      </w:r>
      <w:bookmarkEnd w:id="30"/>
    </w:p>
    <w:p>
      <w:pPr>
        <w:pStyle w:val="Normal"/>
        <w:widowControl w:val="0"/>
      </w:pPr>
      <w:r>
        <w:rPr>
          <w:smallCaps w:val="0"/>
        </w:rPr>
        <w:t>Rođen od majke pok.Ljubice (r.Miljas) i oca Antuna</w:t>
        <w:br/>
        <w:t>1942.10.10 u selu Trsteno kod Dubrovnika, završio osnovnu i</w:t>
        <w:br/>
        <w:t>maturirao na Učiteljskoj školi u Splitu, diplomirao</w:t>
        <w:br/>
        <w:t>eksperimentalnu fiziku na Prirodoslovno-matematičkom</w:t>
        <w:br/>
        <w:t>fakultetu Sveučilišta u Zagrebu, magistrirao nuklearnu fiziku</w:t>
        <w:br/>
        <w:t>s fizikom elementarnih čestica pri Centru za poslijediplomski</w:t>
        <w:br/>
        <w:t>studij Sveučilišta u Zagrebu i doktorirao fiziku na Sveučilištu</w:t>
        <w:br/>
        <w:t>u Zagrebu.</w:t>
      </w:r>
    </w:p>
    <w:p>
      <w:pPr>
        <w:pStyle w:val="Normal"/>
        <w:widowControl w:val="0"/>
        <w:ind w:firstLine="360"/>
      </w:pPr>
      <w:r>
        <w:rPr>
          <w:smallCaps w:val="0"/>
        </w:rPr>
        <w:t>Oženjen suprugom Helenom (r.Kopeti), sin Slaven</w:t>
        <w:br/>
        <w:t>(dipl.ing. elektrotehnike i računarstva), kćerka Sanja</w:t>
        <w:br/>
        <w:t>(dipl.ing. kemije); prvo učitelj u Moslavini i Bukovici pa</w:t>
        <w:br/>
        <w:t>znanstvenik u Institutu «Ruđer BOŠKOVIĆ« u Zagrebu.</w:t>
      </w:r>
    </w:p>
    <w:p>
      <w:pPr>
        <w:pStyle w:val="Normal"/>
        <w:widowControl w:val="0"/>
        <w:ind w:firstLine="360"/>
      </w:pPr>
      <w:r>
        <w:rPr>
          <w:smallCaps w:val="0"/>
        </w:rPr>
        <w:t>Stolni šah naučio 1949, najveći uspjesi: prvak</w:t>
        <w:br/>
        <w:t>osnovne škole, prvak učiteljske škole, omladinski prvak</w:t>
        <w:br/>
        <w:t>Dalmacije, ... sada majstorski kandidat F1DE s količnikom</w:t>
        <w:br/>
        <w:t>=2200 bodova.</w:t>
      </w:r>
    </w:p>
    <w:p>
      <w:pPr>
        <w:pStyle w:val="Normal"/>
        <w:widowControl w:val="0"/>
        <w:ind w:firstLine="360"/>
      </w:pPr>
      <w:r>
        <w:rPr>
          <w:smallCaps w:val="0"/>
        </w:rPr>
        <w:t>U dopisni šah se uključio 1959, najveći uspjesi:</w:t>
        <w:br/>
        <w:t>osvajač kupa Hrvatske, vođa zbora Š.K l.R.B koji je</w:t>
        <w:br/>
        <w:t>pobijedio na sva 4 dosadašnja prvenstva Hrvatske, igra u</w:t>
        <w:br/>
        <w:t>završnim natjecanjima 64. prvenstva Evrope i 1. prvenstva</w:t>
        <w:br/>
        <w:t>Balkana ... sada viši međunarodni majstor ICCF s količnikom</w:t>
        <w:br/>
        <w:t>=2400 bodova.</w:t>
      </w:r>
    </w:p>
    <w:p>
      <w:pPr>
        <w:pStyle w:val="Normal"/>
        <w:widowControl w:val="0"/>
      </w:pPr>
      <w:r>
        <w:rPr>
          <w:smallCaps w:val="0"/>
        </w:rPr>
        <w:t xml:space="preserve">(Podrobnosti pogledati na stranicama </w:t>
      </w:r>
      <w:r>
        <w:fldChar w:fldCharType="begin"/>
      </w:r>
      <w:r>
        <w:rPr/>
        <w:instrText> HYPERLINK "http://wvvw.irb.hr/korisnici/krecak/"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http://wvvw.irb.hr/korisnici/krecak/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 u članskom prilogu</w:t>
        <w:br/>
        <w:t>Ustroj&amp;djelatnici Udruge uz naredni to jest peti dvobroj Glasnika za XI natjecateljsku godinu Udruge.)</w:t>
      </w:r>
    </w:p>
    <w:p>
      <w:pPr>
        <w:pStyle w:val="Normal"/>
        <w:widowControl w:val="0"/>
        <w:ind w:firstLine="360"/>
      </w:pPr>
      <w:r>
        <w:rPr>
          <w:smallCaps w:val="0"/>
        </w:rPr>
        <w:t>.PRIČA O ŠAHOVSKOM DOGOVŠTINAMA I ŠIRE</w:t>
        <w:br/>
        <w:t>Šah sam naučio dok sam živio na otoku Lokrumu pored Dubrovnika u Domu za ratnu siročad. Pored više</w:t>
        <w:br/>
        <w:t>odgojiteljki, imali smo jednog zanimljivog odgojitelja, bivšeg partizanskog zrakoplovca, koji je pred</w:t>
        <w:br/>
        <w:t>Olimpijadu u Dubrovniku dobio zadatak da štićenike-pitomce doma nauči šahu. U tomu je uspio. Mi smo</w:t>
        <w:br/>
        <w:t>bili nestašna djeca koja su šah shvaćala posve zabavno, nimalo natjecateljski. Tako mi se u najdublje</w:t>
        <w:br/>
        <w:t>pamćenje usjekla ova zgoda. Promatrao sam igru sa strane mališana koji je dospio u posve propali položaj</w:t>
        <w:br/>
        <w:t>s konjem i nešto pješaka protiv gotovo cijele vojske njegova protivnika. Mališan je očito zbunjen naprosto</w:t>
        <w:br/>
        <w:t>odšetao s poprišta borbe. Ne shvaćajući daje igra završena - jer igralo se do inata ili do golih kraljeva -</w:t>
        <w:br/>
        <w:t>osokoljeni protivnik mi dobaci ... ti nastavi igru. Prihvatio sam poziv i pobijedio. Razočarani protivnik je</w:t>
        <w:br/>
        <w:t>predao s ogoljenim kraljem ne želeći primiti mat. Okolno mnoštvo je zabrujalo ... u šahu je najopasniji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konj! Obuzeo me ushit koji još čuči u meni.</w:t>
      </w:r>
    </w:p>
    <w:p>
      <w:pPr>
        <w:pStyle w:val="Normal"/>
        <w:widowControl w:val="0"/>
        <w:ind w:firstLine="360"/>
      </w:pPr>
      <w:r>
        <w:rPr>
          <w:smallCaps w:val="0"/>
        </w:rPr>
        <w:t>Po preseljenju k ocu u Split, nekoliko godina nijesam igrao šah - bilo je to razdoblje kada se</w:t>
        <w:br/>
        <w:t>splitska mit!arija igrala mačevalaca te govedara i indijanaca, itd., dok su stariji kartali (briškule, tresete.</w:t>
        <w:br/>
        <w:t>itd.). Iznenada, očev prijatelj koji nas je posjećivao, donijeo je šah kojemu je (kao stolar po zanimanju)</w:t>
        <w:br/>
        <w:t>sam izradio šahovnicu. Dozvolili su mi da promatram njihovu igru. Izgleda da sam ja brže napredovao</w:t>
        <w:br/>
        <w:t>gledajući nego li oni igrajući. Počeo sam pričati što ih je isprva veselilo, a potom ljutilo. Napokon su me</w:t>
        <w:br/>
        <w:t>pozvali u igru. Nijesu se mogli sastati sa cijelim bodom pa su me ubrzo odbacili. Od tada sam tek</w:t>
        <w:br/>
        <w:t>povremeno gledao njihove igre. Jednom takvom prilikom mije izletjela primjedba stolaru Anti ... Mogli</w:t>
        <w:br/>
        <w:t>ste dobiti s ovim potezom. No, taj potez je još uvijek bio pobjednički. Kako je igra tekla kraju, ja sam se</w:t>
        <w:br/>
        <w:t>od srama sve više crvenio. Pred predaju, iznenada mi otac odvali šamarčinu (prvu i posljednju u životu) -</w:t>
        <w:br/>
        <w:t>nijesam osjetio nikakvu bol, jer šamar sam pošteno zaslužio. Stali smo se obojica ispričavati, otac zbog</w:t>
        <w:br/>
        <w:t>šamara, a ja zbog lajanja. Više ih nijesam zatekao da igraju šah - radije su kartali.</w:t>
      </w:r>
    </w:p>
    <w:p>
      <w:pPr>
        <w:pStyle w:val="Normal"/>
        <w:widowControl w:val="0"/>
        <w:ind w:firstLine="360"/>
      </w:pPr>
      <w:r>
        <w:rPr>
          <w:smallCaps w:val="0"/>
        </w:rPr>
        <w:t>Drugom zgodom otac me poveo u goste nekoj imućnoj obitelji. Uljudno su nas dočekali domaćin i</w:t>
        <w:br/>
        <w:t>njegov sin - koju godinu stariji od mene. Kad sam ušao u njihov stan bio sam posve zapanjen raskoši</w:t>
        <w:br/>
        <w:t>kakvu prije nijesam vidjeo. Otac me dodatno zbunio oslovivši domaćina s gospodine. Ta, ja sam do tada</w:t>
        <w:br/>
        <w:t>čuo samo za druže ili šjor. Domaćin i otac su sjeli za neki stol te počeli pričati i kartati. Mi djeca smo se</w:t>
        <w:br/>
        <w:t>vrzmali okolo kao da smo suvišni. Domaćin predloži sinu da me pozove na igru šaha. Poziv sam rado</w:t>
        <w:br/>
        <w:t>prihvatio. Pobijedio sam u svim igrama bez ikakvog otpora. Mali se požalio ocu, a ovaj ga osokoli</w:t>
        <w:br/>
        <w:t>riječima ... kako od mlađeg možeš tako gubiti - saberi se. Meni se ote iščašena riječ ... ako je stariji, nije</w:t>
        <w:br/>
        <w:t>pametniji. Nastade tajac. Umjesto da popravi raspoloženje, moj otac dosoli riječima ... Zvone, zar ne znaš</w:t>
        <w:br/>
        <w:t>popuštati? Od tog trenutka, ja se ni dan danas ne sjećam koliko smo još bili tamo niti kako smo otišli.</w:t>
      </w:r>
    </w:p>
    <w:p>
      <w:pPr>
        <w:pStyle w:val="Normal"/>
        <w:widowControl w:val="0"/>
        <w:ind w:firstLine="360"/>
      </w:pPr>
      <w:r>
        <w:rPr>
          <w:smallCaps w:val="0"/>
        </w:rPr>
        <w:t>Prethodne dvije nezgode govore da sam bio obično splitsko derište čemu je kumovalo i moje</w:t>
        <w:br/>
        <w:t>drugo stanovanje u getu (ul. Andrije ALJEŠIJE br. 2 ... usred Dioklecijanove palače) - prvo smo</w:t>
        <w:br/>
        <w:t>stanovali u Ive Lole RIBARA br.4 (kod Slobodne Dalmacije) u području zvanom Lučac. Često mi u</w:t>
        <w:br/>
        <w:t>životu prostruji misao o sebi ... rođeni Dubrovčanin - neotesani Splićanin - uglađeni Zagrepčanin. Tek</w:t>
        <w:br/>
        <w:t>kasnije sam saznao da su Dubrovčani poznati po uglađenosti. Ničega od toga se ne odričem, dapače,</w:t>
        <w:br/>
        <w:t>dičim se svakom daskom od koje sam sazdan - pa sam tako i splitski getanin-..</w:t>
      </w:r>
    </w:p>
    <w:p>
      <w:pPr>
        <w:pStyle w:val="Normal"/>
        <w:widowControl w:val="0"/>
        <w:ind w:firstLine="360"/>
      </w:pPr>
      <w:r>
        <w:rPr>
          <w:smallCaps w:val="0"/>
        </w:rPr>
        <w:t>Pred kraj osmog razreda Osnovme škole «Balkanska» u Splitu, ravnateljica je banula u završne</w:t>
        <w:br/>
        <w:t>razrede potaknuvši nas da odigramo šahovsko prvenstvo škole kako bi prvak sudjelovao u pionirskom</w:t>
        <w:br/>
        <w:t>prvenstvu Splita. Okupilo nas se otprilike sedmorica. U prostoriji Fronte (danas bismo rekli Mjesne</w:t>
        <w:br/>
        <w:t>zajednice) na Gripama ili u Radunici, igrali smo na tri raspoloživa šaha. Većina mojih vršnjaka su se od</w:t>
        <w:br/>
        <w:t>treme tresli kao šibe. Pobijedio sam sve protivnike i postao šahovskim prvakom Balkanske. Gradsko</w:t>
        <w:br/>
        <w:t>prvenstvo se održalo u prizemlju neke vrtne dvorane na Bačvicama. Dvoranu sam našao u zadnji čas te</w:t>
        <w:br/>
        <w:t>skoro zakasnio. Bila mi je jaka mala sila pa sam igru s nekim Matićem izgubio na brzinu. Nakon moje</w:t>
        <w:br/>
        <w:t>predaje, protivnik mije pokazao gdje je nužnik. Kada sam se olakšan vratio, radostno me pozvao na još</w:t>
        <w:br/>
        <w:t>koju igru, jer su se drugi tek zamislili. Nakon moje dvije pobjede, Matič me uplašeno podsjetio - pa ja</w:t>
        <w:br/>
        <w:t>sam pobjednik. Potvrdio sam i naprosto nestao, a on je odjurio k sudačkom stolu da prijavi pobjedu.</w:t>
      </w:r>
    </w:p>
    <w:p>
      <w:pPr>
        <w:pStyle w:val="Normal"/>
        <w:widowControl w:val="0"/>
        <w:ind w:firstLine="360"/>
      </w:pPr>
      <w:r>
        <w:rPr>
          <w:smallCaps w:val="0"/>
        </w:rPr>
        <w:t>U prvom razredu Učiteljske škole «Marko Marulić» u Splitu, sprijateljio sam se najviše s</w:t>
        <w:br/>
        <w:t>Višanima jer smo se zajedno isticalu u matematici. Svih pet razreda sam sjedio u klupi s razrednim</w:t>
        <w:br/>
        <w:t>drugom (danas bismo rekli prijateljem) KARUZA Nikolom. Višani su govorili nekakvim staro</w:t>
        <w:t>-</w:t>
        <w:br/>
        <w:t>slavenskim jezikom koji smo razumjeli tek napola. Njihovi pismeni radovi iz hrvatsko-srpskog jezika su</w:t>
        <w:br/>
        <w:t>se sastojali od jedne jedine rečenice s nekoliko zapeta. Obzirom da su dvojica (SVILIČIĆ Antun i</w:t>
        <w:br/>
        <w:t>BILIČIĆ Vid) konačili u stanu iznad mene, profesor me zadužio da im svakog dana ispravljam pismene</w:t>
        <w:br/>
        <w:t>zadaće koje su si sami zadavali. Ispočetka smo revno radili pismene zadaće. Kada se njihova pismenost</w:t>
        <w:br/>
        <w:t>popravila, prešli smo na šah pa na talijanske karte (briškule, trešete i trijumf odnosno marijaš). U šahu</w:t>
        <w:br/>
        <w:t>sam vodio protiv obojice, recimo po oko 150:120. Tako sam postao prvak svog razreda. Čini mi se daje</w:t>
        <w:br/>
        <w:t>Sviličić bio drugi.</w:t>
      </w:r>
    </w:p>
    <w:p>
      <w:pPr>
        <w:pStyle w:val="Normal"/>
        <w:widowControl w:val="0"/>
        <w:ind w:firstLine="360"/>
      </w:pPr>
      <w:r>
        <w:rPr>
          <w:smallCaps w:val="0"/>
        </w:rPr>
        <w:t>Oko polugodišta prvog razreda, kao svake godine, u prostoriji Š.K. «Mornar» koja nije imala nuz-</w:t>
        <w:br/>
        <w:t>prostorije pa se na zahod trčalo na oko 300 metara udaljenu luku Matejušku, priređeno je srednješkolsko</w:t>
        <w:br/>
        <w:t>prvenstvo Splita na 4 ploče - čini mi se da su redovno sudjelovale skoro sve srednje škole: Klasična</w:t>
        <w:br/>
        <w:t>gimnazija, Ekonomska škola. Realna gimnazija. Šumarska škola, Tehnička škola, Pomorska škola,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Medicinska škola, Škola učenika u privredi, ... - Učiteljska škola je slovila kao jedna od jačih. Postavljen</w:t>
        <w:br/>
        <w:t>sam na zadnju ploču gdje sam požnjeo dosta bodova. Po završetku prvenstva, igrač prve ploče Ante</w:t>
        <w:br/>
        <w:t>ŽAJA (tada čak drugokategornik) je pokrenuo razredno prvenstvo škole na dvije ploče s time da najbolji</w:t>
        <w:br/>
        <w:t>na prvim pločama bude prvak škole, lako se Sviličić u međuvremenu upisao u Š.K «Mornar» i postao</w:t>
        <w:br/>
        <w:t>četvrtokategornik, pustio me kao prvaka razreda da kao vankategornik zaigram na prvoj ploči. Naš razred</w:t>
        <w:br/>
        <w:t>1c i ja postali smo prvaci škole - jedino neriješeno sam odigrao sa (čini mi se) Marendićem. Svi su rekli ...</w:t>
        <w:br/>
        <w:t>moraš se upisati u Mornara.</w:t>
      </w:r>
    </w:p>
    <w:p>
      <w:pPr>
        <w:pStyle w:val="Normal"/>
        <w:widowControl w:val="0"/>
        <w:ind w:firstLine="360"/>
      </w:pPr>
      <w:r>
        <w:rPr>
          <w:smallCaps w:val="0"/>
        </w:rPr>
        <w:t>U Š.K «Mornar» sam se upisao za vrijeme drugog razreda tada petogodišnje učiteljske godine.</w:t>
        <w:br/>
        <w:t>Skoro sa sto-posto sam zaredom pobijedio na turnirima vankategornika, četvrtokategornika i</w:t>
        <w:br/>
        <w:t>trećekategornika tako da sam na srednješkolskom prvenstvu igrao na prvoj ploči kao drugokategornik.</w:t>
      </w:r>
    </w:p>
    <w:p>
      <w:pPr>
        <w:pStyle w:val="Normal"/>
        <w:widowControl w:val="0"/>
        <w:ind w:firstLine="360"/>
      </w:pPr>
      <w:r>
        <w:rPr>
          <w:smallCaps w:val="0"/>
        </w:rPr>
        <w:t>Kao drugokategomici smo dobili pravo igre sa satovima, na drvenim stolovima i figurama</w:t>
        <w:br/>
        <w:t>Olimpijada Dubrovnik, zapisi igara su išli u Zagreb - do tada smo igrali na stolovima prekrivenim</w:t>
        <w:br/>
        <w:t xml:space="preserve">kartonskim pločama s figurama </w:t>
      </w:r>
      <w:r>
        <w:rPr>
          <w:lang w:val="en-US" w:eastAsia="en-US" w:bidi="en-US"/>
          <w:smallCaps w:val="0"/>
        </w:rPr>
        <w:t xml:space="preserve">Staunton </w:t>
      </w:r>
      <w:r>
        <w:rPr>
          <w:smallCaps w:val="0"/>
        </w:rPr>
        <w:t>... čini mi se da smo satove koristili tek kao trećekategornici.</w:t>
      </w:r>
    </w:p>
    <w:p>
      <w:pPr>
        <w:pStyle w:val="Normal"/>
        <w:widowControl w:val="0"/>
        <w:ind w:firstLine="360"/>
      </w:pPr>
      <w:r>
        <w:rPr>
          <w:smallCaps w:val="0"/>
        </w:rPr>
        <w:t>U ono doba prva kategorija je bila vrhunska, ako se ne varam mk se moglo osvojiti jedino na</w:t>
        <w:br/>
        <w:t>republičkoj ili višoj razini. Stalni rivali za prvenstvo Mornara i Splita su bili rumeni i veseli Vladimir</w:t>
        <w:br/>
        <w:t>BEKAVAC i šutljivi Andrija KAČ1Ć. Potonjeg sam vodio 2:0 pa me prozvao crna mačka. Prvu partiju</w:t>
        <w:br/>
        <w:t>sam ga smlavio kao bijeli bajunetnim napadom g4 u Sicilijanki, a drugu partiju - igrajući s jako tamnim</w:t>
        <w:br/>
        <w:t>očalima (da ga ne začaram) dobio sam u prekidu gdje smo imali po 2 topa - on 3, a ja 2 pješaka. No, on je</w:t>
        <w:br/>
        <w:t>bio pred matom tako da nije niti došao na završetak igre na koji sam morao doći dva puta. S Bekavcem</w:t>
        <w:br/>
        <w:t>sam igrao jednu igru u kojoj me kao crni prevario nekim udarom.</w:t>
      </w:r>
    </w:p>
    <w:p>
      <w:pPr>
        <w:pStyle w:val="Normal"/>
        <w:widowControl w:val="0"/>
        <w:ind w:firstLine="360"/>
      </w:pPr>
      <w:r>
        <w:rPr>
          <w:smallCaps w:val="0"/>
        </w:rPr>
        <w:t>Nove snage bili su Vladimir KOVAČEV1Ć kasnije velemajstor i Bojan KURAJICA kasnije treći</w:t>
        <w:br/>
        <w:t>omladinski prvak svijeta iz Jugoslavije i velemajstor. Odmah se vidjelo da su drugačiji od većine nas koji</w:t>
        <w:br/>
        <w:t>smo se zabavljali šahom - oni su zarana zagrizli i radili šah. Ubrzo su ugrozili stare snage (Kačića i</w:t>
        <w:br/>
        <w:t>Bekavca) koji su došli na svoje odlaskom Kurajice i Kovačevića iz Splita.</w:t>
      </w:r>
    </w:p>
    <w:p>
      <w:pPr>
        <w:pStyle w:val="Normal"/>
        <w:widowControl w:val="0"/>
        <w:ind w:firstLine="360"/>
      </w:pPr>
      <w:r>
        <w:rPr>
          <w:smallCaps w:val="0"/>
        </w:rPr>
        <w:t>U trećem razredu sam pobijedio na zvanično omladinskom prvenstvu Dalmacije - zapravo</w:t>
        <w:br/>
        <w:t>prvenstvu Splita i okolice. Osvojio sam sto-posto bodova. Tajnik kluba Toni VIDOVIĆ (predsjednik je</w:t>
        <w:br/>
        <w:t>bio uvijek neki admiral, jer je Mornarica bila glavni pokrovitelj klubu) i sudac natjecanja mi je zamalo</w:t>
        <w:br/>
        <w:t>bacio sjenku na sjajnu pobjedu. Naime, imao sam zadnju igru u prekidu. Moj protivnik se dva puta nije</w:t>
        <w:br/>
        <w:t>pojavio na zakazani sastanak. Toni mi je predlagao da potpišem neriješeno riječima ... što si zapeo za sto-</w:t>
        <w:br/>
        <w:t>posto. Naljutio sam se i nijesam mu popustio.</w:t>
      </w:r>
    </w:p>
    <w:p>
      <w:pPr>
        <w:pStyle w:val="Normal"/>
        <w:widowControl w:val="0"/>
        <w:ind w:firstLine="360"/>
      </w:pPr>
      <w:r>
        <w:rPr>
          <w:smallCaps w:val="0"/>
        </w:rPr>
        <w:t>Te godine, republičko momčadska prvenstva u sklopu Dana mladosti održana su u Splitu. Bila je i</w:t>
        <w:br/>
        <w:t>omladinska skupina. Naša momčad Mornara - DRAG1ČEVIĆ-Đeneral, ZORIĆ (Ivan?), Ja i 1VKOVIĆ</w:t>
        <w:br/>
        <w:t>Tomislav - bila je vrlo jaka. Pobijedili smo u omladinskoj skupini. Tada sam prvi puta uživo vidjeo</w:t>
        <w:br/>
        <w:t>Rabara, Mesinga, itd.</w:t>
      </w:r>
    </w:p>
    <w:p>
      <w:pPr>
        <w:pStyle w:val="Normal"/>
        <w:widowControl w:val="0"/>
        <w:ind w:firstLine="360"/>
      </w:pPr>
      <w:r>
        <w:rPr>
          <w:smallCaps w:val="0"/>
        </w:rPr>
        <w:t>Uskoro mi je prišao Toni i rekao ... učo, po završetku škole ideš raditi na selo, savjetujem ti da</w:t>
        <w:br/>
        <w:t>igraš dopisni šah. Prihvatio sam prijedlog na kojem mu zahvaljujem i danas.</w:t>
      </w:r>
    </w:p>
    <w:p>
      <w:pPr>
        <w:pStyle w:val="Normal"/>
        <w:widowControl w:val="0"/>
        <w:ind w:firstLine="360"/>
      </w:pPr>
      <w:r>
        <w:rPr>
          <w:smallCaps w:val="0"/>
        </w:rPr>
        <w:t>Toga ljeta sam išao na omladinsko prvenstvo Hrvatske u Sušine-Đurđenovac gdje sam upoznao</w:t>
        <w:br/>
        <w:t>tešku slavonsku kuhinju, slavonsku izreku pravo žena kaže i (Mande) stekao brojne nove prijatelje.</w:t>
        <w:br/>
        <w:t>Neposredno pred put dobio sam lijek (još se sjećam imena: Helmititiri) protiv crijevnih nametnika.</w:t>
        <w:br/>
        <w:t>Liječnica me upozorila ... kad ga počneš trošiti - moraš ga potrošiti, bit ćeš živčan, nećeš moći sjediti na</w:t>
        <w:br/>
        <w:t>miru. Taj lijek sam trebao ostaviti doma, ali vrag mi nije dao mira. Dok mi je otac bio na moru - od</w:t>
        <w:br/>
        <w:t>tajnika kluba sam posve iznenada dobio obavijest i novce za put tek dan prije putovanja na prednatjecanje</w:t>
        <w:br/>
        <w:t>(jer nijesam imak prvu kategoriju). Ocu sam se javio dopisnicom iz Slavonije. U prednatjecanju nas je</w:t>
        <w:br/>
        <w:t>bilo šestero, pobijedio sam sa 4'A boda. Lijepo sam krenuo i u završnom natjecanju, Slobodna Dalmacija</w:t>
        <w:br/>
        <w:t>je objavila da vodim iza šestog kola. No, umišljen kakav sam bio, počeo sam piti doneseni lijek u zao čas</w:t>
        <w:br/>
        <w:t>- nijesam ga smio prestati piti, a nijesam niti mogao sjediti ... skakao sam živčan oko stola, u završnom</w:t>
        <w:br/>
        <w:t>poretku prvenstva, pao sam na niske grane - po povratku u Split, zaista sam bio posramljen.</w:t>
      </w:r>
    </w:p>
    <w:p>
      <w:pPr>
        <w:pStyle w:val="Normal"/>
        <w:widowControl w:val="0"/>
        <w:ind w:firstLine="360"/>
      </w:pPr>
      <w:r>
        <w:rPr>
          <w:smallCaps w:val="0"/>
        </w:rPr>
        <w:t>Kao utjehu nakon Ijetošnjeg neuspjeha, u četvrtom razredu sam osvojio prvu kategoriju iz drugog</w:t>
        <w:br/>
        <w:t>pokušaja (što je bila prava rijetkost) - čini mi se s Bojanom KURAJICOM koji je pri jednom porazu</w:t>
        <w:br/>
        <w:t>pustio suzu - ta bio je puno mlađi od mene.</w:t>
      </w:r>
    </w:p>
    <w:p>
      <w:pPr>
        <w:pStyle w:val="Normal"/>
        <w:widowControl w:val="0"/>
        <w:ind w:firstLine="360"/>
      </w:pPr>
      <w:r>
        <w:rPr>
          <w:smallCaps w:val="0"/>
        </w:rPr>
        <w:t>U to vrijeme omladina se zabavljala na razne načine. Otac mi je dao neograničenu slobodu, on 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lijegao u 21, a ja sam visio u Mornaru do 23 sata - mogućnosti zabave su bile skromnije nego li danas,</w:t>
        <w:br/>
        <w:t>iako vidim da je ondašnja omladina bila veselija od današnje. Jedino sam s ocem, svake subote na</w:t>
        <w:br/>
        <w:t>nedjelju, morao cijelu noć biti na dokesu to jest u ribolovu pod sviću. No ribe je bilo sve manje i manje -</w:t>
        <w:br/>
        <w:t>1952 smo na noć znali ost ima uloviti do 30 kilograma birane velike ribe - malu smo puštali, a već 1962.</w:t>
        <w:br/>
        <w:t>godine smo znali uloviti tek kvarat kila samo sitnije ribe. Nije ni čudno kada je broj ribarskih čamaca u</w:t>
        <w:br/>
        <w:t>Splitu s nekih 50 porastao na nekoliko tisuća. Riba oko Splita je bila posve izlovljena, a sve je manje bilo</w:t>
        <w:br/>
        <w:t>i na obližnjim otocima: Čiovu, Šolti. Braču, itd.</w:t>
      </w:r>
    </w:p>
    <w:p>
      <w:pPr>
        <w:pStyle w:val="Normal"/>
        <w:widowControl w:val="0"/>
        <w:ind w:firstLine="360"/>
      </w:pPr>
      <w:r>
        <w:rPr>
          <w:smallCaps w:val="0"/>
        </w:rPr>
        <w:t>Naredne godine Šahovski festival za Dan Mladosti odigran je u Portorožu. Prošli smo uspješno, ali</w:t>
        <w:br/>
        <w:t>ne baš tako uspješno kao prethodni puta. Dojmilo me se što su svi hoteli bili širom otvoreni (bez</w:t>
        <w:br/>
        <w:t>recepcionara - postojala je jedna zajednička recepcija za sve hotele), vrata hotelskih soba nijesu bila</w:t>
        <w:br/>
        <w:t>nikada zatvarana, a nikomu ništa nije nestalo. Današnja vremena su sasvim drugačija, zar ne?!</w:t>
      </w:r>
    </w:p>
    <w:p>
      <w:pPr>
        <w:pStyle w:val="Normal"/>
        <w:widowControl w:val="0"/>
        <w:ind w:firstLine="360"/>
      </w:pPr>
      <w:r>
        <w:rPr>
          <w:smallCaps w:val="0"/>
        </w:rPr>
        <w:t>Malo-pomalo, sve više sam se prebacivao iz stolnog u dopisni šah. Tako sam stekao brojne</w:t>
        <w:br/>
        <w:t>prijatelje diljem Jugoslavije. Istaknuo bih GANZA Klementa iz Zagreba i BRAJOVIĆ dipl.ing.Spasoja iz</w:t>
        <w:br/>
        <w:t>Novog Sada - igrali smo mnogokružni prijateljski troboj o kojem bih trebao pisati opširnije posebnom</w:t>
        <w:br/>
        <w:t>zgodom. Klement me posjetio u Splitu kojom prilikom smo odigrali nekoliko igara za stolom. Spasoje me</w:t>
        <w:br/>
        <w:t>skoro posjetio pred oko desetak godina u Zagrebu, ali nije uspjeo - vjerojatno zbog poznatih događanja.</w:t>
      </w:r>
    </w:p>
    <w:p>
      <w:pPr>
        <w:pStyle w:val="Normal"/>
        <w:widowControl w:val="0"/>
        <w:ind w:firstLine="360"/>
      </w:pPr>
      <w:r>
        <w:rPr>
          <w:smallCaps w:val="0"/>
        </w:rPr>
        <w:t>Došlo je vrijeme učiteljevanja prekinutog odsluženjem jednogodišnjeg vojnog roka - prvo sam</w:t>
        <w:br/>
        <w:t>godinu dana službovao u selu Repušnica kod Kutine u Moslavini a drugo dvogodišnje službovanje sam</w:t>
        <w:br/>
        <w:t>imao u selu Repušnica kod Benkovca u Dalmaciji gdje nije bilo ni struje ni vode. Voda se vukla (na</w:t>
        <w:br/>
        <w:t>leđima - odakle za drvenu bačvicu za pitku vodu naziv vučija) iz udaljenosti preko desetak kilometara, a</w:t>
        <w:br/>
        <w:t>djeca iz okolnih još zabitijih sela su išla na malomaturalni školski izlet do ceste Benkovac-Kistanje-Knin</w:t>
        <w:br/>
        <w:t>da vide kako izgleda autobus uživo. Namjerno sam izabrao tako siromašan kraj, da zaradim veću plaću, da</w:t>
        <w:br/>
        <w:t>manje potrošim (spavao sam u jednosobnoj zgradici bez grijanja kojoj je krov od kamenih ploča</w:t>
        <w:br/>
        <w:t>prokišnjavao, a voda se zimi ledila), da više zaštedim. Da ne budem posve odsječen od svijeta, pomogli</w:t>
        <w:br/>
        <w:t>su mi dopisni šah i radio-prijemnik Dubrovnik odlične zvukovne proizvodnje EI-Niš. U nedostatku knjiga</w:t>
        <w:br/>
        <w:t>i vremena za šah - bio sam savjestan učitelj proglašen najboljim u tom kraju - tada sam se odlučio za</w:t>
        <w:br/>
        <w:t>meni nepoznato otvaranje 1.) a3 ... o kojemu sam već pisao u Glasniku i koje bez izuzetaka, u stolnom i</w:t>
        <w:br/>
        <w:t>dopisnom šahu, igram već neprekidno oko 40 godina. Nakon tri godine učiteljevanja uštedio sam</w:t>
        <w:br/>
        <w:t>dovolnjo za početak studija u Zagrebu za koji sam se odlučio već tijekom pohađanja drugog razreda</w:t>
        <w:br/>
        <w:t>učitelske škole.</w:t>
      </w:r>
    </w:p>
    <w:p>
      <w:pPr>
        <w:pStyle w:val="Normal"/>
        <w:widowControl w:val="0"/>
        <w:ind w:firstLine="360"/>
      </w:pPr>
      <w:r>
        <w:rPr>
          <w:smallCaps w:val="0"/>
        </w:rPr>
        <w:t>U to doba, igrao sam samo dopisni šah i to isključivo zabavno - nimalo natjecateljski, jer sam bio</w:t>
        <w:br/>
        <w:t>gotovo opsjednut mislima o predstojećem studiju fizike s matematikom ili filozofije s psihologijom.</w:t>
        <w:br/>
        <w:t>Fiziku sam zavolio već u Osnovnoj školi kada mi je nastavnica fizike, zbog poodmakle trudnoće,</w:t>
        <w:br/>
        <w:t>povjerila predavanje fizike u mom razredu u njenoj prisutnosti. Filozofiju sam zavolio u Učiteljskoj školi</w:t>
        <w:br/>
        <w:t>kada sam u vanškolskom vremenu s profesorom filozofije raspravljao o staro-grčkoj filozofiji koja me se</w:t>
        <w:br/>
        <w:t>dojmila najviše. Zanos je bio podijeljen pa je odluku donijela borba za život ... zaključio sam da je</w:t>
        <w:br/>
        <w:t>školstvu potrebno pet-šest puta više prirodnjaka nego li filozofa - u to doba još nijesam znao za stručni</w:t>
        <w:br/>
        <w:t>(inžinjerskij smjer studija fizike.</w:t>
      </w:r>
    </w:p>
    <w:p>
      <w:pPr>
        <w:pStyle w:val="Normal"/>
        <w:widowControl w:val="0"/>
        <w:ind w:firstLine="360"/>
      </w:pPr>
      <w:r>
        <w:rPr>
          <w:smallCaps w:val="0"/>
        </w:rPr>
        <w:t>Šah sam bio gotovo napustio u ljeto pred odlazak u Zagreb. Pokupovao sam mnoštvo izdanja</w:t>
        <w:br/>
        <w:t>Matematičko-fizičkog lista pripremajući se za prijemni ispit, jer se Učiteljska škola kao društveno-</w:t>
        <w:br/>
        <w:t>pedagoška nije priznavala za stručne studije na Prirodoslovno-matematičkom fakultetu u Zagrebu (a</w:t>
        <w:br/>
        <w:t>podsvjesno se nijesam htjeo ograničiti na nastavni smjer). Kada sam postigao približno 85% rješivost</w:t>
        <w:br/>
        <w:t>najtežih zadataka, ostatak ljeta sam se predao slatkom životu (kupanje, čitanje laganog štiva, itd.). Pred</w:t>
        <w:br/>
        <w:t>odlazak iz Splita, pofatp/o sam ispisnicu iz Š.K Mornar.</w:t>
      </w:r>
    </w:p>
    <w:p>
      <w:pPr>
        <w:pStyle w:val="Normal"/>
        <w:widowControl w:val="0"/>
        <w:ind w:firstLine="360"/>
      </w:pPr>
      <w:r>
        <w:rPr>
          <w:smallCaps w:val="0"/>
        </w:rPr>
        <w:t>Početkom mjeseca rujna 1966. obreo sam se u Zagrebu radi polaganja prijemnih ispita iz fizike,</w:t>
        <w:br/>
        <w:t>matematike i engleskog jezika. Prošao sam sjajno. Do predavanja u mjesecu listopadu ostalo mi je</w:t>
        <w:br/>
        <w:t>slobodnih mjesec dana. Imao sam sreću te dobio smještaj u Studentskom domu «Sava» dijeleći prizemnu</w:t>
        <w:br/>
        <w:t>sobu do kotlovnice (koja je često grmjela) s nekim studentom elektrotehnike Slavkom iz Siska'</w:t>
      </w:r>
      <w:r>
        <w:rPr>
          <w:vertAlign w:val="superscript"/>
          <w:smallCaps w:val="0"/>
        </w:rPr>
        <w:t>6</w:t>
      </w:r>
      <w:r>
        <w:rPr>
          <w:smallCaps w:val="0"/>
        </w:rPr>
        <w:t xml:space="preserve"> koji 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>1 dalje sam za cimere imao same studente tehnike: ĐIDARA Miroslav - Miko (strojarstvo), JAVOR Mirko - Čarli</w:t>
        <w:br/>
        <w:t xml:space="preserve">(elektrotehnika) i PUŠKAR1Ć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(elektrotehnika). Bolje smo se slagali od društvenjaka koji su stalno pričali i svađali se...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često bio doma pa sam uživao u sobi sam. Tih dana sam se družio sa svojim srednjoškolskim prijateljima</w:t>
        <w:br/>
        <w:t>koji su mahom bili pri kraju studija. Upisao sam se u Š.K Akademičar (pri Š.K Mladost) - obzirom na</w:t>
        <w:br/>
        <w:t>više nego li trogodišnji prekid u igranju stolnog šaha, iz prve sam pao u drugu šahovsku kategoriju. Na</w:t>
        <w:br/>
        <w:t>brzinu sam zaigrao na razrednom natjecanju gdje sam se susreo i s Klementom GANZOM. Nijesam uspio</w:t>
        <w:br/>
        <w:t>povratiti prvu kategoriju. Tijekom studija posve sam se odrekao stolnog šaha tako da sam nakon novih 3</w:t>
        <w:br/>
        <w:t>godine neigranja pao čak u treću kategoriju.</w:t>
      </w:r>
    </w:p>
    <w:p>
      <w:pPr>
        <w:pStyle w:val="Normal"/>
        <w:widowControl w:val="0"/>
        <w:ind w:firstLine="360"/>
      </w:pPr>
      <w:r>
        <w:rPr>
          <w:smallCaps w:val="0"/>
        </w:rPr>
        <w:t>Studij fizike na Prirodoslovno-matematiČkom fakultetu Sveučilišta u Zagrebu je bio i ostao jedan</w:t>
        <w:br/>
        <w:t>od najtežih ako ne i najteži na Sveučilištu'</w:t>
      </w:r>
      <w:r>
        <w:rPr>
          <w:vertAlign w:val="superscript"/>
          <w:smallCaps w:val="0"/>
        </w:rPr>
        <w:t>7</w:t>
      </w:r>
      <w:r>
        <w:rPr>
          <w:smallCaps w:val="0"/>
        </w:rPr>
        <w:t>. Sudbina moga pokoljenja izgledala je ovako. Upisalo nas se</w:t>
        <w:br/>
        <w:t>oko 140 redovnih, a tu je bilo mnoštvo - meni manje poznatih ponavljača. Prvu godinu nas je prošlo oko</w:t>
        <w:br/>
        <w:t>25 redovnih zanesenjaka - tek svaki šesti što predstavlja pravi pokolj. Na drugoj godini nas je bilo oko 40</w:t>
        <w:br/>
        <w:t>s ponavljačima. Prošlo nas je 18 - daklen niti polovica. U trećoj godini, s najupornijim i najopreznijim</w:t>
        <w:br/>
        <w:t>ponavljačima</w:t>
      </w:r>
      <w:r>
        <w:rPr>
          <w:vertAlign w:val="superscript"/>
          <w:smallCaps w:val="0"/>
        </w:rPr>
        <w:t>18</w:t>
      </w:r>
      <w:r>
        <w:rPr>
          <w:smallCaps w:val="0"/>
        </w:rPr>
        <w:t xml:space="preserve"> bilo nas je tridesetak - većina smo upisali stručni smjer, lakši nastavni smjer su upisivali</w:t>
        <w:br/>
        <w:t>oni s nižim prosjekom ocjena. U redovnom roku - do 5 godina studija, prošlo nas je svega desetoro</w:t>
        <w:br/>
        <w:t>redovnih i gotovo svi smo se zaposlili u Institutu «Ruder Bošković» i Instititu za fiziku Sveučilišta u</w:t>
        <w:br/>
        <w:t>Zagrebu.</w:t>
      </w:r>
    </w:p>
    <w:p>
      <w:pPr>
        <w:pStyle w:val="Normal"/>
        <w:widowControl w:val="0"/>
        <w:ind w:firstLine="360"/>
      </w:pPr>
      <w:r>
        <w:rPr>
          <w:smallCaps w:val="0"/>
        </w:rPr>
        <w:t>Iza priče o zahtjevnosti studija, teško je povjerovati da sam se mogao baviti šahom. I zaista, od</w:t>
        <w:br/>
        <w:t>stolnog šaha sam se oprostio unapred, a dopisna natjecanja sam nastavio igrati samo da ne predam.</w:t>
        <w:br/>
        <w:t>Naime, prvu godinu sam pohađao u golemom strahu od povratka na seosko učiteljevanje zbog nedostatka</w:t>
        <w:br/>
        <w:t>novaca - studentski zajam se mogao dobiti tek po upisu u drugu godinu studija. Tu godinu sam proživio</w:t>
        <w:br/>
        <w:t>zaista kao pustinjak. Niti jednom nijesam otišao na ples, u kino, nigje i ništa...</w:t>
      </w:r>
    </w:p>
    <w:p>
      <w:pPr>
        <w:pStyle w:val="Normal"/>
        <w:widowControl w:val="0"/>
        <w:ind w:firstLine="360"/>
      </w:pPr>
      <w:r>
        <w:rPr>
          <w:smallCaps w:val="0"/>
        </w:rPr>
        <w:t>Iako sam se zbog manjkavog zajma morao zaposliti</w:t>
      </w:r>
      <w:r>
        <w:rPr>
          <w:vertAlign w:val="superscript"/>
          <w:smallCaps w:val="0"/>
        </w:rPr>
        <w:t>19</w:t>
      </w:r>
      <w:r>
        <w:rPr>
          <w:smallCaps w:val="0"/>
        </w:rPr>
        <w:t>, u drugoj godini sam već odahnuo. Preporod</w:t>
        <w:br/>
        <w:t>sveučilištaraca, u okviru Hrvatskog proljeća, me je mimoišao - te godine sam položio 18 ispita, očistio</w:t>
        <w:br/>
        <w:t>sam sve raspoloživo u prve dvije godine. Našao sam vremena i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trećoj godini sam, pored stručnog smjera, upisao i nastavni smjer. No, ubrzo sam ga napustio</w:t>
        <w:br/>
        <w:t>čim sam dobio stipendiju Instituta «Ruđer Bošković». Nastupilo je vjerojatno najljepše trogodišnje</w:t>
        <w:br/>
        <w:t>razdoblje moga života: (i) zahvaljujući dodatnoj zaradi od poduka iz fizike i matematike za osnovce,</w:t>
        <w:br/>
        <w:t>srednjoškolce i sveuČilištarce - plivao sam u lovi kao rijetko kada u životu, (ii) u studiju sam se manje</w:t>
        <w:br/>
        <w:t>grčio što sam iskoristio (iii) za nestašan mladenački život u punom smislu riječi, a (iv) nijesam zaboravio</w:t>
        <w:br/>
        <w:t>niti na dopisni šah. Tada sam na međunarodnom razrednom natjecanju ICCF osvojio majstorsku klasu m</w:t>
        <w:br/>
        <w:t>- čini mi se da sam propustio same pola boda ili čak ni to.</w:t>
      </w:r>
    </w:p>
    <w:p>
      <w:pPr>
        <w:pStyle w:val="Normal"/>
        <w:widowControl w:val="0"/>
        <w:ind w:firstLine="360"/>
      </w:pPr>
      <w:r>
        <w:rPr>
          <w:smallCaps w:val="0"/>
        </w:rPr>
        <w:t>Nakon izvrstnog diplomiranja fizike (eksperimentalni smjer) na Prirodoslovno-matematiČkom</w:t>
        <w:br/>
        <w:t>fakultetu Sveučilišta u Zagrebu, upisom trogodišnjeg poslijediplomskog studija Sveučilišta (nuklearna</w:t>
        <w:br/>
        <w:t>fizika s fizikom eksperimentalnih čestica) uz volontiranje u Institutu «Ruđer Bošković», nastupilo je novo</w:t>
      </w:r>
    </w:p>
    <w:p>
      <w:pPr>
        <w:pStyle w:val="Normal"/>
        <w:widowControl w:val="0"/>
      </w:pPr>
      <w:r>
        <w:rPr>
          <w:smallCaps w:val="0"/>
        </w:rPr>
        <w:t>Kada bi netko od nas počeo učiti, drugi bi postao nečujan - najčešće bi se i on prihvatio posla. Kada bi</w:t>
        <w:br/>
        <w:t>nekomu došla djevojka, drugi bi naprosto ispario vanka. Znali smo se zabaviti: nogometom, preferansom,</w:t>
        <w:br/>
        <w:t>itd.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Tomu u prilog govore pravila polaganja glavnih ispita na trećoj i četvrtoj godini stručnog studija ... ispit</w:t>
        <w:br/>
        <w:t>traje 8 sati, postoji pravo na slobodno korištenje «svih knjiga svijeta« i svih svojih bilješki. Ponudi se</w:t>
        <w:br/>
        <w:t>petnaestak paprenih zadataka od kojih ih je nekoliko naročitih (s oznakom). Ocjena se određuje brojem</w:t>
        <w:br/>
        <w:t>proizvoljno odabranih i predanih do 5 riješenih redovnih zadataka. Neovisno o tomu, ako bi netko riješio</w:t>
        <w:br/>
        <w:t>ijedan posebni zadatak, makar ne predao niti jedno riješnje redovnog zadatka, položio bi pismeni dio</w:t>
        <w:br/>
        <w:t>ispita s odlikom. Možete se misliti kakvi su to zadatci zadatci (na pragu znanstvenog rada).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IS</w:t>
      </w:r>
      <w:r>
        <w:rPr>
          <w:smallCaps w:val="0"/>
        </w:rPr>
        <w:t xml:space="preserve"> Postojalo je pravo na tri redovna i zadnji četvrti izvanredni ispit, četvrti pad je značio gubitak prava na</w:t>
        <w:br/>
        <w:t>daljnji studij pa su ga neki odgađali i do 5 godina učenja, ipak, i takvi su u slučaju sporih uspjeha sami</w:t>
        <w:br/>
        <w:t>odustajali pretežno nakon 15 godina studija.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Zaposlen preko StudentServisa, godinu dana (za vrijeme odsluženja vojnog roka mog prethodnika) sam</w:t>
        <w:br/>
        <w:t>radio dvokratno (od 05 do 08 i 19 do 22 sata) kao ložač cijele zgrade Narodne tehnike u Dalmatinskoj</w:t>
        <w:br/>
        <w:t>ulici. Brinuo sam o pedesetak peći - navečer bi ih očistio, a ujutro zapalio što je išlo u tri kruga -</w:t>
        <w:br/>
        <w:t>potpaljivanje drvenog iverja papirom, paljenje drvenih cjepanica te na kraju žarenje ugljena. Na</w:t>
        <w:br/>
        <w:t>predavanja sam dolazio garav.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razdolje odricanja od života - kao na početku studija. Pred kraj sjajnog magistriranja (s prosjekom ocjena</w:t>
        <w:br/>
        <w:t>5.00) sam se oženio'", ubrzo su došla i djeca. Dopisni šah sam skoro potisnuo, igrao sam ga iz proste</w:t>
        <w:br/>
        <w:t>obaveze da ne pokvarim natjecanja. Za stolni šah nijesam imao niti toliko pristojnosti.</w:t>
      </w:r>
    </w:p>
    <w:p>
      <w:pPr>
        <w:pStyle w:val="Normal"/>
        <w:widowControl w:val="0"/>
        <w:ind w:firstLine="360"/>
      </w:pPr>
      <w:r>
        <w:rPr>
          <w:smallCaps w:val="0"/>
        </w:rPr>
        <w:t>Kao najuspješniji magistar iz eksperimentalne fizike u svom pokoljenju, dobio sam sjajnu ponudu</w:t>
        <w:br/>
        <w:t>za doktorski studij u Njemačkoj. Na moju nesreću, uslijedilo je dugogodišnje obiteljsko veto do</w:t>
        <w:br/>
        <w:t>punoljetnosti djece pa mi je znanstveni napredak bio gotovo zapečaćen. Kako u svakoj nevolji ima i</w:t>
        <w:br/>
        <w:t>dobra, uz pretežno nastavni rad na Fizičkom odjelu Prirodoslovno-matematičkog fakulteta. Višoj</w:t>
        <w:br/>
        <w:t>Tehničkoj školi «Rade Končar» te Centru za poslijediplomski studij Sveučilišta u Zagrebu, imao sam više</w:t>
        <w:br/>
        <w:t>vremena za djecu i sebe - nastupilo je dugačko razdoblje bavljenja dopisnim i stolnim šahom. O</w:t>
        <w:br/>
        <w:t>društvenom djelovanju u šahu pričam na kraju ovog predstavljanja pa se ovdje usredotočujem na igrački</w:t>
        <w:br/>
        <w:t>dio šahovskog života.</w:t>
      </w:r>
    </w:p>
    <w:p>
      <w:pPr>
        <w:pStyle w:val="Normal"/>
        <w:widowControl w:val="0"/>
        <w:ind w:firstLine="360"/>
      </w:pPr>
      <w:r>
        <w:rPr>
          <w:smallCaps w:val="0"/>
        </w:rPr>
        <w:t>Od rane vrtičke dobi, rado sam se igrao s djecom. Naučio sam ih i šah - negdje do četvrte godine.</w:t>
        <w:br/>
        <w:t>Kćerka ja znala ponekad pobijediti sina, no, vjerojatno pod utjecajem okoline, šah ju nije zanimao. Sinje</w:t>
        <w:br/>
        <w:t>zagrizao za stolni šah pod vodstvom vrijednog učitelja (Klasične osnovne škole «Silvije Strahimir</w:t>
        <w:br/>
        <w:t>KRANJČEV1Ć») koji je nekolicinu učenika - preko razrednih, školskih i međuškolskih prvenstava -</w:t>
        <w:br/>
        <w:t>doveo na pionirsko prvenstvo Zagreba. To je bio njihov domet, jer se nijesu uspjeli probiti na pionirsko</w:t>
        <w:br/>
        <w:t>prvenstvo Hrvatske, istina, sin je nastupao za Š.K Instituta Ruđer Bošković, ali s manje žara. Odaziv</w:t>
        <w:br/>
        <w:t>pionirske, omladinske i naročito ženske vrste na tim radničkim prvenstvima bio slab, pa je neke igre</w:t>
        <w:br/>
        <w:t>dobio bez borbe. Kako je njemu prvenstveno bilo stalo do društva, to se s vremenom potpuno ohladio od</w:t>
        <w:br/>
        <w:t>stolnog šaha. Kao srednjoškolac (Matematičko-informatičkog centra u Zagrebu) prebacio se na dopisni</w:t>
        <w:br/>
        <w:t>šah. Iako je postao pionirski doprvak Jugoslavije i omladinski prvak Jugoslavije, pred upis na</w:t>
        <w:br/>
        <w:t>Elektrotehnički fakultet Sveučilišta u Zagrebu, potpuno je odustao od šaha.</w:t>
      </w:r>
    </w:p>
    <w:p>
      <w:pPr>
        <w:pStyle w:val="Normal"/>
        <w:widowControl w:val="0"/>
        <w:ind w:firstLine="360"/>
      </w:pPr>
      <w:r>
        <w:rPr>
          <w:smallCaps w:val="0"/>
        </w:rPr>
        <w:t>Dok su djeca bila sasvim malena, prirodno je da sam se prvo vratio dopisnom šahu. Tako sam</w:t>
        <w:br/>
        <w:t>prilično površnom igrom - uz zabavljanje s djecom - 1975. godine sudjelovao u Prvom prvenstvu</w:t>
        <w:br/>
        <w:t>Hrvatske.</w:t>
      </w:r>
      <w:r>
        <w:rPr>
          <w:vertAlign w:val="superscript"/>
          <w:smallCaps w:val="0"/>
        </w:rPr>
        <w:t>21</w:t>
      </w:r>
    </w:p>
    <w:p>
      <w:pPr>
        <w:pStyle w:val="Normal"/>
        <w:widowControl w:val="0"/>
        <w:ind w:firstLine="360"/>
      </w:pPr>
      <w:r>
        <w:rPr>
          <w:smallCaps w:val="0"/>
        </w:rPr>
        <w:t>Kasnije, kad su djeca krenula u školu</w:t>
      </w:r>
      <w:r>
        <w:rPr>
          <w:vertAlign w:val="superscript"/>
          <w:smallCaps w:val="0"/>
        </w:rPr>
        <w:t>22</w:t>
      </w:r>
      <w:r>
        <w:rPr>
          <w:smallCaps w:val="0"/>
        </w:rPr>
        <w:t>, otisnuo sam se i u stolna natjecanja. U početku sam igrao</w:t>
        <w:br/>
        <w:t>za Š.K Instituta «Ruđer BOŠKOVIĆ» na radničkim prvenstvima Sportski susreti Samoupravljača SSS i</w:t>
        <w:br/>
        <w:t>sličnom. Najveći nam je domet bio kada smo na Prvom radničkom prvenstvu Jugoslavije u Poreču zauzeli</w:t>
        <w:br/>
        <w:t>drugo do četvrto mjesto te kao najbolji iz Hrvatske bili ispred «Rade Končara», «Plive» i drugih. Bili su</w:t>
        <w:br/>
        <w:t>zanimljivi i druželjubljivi troboji između nuklearnih instituta «Boris KIDRIČ», «Ruđer BOŠKOVIĆ» i</w:t>
        <w:br/>
        <w:t>«Jožef ŠTEFAN» koji su se naizmjenično godišnje održavali u Beogradu, Zagrebu i Ljubljani. Čini mi se</w:t>
        <w:br/>
        <w:t>da sam u tom razdoblju iznova osvojio II kategoriju.</w:t>
      </w:r>
    </w:p>
    <w:p>
      <w:pPr>
        <w:pStyle w:val="Normal"/>
        <w:widowControl w:val="0"/>
        <w:ind w:firstLine="360"/>
      </w:pPr>
      <w:r>
        <w:rPr>
          <w:smallCaps w:val="0"/>
        </w:rPr>
        <w:t>Godine 1984. sam se otisnuo i u samostalne vode. U završnom natjecanju za prvenstvo Zagreba,</w:t>
        <w:br/>
        <w:t>vratio sam I kategoriju, a osvajanjem drugog mjesta probio sam se u završno natjecanje prvenstva</w:t>
        <w:br/>
        <w:t>Hrvatske. Prvenstvo je igranu 1985. godine u Poreču. Tamo sam proveo 15 bogovskih dana, završio u</w:t>
        <w:br/>
        <w:t>gornjem domu i stekao zvanje majstorskog kandidata koje imam i danas.</w:t>
      </w:r>
    </w:p>
    <w:p>
      <w:pPr>
        <w:pStyle w:val="Normal"/>
        <w:widowControl w:val="0"/>
        <w:ind w:firstLine="360"/>
      </w:pPr>
      <w:r>
        <w:rPr>
          <w:smallCaps w:val="0"/>
        </w:rPr>
        <w:t>Malo-pomalo, dojadilo nam je šetanje sa šahovskim pločama i satovima od susreta do susreta pa</w:t>
        <w:br/>
        <w:t>se momčad Š.K Instituta «Ruđer BOŠKOVIĆ» prestrojila u dopisni šah. Bio je to pun pogodak. Postali</w:t>
        <w:br/>
        <w:t>smo prvaci Jugoslavije. S nekoliko drugih i trećih mjesta bili smo jedna od najuspješnijih, ako ne i</w:t>
        <w:br/>
        <w:t>najuspješnija dopisna momčad u Jugoslaviji. Istovremeno sam igrao i za momčad Hrvatske u prvenstvu</w:t>
        <w:br/>
        <w:t>Bratstvo i Jedinstvo gdje su igrale sve republičke, pokrajinske i beogradska momčad. Hrvatska je igrala</w:t>
        <w:br/>
        <w:t>prilično uspješno.</w:t>
      </w:r>
    </w:p>
    <w:p>
      <w:pPr>
        <w:pStyle w:val="Normal"/>
        <w:widowControl w:val="0"/>
        <w:ind w:firstLine="360"/>
      </w:pPr>
      <w:r>
        <w:rPr>
          <w:smallCaps w:val="0"/>
        </w:rPr>
        <w:t>Opet sam se uželio stolnog šaha. Bio sam redovit na zagrebačkim openima - jednom sam osvojio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Do ženidbe je došlo iznenadno. Pomišl jao sam se snaći u inozemstvu što je nama primorcima u krvi - moj djeda je u svi jet</w:t>
        <w:br/>
        <w:t>krenuo sa svega četrnaest godina kao slijepi putnik preko Atlantika (jer nije imao novaca za putnu kartu), uspio je kao tragač</w:t>
        <w:br/>
        <w:t>zlata te se bogat vratio u selo sa preko četrdeset godina.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Na našu nesreću, sudac natjecanja dipl.oecc.Lucio ROCH je, prema kazivanju Klementa GANZE, nakon neplaćanja pristojbi</w:t>
        <w:br/>
        <w:t>(u Dopisni šahovski klub «Sava» u Beogradu, koji je trebao glumiti pravnu osobnost dopisnih šahista u Jugoslaviji) te</w:t>
        <w:br/>
        <w:t>neobjavljivanja vijesti u glasilu «Dopisni šah». hilija ča sve papire o natjecanju, pa niti dan-danas ne znamo cjelovite podatke o</w:t>
        <w:br/>
        <w:t>tom natjecanju.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... te kada sam nakon 20-godišnjeg staža </w:t>
      </w:r>
      <w:r>
        <w:rPr>
          <w:lang w:val="en-US" w:eastAsia="en-US" w:bidi="en-US"/>
          <w:smallCaps w:val="0"/>
        </w:rPr>
        <w:t xml:space="preserve">presto </w:t>
      </w:r>
      <w:r>
        <w:rPr>
          <w:smallCaps w:val="0"/>
        </w:rPr>
        <w:t>biti podstanar 1982. godine....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čak šesto mjesto pobijedivši kao bijeli (dakako s prvim potezom a3) nekog majstora u zadnjem kolu.</w:t>
        <w:br/>
        <w:t>Inače, medu najznačajnijim pobjedama je ona protiv velemajstora Vlade KOVAČEVIĆA - bio sam bijeli</w:t>
        <w:br/>
        <w:t>- nakon poraza me nadaleko obilazio nekoliko dana. Zagreb openi su mi donijeli današnji količnik od oko</w:t>
        <w:br/>
        <w:t>2200 bodova. Uslijedila su događanja iza kojih je klupski šah u Zagrebu i šire naprosto propao. Ono malo</w:t>
        <w:br/>
        <w:t>stolnog šaha što je ostalo, prbližilo se kafamkom šahu koji ne podnosim (šaptanje, vikanje, sudačka</w:t>
        <w:br/>
        <w:t>magla, itd.) tako da sam stolni šah izgleda zapustio zauvijek.</w:t>
      </w:r>
    </w:p>
    <w:p>
      <w:pPr>
        <w:pStyle w:val="Normal"/>
        <w:widowControl w:val="0"/>
        <w:ind w:firstLine="360"/>
      </w:pPr>
      <w:r>
        <w:rPr>
          <w:smallCaps w:val="0"/>
        </w:rPr>
        <w:t>Malo sam ozbiljnije zagrizao u dopisni šah što je urodilo plodom. Zajedno s duže vrijeme</w:t>
        <w:br/>
        <w:t>najboljim igračem Hrvatske, imam zvanje starijeg međunarodnog majstora ICCF. Neko vrijeme sam bio</w:t>
        <w:br/>
        <w:t>drugi i po količniku (2464), ali sam upornim igranjem na domaćim natjecanjima količnik oborio na svega</w:t>
        <w:br/>
        <w:t>oko 2400 bodova.</w:t>
      </w:r>
    </w:p>
    <w:p>
      <w:pPr>
        <w:pStyle w:val="Normal"/>
        <w:widowControl w:val="0"/>
        <w:ind w:firstLine="360"/>
      </w:pPr>
      <w:r>
        <w:rPr>
          <w:smallCaps w:val="0"/>
        </w:rPr>
        <w:t>O ŠAHOVSKIM IGRAMA</w:t>
        <w:br/>
        <w:t>Čuvao sam zapise svojih stolnih i dopisnih igara cijeloga života. Kako sam se kao podstanar preko</w:t>
        <w:br/>
        <w:t>dvadeset godina potucao od nemila do nedraga, pogubio sam mnogo svoga šahovskog blaga. Kada budem</w:t>
        <w:br/>
        <w:t>imao vremena da sredim svoje papire, vidjet ću što mije preostalo.</w:t>
      </w:r>
    </w:p>
    <w:p>
      <w:pPr>
        <w:pStyle w:val="Normal"/>
        <w:widowControl w:val="0"/>
        <w:ind w:firstLine="360"/>
      </w:pPr>
      <w:r>
        <w:rPr>
          <w:smallCaps w:val="0"/>
        </w:rPr>
        <w:t>Ovdje izlažem novija dopisna ostvarenja otkako se koristim besplatnim pomagalom ChessBase</w:t>
        <w:br/>
      </w:r>
      <w:r>
        <w:rPr>
          <w:lang w:val="en-US" w:eastAsia="en-US" w:bidi="en-US"/>
          <w:smallCaps w:val="0"/>
        </w:rPr>
        <w:t xml:space="preserve">Light </w:t>
      </w:r>
      <w:r>
        <w:rPr>
          <w:smallCaps w:val="0"/>
        </w:rPr>
        <w:t>kojim uređujem zapise igara u Glasniku. Pokušavam reći ponešto o svakom natjecanju s pokojom</w:t>
        <w:br/>
        <w:t>opaskom o pojedinoj igri.</w:t>
      </w:r>
    </w:p>
    <w:p>
      <w:pPr>
        <w:pStyle w:val="Normal"/>
        <w:widowControl w:val="0"/>
      </w:pPr>
      <w:r>
        <w:rPr>
          <w:smallCaps w:val="0"/>
        </w:rPr>
        <w:t xml:space="preserve">CC-ICCF-EU-CRO-013 Kl l“ „Dr.Boris TAGIROV" </w:t>
      </w: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>1. X 1994 -»</w:t>
      </w:r>
    </w:p>
    <w:p>
      <w:pPr>
        <w:pStyle w:val="Normal"/>
        <w:widowControl w:val="0"/>
      </w:pPr>
      <w:r>
        <w:rPr>
          <w:smallCaps w:val="0"/>
        </w:rPr>
        <w:t>31. III 1996</w:t>
      </w:r>
    </w:p>
    <w:p>
      <w:pPr>
        <w:pStyle w:val="Normal"/>
        <w:tabs>
          <w:tab w:leader="none" w:pos="4943" w:val="right"/>
          <w:tab w:leader="none" w:pos="5704" w:val="right"/>
          <w:tab w:leader="none" w:pos="6785" w:val="right"/>
        </w:tabs>
        <w:widowControl w:val="0"/>
      </w:pPr>
      <w:r>
        <w:rPr>
          <w:smallCaps w:val="0"/>
        </w:rPr>
        <w:t>2B06_1/1</w:t>
        <w:tab/>
        <w:t xml:space="preserve">Dr.Zvonko </w:t>
      </w:r>
      <w:r>
        <w:rPr>
          <w:vertAlign w:val="superscript"/>
          <w:smallCaps w:val="0"/>
        </w:rPr>
        <w:t>KRE</w:t>
      </w:r>
      <w:r>
        <w:rPr>
          <w:smallCaps w:val="0"/>
        </w:rPr>
        <w:t xml:space="preserve"> AK</w:t>
        <w:tab/>
        <w:t>1</w:t>
        <w:tab/>
        <w:t>01.10.1994</w:t>
      </w:r>
    </w:p>
    <w:p>
      <w:pPr>
        <w:pStyle w:val="Normal"/>
        <w:tabs>
          <w:tab w:leader="dot" w:pos="4331" w:val="right"/>
          <w:tab w:leader="none" w:pos="5704" w:val="right"/>
          <w:tab w:leader="none" w:pos="6785" w:val="right"/>
        </w:tabs>
        <w:widowControl w:val="0"/>
      </w:pPr>
      <w:r>
        <w:rPr>
          <w:smallCaps w:val="0"/>
        </w:rPr>
        <w:t xml:space="preserve">Corr_CRO_13 </w:t>
        <w:tab/>
        <w:t xml:space="preserve"> Klement GANZA</w:t>
        <w:tab/>
        <w:t>0</w:t>
        <w:tab/>
        <w:t>03.08.1995</w:t>
      </w:r>
    </w:p>
    <w:p>
      <w:pPr>
        <w:pStyle w:val="Normal"/>
        <w:widowControl w:val="0"/>
      </w:pPr>
      <w:r>
        <w:rPr>
          <w:smallCaps w:val="0"/>
        </w:rPr>
        <w:t>Memorial_BT</w:t>
      </w:r>
    </w:p>
    <w:p>
      <w:pPr>
        <w:pStyle w:val="Normal"/>
        <w:tabs>
          <w:tab w:leader="none" w:pos="1165" w:val="left"/>
          <w:tab w:leader="none" w:pos="6785" w:val="right"/>
          <w:tab w:leader="none" w:pos="6344" w:val="right"/>
          <w:tab w:leader="none" w:pos="6790" w:val="right"/>
        </w:tabs>
        <w:widowControl w:val="0"/>
      </w:pPr>
      <w:r>
        <w:rPr>
          <w:smallCaps w:val="0"/>
        </w:rPr>
        <w:t>1. a3!? g6</w:t>
        <w:tab/>
        <w:t>[lA00_l/l] 2. e4 [2B06_l/l]</w:t>
        <w:tab/>
        <w:t>c5 3. b4 Bg7</w:t>
        <w:tab/>
        <w:t>4. Nc3 bxc4 5.</w:t>
        <w:tab/>
        <w:t>axb4</w:t>
      </w:r>
    </w:p>
    <w:p>
      <w:pPr>
        <w:pStyle w:val="Normal"/>
        <w:tabs>
          <w:tab w:leader="none" w:pos="1165" w:val="left"/>
          <w:tab w:leader="none" w:pos="6351" w:val="right"/>
          <w:tab w:leader="none" w:pos="6351" w:val="right"/>
        </w:tabs>
        <w:widowControl w:val="0"/>
      </w:pPr>
      <w:r>
        <w:rPr>
          <w:smallCaps w:val="0"/>
        </w:rPr>
        <w:t>Qb6 6. Nd5</w:t>
        <w:tab/>
        <w:t xml:space="preserve">Qd4 7. Ra5 </w:t>
      </w:r>
      <w:r>
        <w:rPr>
          <w:lang w:val="en-US" w:eastAsia="en-US" w:bidi="en-US"/>
          <w:smallCaps w:val="0"/>
        </w:rPr>
        <w:t>[Timothy HARDING</w:t>
        <w:tab/>
        <w:t>(Chess Mail,</w:t>
        <w:tab/>
        <w:t>3/1997, p.22/23): 7</w:t>
      </w:r>
    </w:p>
    <w:p>
      <w:pPr>
        <w:pStyle w:val="Normal"/>
        <w:tabs>
          <w:tab w:leader="none" w:pos="1165" w:val="left"/>
          <w:tab w:leader="none" w:pos="6351" w:val="right"/>
          <w:tab w:leader="none" w:pos="6351" w:val="right"/>
          <w:tab w:leader="none" w:pos="6785" w:val="right"/>
        </w:tabs>
        <w:widowControl w:val="0"/>
      </w:pPr>
      <w:r>
        <w:rPr>
          <w:lang w:val="en-US" w:eastAsia="en-US" w:bidi="en-US"/>
          <w:smallCaps w:val="0"/>
        </w:rPr>
        <w:t>Ra3? Qxe4+</w:t>
        <w:tab/>
        <w:t>8 Ne3 Qxh4. . . ; 7 f3?! Qxal</w:t>
        <w:tab/>
        <w:t>8 Nc7+ Kd8 9</w:t>
        <w:tab/>
        <w:t>Nxa8...] b6 8.</w:t>
        <w:tab/>
        <w:t>Ne2!</w:t>
      </w:r>
    </w:p>
    <w:p>
      <w:pPr>
        <w:pStyle w:val="Normal"/>
        <w:tabs>
          <w:tab w:leader="none" w:pos="3852" w:val="left"/>
        </w:tabs>
        <w:widowControl w:val="0"/>
      </w:pPr>
      <w:r>
        <w:rPr>
          <w:lang w:val="en-US" w:eastAsia="en-US" w:bidi="en-US"/>
          <w:smallCaps w:val="0"/>
        </w:rPr>
        <w:t>[Timothy HARDING, ibidem] Qc4 9. Nec3 [Timothy HARDING (ibidem): 9 Nxb6</w:t>
        <w:br/>
        <w:t>Qxb4] Qc6 10. Ra3 Nf6 11. Nb5 Nxd5 12. exd5 Qb7 13. d6 0-0 14. dxe7 Re8</w:t>
      </w:r>
    </w:p>
    <w:p>
      <w:pPr>
        <w:pStyle w:val="Normal"/>
        <w:tabs>
          <w:tab w:leader="none" w:pos="3852" w:val="left"/>
          <w:tab w:leader="none" w:pos="450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Nd6 Rxe7 16. Re3 Rxe3+ 17. dxe3 Qc6 18. Bc4! [Timothy HARDING,</w:t>
        <w:br/>
        <w:t>ibidem] Bc3+ [Timothy HARDING (ibidem) :</w:t>
        <w:tab/>
        <w:t>. . .Ba6 19 Bxf7+ Kf8 20 Bd5 Qxd6</w:t>
      </w:r>
    </w:p>
    <w:p>
      <w:pPr>
        <w:pStyle w:val="Normal"/>
        <w:tabs>
          <w:tab w:leader="none" w:pos="4331" w:val="right"/>
          <w:tab w:leader="none" w:pos="4508" w:val="left"/>
          <w:tab w:leader="none" w:pos="5490" w:val="left"/>
        </w:tabs>
        <w:widowControl w:val="0"/>
      </w:pPr>
      <w:r>
        <w:rPr>
          <w:lang w:val="en-US" w:eastAsia="en-US" w:bidi="en-US"/>
          <w:smallCaps w:val="0"/>
        </w:rPr>
        <w:t>(. . . Bc3 + 21 Bd2 Qxd6 22 Bxc3 Nc6 23 Qf3 + )</w:t>
        <w:tab/>
        <w:t>21</w:t>
        <w:tab/>
        <w:t>Bxa8. . . ±]</w:t>
        <w:tab/>
        <w:t>19. Kfl Bxb4?</w:t>
      </w:r>
    </w:p>
    <w:p>
      <w:pPr>
        <w:pStyle w:val="Normal"/>
        <w:tabs>
          <w:tab w:leader="none" w:pos="1165" w:val="left"/>
          <w:tab w:leader="none" w:pos="4943" w:val="right"/>
          <w:tab w:leader="none" w:pos="6351" w:val="right"/>
          <w:tab w:leader="none" w:pos="6785" w:val="right"/>
        </w:tabs>
        <w:widowControl w:val="0"/>
      </w:pPr>
      <w:r>
        <w:rPr>
          <w:lang w:val="en-US" w:eastAsia="en-US" w:bidi="en-US"/>
          <w:smallCaps w:val="0"/>
        </w:rPr>
        <w:t>[Timothy HARDING, ibidem: Be5] 20. Bxf7+ Kf8 21. Bd5 Qxd6 22. Qf3+ Ke8</w:t>
        <w:br/>
        <w:t>23. Bxa8 Nc6 24. g3 Qe6 25. Kg2 Ne5 26. Qe4 d5 27. Bxd5 Qh3+ 28. Kgl Bd6</w:t>
        <w:br/>
        <w:t>29. f4 Bf5</w:t>
        <w:tab/>
        <w:t>30. Qd4 Qh5 31. fxe5 Bc5 32.</w:t>
        <w:tab/>
        <w:t>Bc6+ Ke7 33.</w:t>
        <w:tab/>
        <w:t>Qh4+ Qxh4 34.</w:t>
        <w:tab/>
        <w:t>gxh4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Bxc2 35. Bd5. 1:0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CC-ICCF-EU K EuroCountriesChamp5preIimlboard7 30.12.1994 -&gt; 31.12.1998</w:t>
      </w:r>
    </w:p>
    <w:p>
      <w:pPr>
        <w:pStyle w:val="Normal"/>
        <w:widowControl w:val="0"/>
      </w:pPr>
      <w:r>
        <w:rPr>
          <w:smallCaps w:val="0"/>
        </w:rPr>
        <w:t xml:space="preserve">Natjecanje je trajalo </w:t>
      </w:r>
      <w:r>
        <w:rPr>
          <w:lang w:val="en-US" w:eastAsia="en-US" w:bidi="en-US"/>
          <w:smallCaps w:val="0"/>
        </w:rPr>
        <w:t xml:space="preserve">4 </w:t>
      </w:r>
      <w:r>
        <w:rPr>
          <w:smallCaps w:val="0"/>
        </w:rPr>
        <w:t xml:space="preserve">godine (siječanj </w:t>
      </w:r>
      <w:r>
        <w:rPr>
          <w:lang w:val="en-US" w:eastAsia="en-US" w:bidi="en-US"/>
          <w:smallCaps w:val="0"/>
        </w:rPr>
        <w:t xml:space="preserve">1995 - </w:t>
      </w:r>
      <w:r>
        <w:rPr>
          <w:smallCaps w:val="0"/>
        </w:rPr>
        <w:t>prosinac 1998). Sudjelovala je 31 ekipa podijeljenih u 3</w:t>
        <w:br/>
        <w:t>skupine. Ekipa se sastojala od 12 igrača. Hrvatska osvaja 9. mjesto u svojoj skupini sa 50 bodova čime se</w:t>
        <w:br/>
        <w:t>svrstava na 23. mjesto u Europi. Prema rejtingu podbacili smo samo pola boda. (dipI.prof.Ante Ljubičić)</w:t>
      </w:r>
    </w:p>
    <w:p>
      <w:pPr>
        <w:pStyle w:val="Normal"/>
        <w:tabs>
          <w:tab w:leader="none" w:pos="1165" w:val="left"/>
          <w:tab w:leader="none" w:pos="2391" w:val="left"/>
          <w:tab w:leader="none" w:pos="4985" w:val="left"/>
          <w:tab w:leader="none" w:pos="5802" w:val="left"/>
        </w:tabs>
        <w:widowControl w:val="0"/>
      </w:pPr>
      <w:r>
        <w:rPr>
          <w:smallCaps w:val="0"/>
        </w:rPr>
        <w:t>1A001/1</w:t>
        <w:tab/>
        <w:t>CRO</w:t>
        <w:tab/>
        <w:t>Dr.Zvonko KREČAK</w:t>
        <w:tab/>
        <w:t>m 2290</w:t>
        <w:tab/>
        <w:t>1 30.12.1994</w:t>
      </w:r>
    </w:p>
    <w:p>
      <w:pPr>
        <w:pStyle w:val="Normal"/>
        <w:tabs>
          <w:tab w:leader="none" w:pos="2848" w:val="left"/>
          <w:tab w:leader="none" w:pos="4985" w:val="left"/>
          <w:tab w:leader="none" w:pos="5802" w:val="left"/>
          <w:tab w:leader="none" w:pos="5800" w:val="left"/>
        </w:tabs>
        <w:widowControl w:val="0"/>
      </w:pPr>
      <w:r>
        <w:rPr>
          <w:smallCaps w:val="0"/>
        </w:rPr>
        <w:t>Eu5SlP07.310 ISD</w:t>
        <w:tab/>
        <w:t>Om PORARINSSON</w:t>
        <w:tab/>
        <w:t>?</w:t>
        <w:tab/>
        <w:t>2225</w:t>
        <w:tab/>
        <w:t>0 29.11.1995</w:t>
      </w:r>
    </w:p>
    <w:p>
      <w:pPr>
        <w:pStyle w:val="Normal"/>
        <w:widowControl w:val="0"/>
        <w:ind w:firstLine="360"/>
      </w:pPr>
      <w:r>
        <w:rPr>
          <w:smallCaps w:val="0"/>
        </w:rPr>
        <w:t>Svi smo mi počeli sa stolnim šahom. Prvo sam igre otvarao s 1. e4 ..., a zatim s 1. Sf3 ....</w:t>
      </w:r>
    </w:p>
    <w:p>
      <w:pPr>
        <w:pStyle w:val="Normal"/>
        <w:widowControl w:val="0"/>
        <w:ind w:firstLine="360"/>
      </w:pPr>
      <w:r>
        <w:rPr>
          <w:smallCaps w:val="0"/>
        </w:rPr>
        <w:t>Krenuvši 1962. na selo kao učitelj, razmišljao sam kako promijeniti igru kao bijeli. Naime "odrezan”</w:t>
        <w:br/>
        <w:t>od svijeta, u selima bez struje i vode - donosila se na leđima u "vučijama" - teško sam se "nosio" s</w:t>
        <w:br/>
        <w:t>ondašnjim gradskim "knjiškim moljcima". Prešao sam na potez 1. a3 ... kojega od tada igram isključivo i</w:t>
        <w:br/>
        <w:t>neprekidno preko 35 godina - kako u dopisnom tako i stolnom šahu.</w:t>
      </w:r>
    </w:p>
    <w:p>
      <w:pPr>
        <w:pStyle w:val="Normal"/>
        <w:widowControl w:val="0"/>
      </w:pPr>
      <w:r>
        <w:rPr>
          <w:smallCaps w:val="0"/>
        </w:rPr>
        <w:t>o3!? 1.</w:t>
      </w:r>
    </w:p>
    <w:p>
      <w:pPr>
        <w:pStyle w:val="Normal"/>
        <w:widowControl w:val="0"/>
        <w:ind w:firstLine="360"/>
      </w:pPr>
      <w:r>
        <w:rPr>
          <w:smallCaps w:val="0"/>
        </w:rPr>
        <w:t>O smislu poteza sam već pisao - vidjeti napis "Uvod u zanimljivo otvaranje", Glasnik dbr V*</w:t>
        <w:br/>
        <w:t>(god.IM 994) str. 14/15.</w:t>
      </w:r>
    </w:p>
    <w:p>
      <w:pPr>
        <w:pStyle w:val="Normal"/>
        <w:tabs>
          <w:tab w:leader="none" w:pos="4072" w:val="right"/>
        </w:tabs>
        <w:widowControl w:val="0"/>
      </w:pPr>
      <w:r>
        <w:rPr>
          <w:smallCaps w:val="0"/>
        </w:rPr>
        <w:t>1.</w:t>
        <w:tab/>
        <w:t>(15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Prvo izdanje Sveznadara na mjestu SZ1A00 I/1 navodi samo potez g6 s neizvjesnom igrom. Drugo</w:t>
        <w:br/>
        <w:t>izdanje Sveznadara potez 1. a3 ... niti ne spominje!</w:t>
      </w:r>
    </w:p>
    <w:tbl>
      <w:tblPr>
        <w:tblOverlap w:val="never"/>
        <w:tblLayout w:type="fixed"/>
        <w:jc w:val="left"/>
      </w:tblPr>
      <w:tblGrid>
        <w:gridCol w:w="356"/>
        <w:gridCol w:w="382"/>
        <w:gridCol w:w="511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0-0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Gledano zrcalno, igra se inačica zagrebačkog velemajstora pok. Mije UDOVČIĆA koja se zvala</w:t>
        <w:br/>
        <w:t>Zagrebačka odnosno Jugoslavenska inačica Kraljevo-indijske obrane. Takova usporedba s knjiškim</w:t>
        <w:br/>
        <w:t>"SZ2E66_l/2 &amp; a3_a6" ukazuje na koristan potez više za "bijeloga koji igra kao crni s potezom a3_a6</w:t>
        <w:br/>
        <w:t>viška". Može se zaključiti da nijesam ispustio prednost prvog poteza bijeloga čime se može pravdati oznaka</w:t>
        <w:br/>
        <w:t>!? (zaslužuje pažnju) uz moj prvi potez ili se mora pokuditi igra crnoga.</w:t>
      </w:r>
    </w:p>
    <w:p>
      <w:pPr>
        <w:pStyle w:val="Normal"/>
        <w:widowControl w:val="0"/>
      </w:pPr>
      <w:r>
        <w:rPr>
          <w:smallCaps w:val="0"/>
        </w:rPr>
        <w:t>Tbl 10.</w:t>
      </w:r>
    </w:p>
    <w:p>
      <w:pPr>
        <w:pStyle w:val="Normal"/>
        <w:widowControl w:val="0"/>
        <w:ind w:firstLine="360"/>
      </w:pPr>
      <w:r>
        <w:rPr>
          <w:smallCaps w:val="0"/>
        </w:rPr>
        <w:t>Otklon od knjiškoga zrcalnog uzora - 10 e4 dxe3 11 Lxe3 Sd7 12 a3 ... Ljungdahl : Rontanen.</w:t>
        <w:br/>
        <w:t>Gousdahl 1973 - iako valja naglasiti ... da je u pravilu crnom teže u nedogled slijediti "zrcalni uzor iz</w:t>
        <w:br/>
        <w:t>knjige", jer mu se zbog viška protivničkog poteza a3_a6 može desiti da "pukne".</w:t>
      </w:r>
    </w:p>
    <w:p>
      <w:pPr>
        <w:pStyle w:val="Normal"/>
        <w:tabs>
          <w:tab w:leader="none" w:pos="4141" w:val="right"/>
          <w:tab w:leader="none" w:pos="3855" w:val="left"/>
        </w:tabs>
        <w:widowControl w:val="0"/>
      </w:pPr>
      <w:r>
        <w:rPr>
          <w:smallCaps w:val="0"/>
        </w:rPr>
        <w:t>10.</w:t>
        <w:tab/>
        <w:t>a5?l</w:t>
      </w:r>
    </w:p>
    <w:p>
      <w:pPr>
        <w:pStyle w:val="Normal"/>
        <w:widowControl w:val="0"/>
        <w:ind w:firstLine="360"/>
      </w:pPr>
      <w:r>
        <w:rPr>
          <w:smallCaps w:val="0"/>
        </w:rPr>
        <w:t>Sumnjiv potez jer si crni slabi polje b6, a pitanje je koliko uspješno može sprečavati potez bijeloga</w:t>
      </w:r>
    </w:p>
    <w:p>
      <w:pPr>
        <w:pStyle w:val="Normal"/>
        <w:widowControl w:val="0"/>
      </w:pPr>
      <w:r>
        <w:rPr>
          <w:smallCaps w:val="0"/>
        </w:rPr>
        <w:t>b4.</w:t>
      </w:r>
    </w:p>
    <w:p>
      <w:pPr>
        <w:pStyle w:val="Normal"/>
        <w:tabs>
          <w:tab w:leader="none" w:pos="4143" w:val="right"/>
        </w:tabs>
        <w:widowControl w:val="0"/>
      </w:pPr>
      <w:r>
        <w:rPr>
          <w:smallCaps w:val="0"/>
        </w:rPr>
        <w:t>e3 11.</w:t>
        <w:tab/>
        <w:t>Tb8?!</w:t>
      </w:r>
    </w:p>
    <w:p>
      <w:pPr>
        <w:pStyle w:val="Normal"/>
        <w:widowControl w:val="0"/>
        <w:ind w:firstLine="360"/>
      </w:pPr>
      <w:r>
        <w:rPr>
          <w:smallCaps w:val="0"/>
        </w:rPr>
        <w:t>Bolje je bilo razviti lovca potezom Lf5 ili Lg4.</w:t>
      </w:r>
    </w:p>
    <w:p>
      <w:pPr>
        <w:pStyle w:val="Normal"/>
        <w:tabs>
          <w:tab w:leader="none" w:pos="3392" w:val="left"/>
          <w:tab w:leader="none" w:pos="4143" w:val="right"/>
        </w:tabs>
        <w:widowControl w:val="0"/>
      </w:pPr>
      <w:r>
        <w:rPr>
          <w:smallCaps w:val="0"/>
        </w:rPr>
        <w:t>exd4</w:t>
        <w:tab/>
        <w:t>12.</w:t>
        <w:tab/>
        <w:t>cxd4</w:t>
      </w:r>
    </w:p>
    <w:p>
      <w:pPr>
        <w:pStyle w:val="Normal"/>
        <w:widowControl w:val="0"/>
      </w:pPr>
      <w:r>
        <w:rPr>
          <w:smallCaps w:val="0"/>
        </w:rPr>
        <w:t>b4 13.</w:t>
      </w:r>
    </w:p>
    <w:p>
      <w:pPr>
        <w:pStyle w:val="Normal"/>
        <w:widowControl w:val="0"/>
        <w:ind w:firstLine="360"/>
      </w:pPr>
      <w:r>
        <w:rPr>
          <w:smallCaps w:val="0"/>
        </w:rPr>
        <w:t>Gledano nastupno (strateški), crni je izgubljen.</w:t>
      </w:r>
    </w:p>
    <w:p>
      <w:pPr>
        <w:pStyle w:val="Normal"/>
        <w:tabs>
          <w:tab w:leader="none" w:pos="4152" w:val="right"/>
          <w:tab w:leader="none" w:pos="3855" w:val="left"/>
        </w:tabs>
        <w:widowControl w:val="0"/>
      </w:pPr>
      <w:r>
        <w:rPr>
          <w:smallCaps w:val="0"/>
        </w:rPr>
        <w:t>13.</w:t>
        <w:tab/>
        <w:t>Sh5?</w:t>
      </w:r>
    </w:p>
    <w:p>
      <w:pPr>
        <w:pStyle w:val="Normal"/>
        <w:widowControl w:val="0"/>
        <w:ind w:firstLine="360"/>
      </w:pPr>
      <w:r>
        <w:rPr>
          <w:smallCaps w:val="0"/>
        </w:rPr>
        <w:t>Bezvezan potez kojim se prekida "rasprava" - trebalo je "udariti" s b5.</w:t>
      </w:r>
    </w:p>
    <w:p>
      <w:pPr>
        <w:pStyle w:val="Normal"/>
        <w:tabs>
          <w:tab w:leader="none" w:pos="3390" w:val="left"/>
          <w:tab w:leader="none" w:pos="4143" w:val="right"/>
        </w:tabs>
        <w:widowControl w:val="0"/>
      </w:pPr>
      <w:r>
        <w:rPr>
          <w:smallCaps w:val="0"/>
        </w:rPr>
        <w:t>b5</w:t>
        <w:tab/>
        <w:t>14.</w:t>
        <w:tab/>
        <w:t>Se5?l</w:t>
      </w:r>
    </w:p>
    <w:p>
      <w:pPr>
        <w:pStyle w:val="Normal"/>
        <w:widowControl w:val="0"/>
        <w:ind w:firstLine="360"/>
      </w:pPr>
      <w:r>
        <w:rPr>
          <w:smallCaps w:val="0"/>
        </w:rPr>
        <w:t>Lošiji odskok - izmjene ne spašavaju.</w:t>
      </w:r>
    </w:p>
    <w:p>
      <w:pPr>
        <w:pStyle w:val="Normal"/>
        <w:tabs>
          <w:tab w:leader="none" w:pos="3390" w:val="left"/>
          <w:tab w:leader="none" w:pos="4143" w:val="right"/>
        </w:tabs>
        <w:widowControl w:val="0"/>
      </w:pPr>
      <w:r>
        <w:rPr>
          <w:smallCaps w:val="0"/>
        </w:rPr>
        <w:t>c5</w:t>
        <w:tab/>
        <w:t>15.</w:t>
        <w:tab/>
        <w:t>Dd8</w:t>
      </w:r>
    </w:p>
    <w:p>
      <w:pPr>
        <w:pStyle w:val="Normal"/>
        <w:tabs>
          <w:tab w:leader="none" w:pos="3392" w:val="left"/>
          <w:tab w:leader="none" w:pos="4143" w:val="right"/>
        </w:tabs>
        <w:widowControl w:val="0"/>
      </w:pPr>
      <w:r>
        <w:rPr>
          <w:smallCaps w:val="0"/>
        </w:rPr>
        <w:t>Sxe5</w:t>
        <w:tab/>
        <w:t>16.</w:t>
        <w:tab/>
        <w:t>Lxe5</w:t>
      </w:r>
    </w:p>
    <w:p>
      <w:pPr>
        <w:pStyle w:val="Normal"/>
        <w:tabs>
          <w:tab w:leader="none" w:pos="3356" w:val="left"/>
          <w:tab w:leader="none" w:pos="4143" w:val="right"/>
        </w:tabs>
        <w:widowControl w:val="0"/>
      </w:pPr>
      <w:r>
        <w:rPr>
          <w:smallCaps w:val="0"/>
        </w:rPr>
        <w:t>Del</w:t>
        <w:tab/>
        <w:t>17.</w:t>
        <w:tab/>
        <w:t>Lg7</w:t>
      </w:r>
    </w:p>
    <w:p>
      <w:pPr>
        <w:pStyle w:val="Normal"/>
        <w:widowControl w:val="0"/>
      </w:pPr>
      <w:r>
        <w:rPr>
          <w:smallCaps w:val="0"/>
        </w:rPr>
        <w:t>Ld2 18.</w:t>
      </w:r>
    </w:p>
    <w:p>
      <w:pPr>
        <w:pStyle w:val="Normal"/>
        <w:widowControl w:val="0"/>
        <w:ind w:firstLine="360"/>
      </w:pPr>
      <w:r>
        <w:rPr>
          <w:smallCaps w:val="0"/>
        </w:rPr>
        <w:t>Zbog gubitka pješaka na a5 bez ikakove naknade, crni je mirne duše mogao predati.</w:t>
      </w:r>
    </w:p>
    <w:p>
      <w:pPr>
        <w:pStyle w:val="Normal"/>
        <w:tabs>
          <w:tab w:leader="none" w:pos="4141" w:val="right"/>
          <w:tab w:leader="none" w:pos="3855" w:val="left"/>
        </w:tabs>
        <w:widowControl w:val="0"/>
      </w:pPr>
      <w:r>
        <w:rPr>
          <w:smallCaps w:val="0"/>
        </w:rPr>
        <w:t>18.</w:t>
        <w:tab/>
        <w:t>Sf6?!</w:t>
      </w:r>
    </w:p>
    <w:p>
      <w:pPr>
        <w:pStyle w:val="Normal"/>
        <w:widowControl w:val="0"/>
        <w:ind w:firstLine="360"/>
      </w:pPr>
      <w:r>
        <w:rPr>
          <w:smallCaps w:val="0"/>
        </w:rPr>
        <w:t>Više nema smisla kuditi igru crnoga.</w:t>
      </w:r>
    </w:p>
    <w:p>
      <w:pPr>
        <w:pStyle w:val="Normal"/>
        <w:tabs>
          <w:tab w:leader="none" w:pos="3399" w:val="left"/>
          <w:tab w:leader="none" w:pos="4143" w:val="right"/>
        </w:tabs>
        <w:widowControl w:val="0"/>
      </w:pPr>
      <w:r>
        <w:rPr>
          <w:smallCaps w:val="0"/>
        </w:rPr>
        <w:t>Lxa5</w:t>
        <w:tab/>
        <w:t>18.</w:t>
        <w:tab/>
        <w:t>Dxa5??</w:t>
      </w:r>
    </w:p>
    <w:p>
      <w:pPr>
        <w:pStyle w:val="Normal"/>
        <w:tabs>
          <w:tab w:leader="none" w:pos="3361" w:val="left"/>
          <w:tab w:leader="none" w:pos="4143" w:val="right"/>
        </w:tabs>
        <w:widowControl w:val="0"/>
      </w:pPr>
      <w:r>
        <w:rPr>
          <w:smallCaps w:val="0"/>
        </w:rPr>
        <w:t>Dxa5</w:t>
        <w:tab/>
        <w:t>18.</w:t>
        <w:tab/>
        <w:t>Predaja!</w:t>
      </w:r>
    </w:p>
    <w:p>
      <w:pPr>
        <w:pStyle w:val="Normal"/>
        <w:widowControl w:val="0"/>
        <w:ind w:firstLine="360"/>
      </w:pPr>
      <w:r>
        <w:rPr>
          <w:smallCaps w:val="0"/>
        </w:rPr>
        <w:t>Crni si je prekratio muke ili pak nije htjeo priznati da je nadigran pa je "smislio previd". Iz</w:t>
        <w:br/>
        <w:t>vremenskih podataka 23d( 144D):4d( 157D) se vidi da se malo trudio.</w:t>
      </w:r>
    </w:p>
    <w:p>
      <w:pPr>
        <w:pStyle w:val="Normal"/>
        <w:widowControl w:val="0"/>
        <w:ind w:firstLine="360"/>
      </w:pPr>
      <w:r>
        <w:rPr>
          <w:smallCaps w:val="0"/>
        </w:rPr>
        <w:t>Iako ova igra u samom otvaranju vrvi sitnim greškama crnoga, poučno je vidjeti kako se to brzo</w:t>
        <w:br/>
        <w:t>kažnjava i u "nepravilnom otvaranju 1. a3!? ...". Prijavio bih je na godišnji natječaj za vrijedna igračka</w:t>
        <w:br/>
        <w:t>ostvarenja - vrsta; otvaranje, ključni potez 10 Tbl - iako crni nije bio na visini zadatka.</w:t>
      </w:r>
    </w:p>
    <w:p>
      <w:pPr>
        <w:pStyle w:val="Normal"/>
        <w:tabs>
          <w:tab w:leader="none" w:pos="3395" w:val="center"/>
          <w:tab w:leader="none" w:pos="5213" w:val="right"/>
          <w:tab w:leader="none" w:pos="5390" w:val="left"/>
        </w:tabs>
        <w:widowControl w:val="0"/>
      </w:pPr>
      <w:r>
        <w:rPr>
          <w:smallCaps w:val="0"/>
        </w:rPr>
        <w:t>Zagreb, 27. lipnja 1999.</w:t>
        <w:tab/>
        <w:t>...\đoskok\6_doigra\l_obrade&gt;Eu5SlP07.3I0</w:t>
        <w:tab/>
        <w:t>f</w:t>
        <w:tab/>
        <w:t>Dr. Zvonko KREČAK</w:t>
      </w:r>
      <w:r>
        <w:br w:type="page"/>
      </w:r>
    </w:p>
    <w:p>
      <w:pPr>
        <w:pStyle w:val="Normal"/>
        <w:tabs>
          <w:tab w:leader="none" w:pos="2559" w:val="right"/>
          <w:tab w:leader="none" w:pos="2706" w:val="left"/>
          <w:tab w:leader="none" w:pos="5090" w:val="right"/>
          <w:tab w:leader="none" w:pos="5440" w:val="left"/>
          <w:tab w:leader="none" w:pos="6691" w:val="right"/>
        </w:tabs>
        <w:widowControl w:val="0"/>
        <w:ind w:firstLine="360"/>
      </w:pPr>
      <w:r>
        <w:rPr>
          <w:smallCaps w:val="0"/>
        </w:rPr>
        <w:t>CC-ICCF-EU-CRO-026 BI Consultants2 15. XI 1996 -&gt; 16. VI 1997</w:t>
        <w:br/>
        <w:t>2E70_3/12</w:t>
        <w:tab/>
        <w:t>Š.K</w:t>
        <w:tab/>
        <w:t>“Dalekovod”</w:t>
        <w:tab/>
        <w:t>Zagreb</w:t>
        <w:tab/>
        <w:t>0*</w:t>
        <w:tab/>
        <w:t>15.11.1996</w:t>
      </w:r>
    </w:p>
    <w:p>
      <w:pPr>
        <w:pStyle w:val="Normal"/>
        <w:tabs>
          <w:tab w:leader="none" w:pos="1652" w:val="left"/>
          <w:tab w:leader="none" w:pos="5090" w:val="right"/>
          <w:tab w:leader="none" w:pos="5440" w:val="left"/>
          <w:tab w:leader="none" w:pos="6691" w:val="right"/>
        </w:tabs>
        <w:widowControl w:val="0"/>
      </w:pPr>
      <w:r>
        <w:rPr>
          <w:smallCaps w:val="0"/>
        </w:rPr>
        <w:t>Corr_CRO_26</w:t>
        <w:tab/>
        <w:t>Š.K Instituta “Ruđer BOŠKOVIĆ”</w:t>
        <w:tab/>
        <w:t>Zagreb</w:t>
        <w:tab/>
        <w:t>l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16.06.1997</w:t>
      </w:r>
    </w:p>
    <w:p>
      <w:pPr>
        <w:pStyle w:val="Normal"/>
        <w:widowControl w:val="0"/>
      </w:pPr>
      <w:r>
        <w:rPr>
          <w:smallCaps w:val="0"/>
        </w:rPr>
        <w:t>1. d4 Sf6 2. c4 g6 3. Sc3 Lg7 4. e4 0-0 5. D c6</w:t>
      </w:r>
    </w:p>
    <w:p>
      <w:pPr>
        <w:pStyle w:val="Normal"/>
        <w:widowControl w:val="0"/>
        <w:ind w:firstLine="360"/>
      </w:pPr>
      <w:r>
        <w:rPr>
          <w:smallCaps w:val="0"/>
        </w:rPr>
        <w:t>Ako smatrate da su izgledi crnog u Samisch_evoj inačici Kraljevo indijske obrane škakljivi, onda,</w:t>
        <w:br/>
        <w:t>u pokušaju da zbunite protivnika, možete skrenuti u Staroindijsku obranu ili pak u ovaj nastavak koji biste</w:t>
        <w:br/>
        <w:t>teže izabrali protiv knjiški opremljenijeg protivnika.</w:t>
      </w:r>
    </w:p>
    <w:p>
      <w:pPr>
        <w:pStyle w:val="Normal"/>
        <w:tabs>
          <w:tab w:leader="none" w:pos="289" w:val="left"/>
        </w:tabs>
        <w:widowControl w:val="0"/>
      </w:pPr>
      <w:r>
        <w:rPr>
          <w:smallCaps w:val="0"/>
        </w:rPr>
        <w:t>6.</w:t>
        <w:tab/>
        <w:t>Le3 d5 7. e5 Se8</w:t>
      </w:r>
    </w:p>
    <w:p>
      <w:pPr>
        <w:pStyle w:val="Normal"/>
        <w:widowControl w:val="0"/>
        <w:ind w:firstLine="360"/>
      </w:pPr>
      <w:r>
        <w:rPr>
          <w:smallCaps w:val="0"/>
        </w:rPr>
        <w:t>Našoj književnoj priči [SZ2E70_3/12] dolazi kraj.</w:t>
      </w:r>
    </w:p>
    <w:p>
      <w:pPr>
        <w:pStyle w:val="Normal"/>
        <w:tabs>
          <w:tab w:leader="none" w:pos="285" w:val="left"/>
        </w:tabs>
        <w:widowControl w:val="0"/>
      </w:pPr>
      <w:r>
        <w:rPr>
          <w:smallCaps w:val="0"/>
        </w:rPr>
        <w:t>8.</w:t>
        <w:tab/>
        <w:t>c5?!...</w:t>
      </w:r>
    </w:p>
    <w:p>
      <w:pPr>
        <w:pStyle w:val="Normal"/>
        <w:widowControl w:val="0"/>
        <w:ind w:firstLine="360"/>
      </w:pPr>
      <w:r>
        <w:rPr>
          <w:smallCaps w:val="0"/>
        </w:rPr>
        <w:t>Prvo skretanje pa žensko! Knjiški je: 8 cxd5 cxd5 9 f4 Sc6 10 SJ3 Lg4 11 Le2 e6 12 0-0 f6 13 Tcl</w:t>
        <w:br/>
        <w:t>... kao u igri Rukavina : Ivanović, Jugoslavija (ch), 1982. Jasno, posjednici suvremenih računarskih zbirki</w:t>
        <w:br/>
        <w:t>- što mi nijesmo - vjerojatno raspolažu i novijim saznanjima.</w:t>
      </w:r>
    </w:p>
    <w:p>
      <w:pPr>
        <w:pStyle w:val="Normal"/>
        <w:tabs>
          <w:tab w:leader="none" w:pos="360" w:val="left"/>
        </w:tabs>
        <w:widowControl w:val="0"/>
      </w:pPr>
      <w:r>
        <w:rPr>
          <w:smallCaps w:val="0"/>
        </w:rPr>
        <w:t>8.... b6 9. b4 a5 iO. a3f6 Il.f4g5!</w:t>
      </w:r>
    </w:p>
    <w:p>
      <w:pPr>
        <w:pStyle w:val="Normal"/>
        <w:widowControl w:val="0"/>
        <w:ind w:firstLine="360"/>
      </w:pPr>
      <w:r>
        <w:rPr>
          <w:smallCaps w:val="0"/>
        </w:rPr>
        <w:t>Nizom podrivačkih poteza, Crni su preuzeli igru Bijelih. Za posljednji sjajan potez, zborovali smo</w:t>
        <w:br/>
        <w:t>dulje no obično.</w:t>
      </w:r>
    </w:p>
    <w:p>
      <w:pPr>
        <w:pStyle w:val="Normal"/>
        <w:widowControl w:val="0"/>
      </w:pPr>
      <w:r>
        <w:rPr>
          <w:smallCaps w:val="0"/>
        </w:rPr>
        <w:t>12. exf6? ...</w:t>
      </w:r>
    </w:p>
    <w:p>
      <w:pPr>
        <w:pStyle w:val="Normal"/>
        <w:widowControl w:val="0"/>
        <w:ind w:firstLine="360"/>
      </w:pPr>
      <w:r>
        <w:rPr>
          <w:smallCaps w:val="0"/>
        </w:rPr>
        <w:t>Kobna greška iza koje Bijelima nema spasa.</w:t>
      </w:r>
    </w:p>
    <w:p>
      <w:pPr>
        <w:pStyle w:val="Normal"/>
        <w:tabs>
          <w:tab w:leader="none" w:pos="350" w:val="left"/>
        </w:tabs>
        <w:widowControl w:val="0"/>
      </w:pPr>
      <w:r>
        <w:rPr>
          <w:smallCaps w:val="0"/>
        </w:rPr>
        <w:t>12.</w:t>
        <w:tab/>
        <w:t>... Sf6 13. f5 h6 14. h4 Lxf5 15. Le2 g4 16. Sa4 axb4 17. Sxb6 Txa3 18. Txa3 bxa3 19. Ld3?! Lxd3</w:t>
      </w:r>
    </w:p>
    <w:p>
      <w:pPr>
        <w:pStyle w:val="Normal"/>
        <w:tabs>
          <w:tab w:leader="none" w:pos="368" w:val="left"/>
        </w:tabs>
        <w:widowControl w:val="0"/>
      </w:pPr>
      <w:r>
        <w:rPr>
          <w:smallCaps w:val="0"/>
        </w:rPr>
        <w:t>20.</w:t>
        <w:tab/>
        <w:t>Dxd3 a2.</w:t>
      </w:r>
    </w:p>
    <w:p>
      <w:pPr>
        <w:pStyle w:val="Normal"/>
        <w:widowControl w:val="0"/>
        <w:ind w:firstLine="360"/>
      </w:pPr>
      <w:r>
        <w:rPr>
          <w:smallCaps w:val="0"/>
        </w:rPr>
        <w:t>Ovdje je igra prekinuta zbog iznenadne smrti Teodora TOMASA 19.04.1997 kao predstavnika</w:t>
        <w:br/>
        <w:t>zbora Bijelih. Zbor Bijelih je 16.06.1997 (opravdano) istupio, a zbor Crnih je 22.06.1997 neigrački ishod</w:t>
        <w:br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>:1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zatražio procjenom pretvoriti u poluigrački potkrijepivši to mogućim nastavkom: 21 Da3 Se4 22 Se2</w:t>
        <w:br/>
        <w:t>Sxc5 23 Dxa2 Sd3+ 24 Kd2 Dxb6 itd. s dobitkom Crnih. Ocjenjivač Klement GANZA se složio s</w:t>
        <w:br/>
        <w:t>tvrdnjama Crnih pa je sudac natjecanja dipl.oecc. Marijan BELANI ozvaničio ishod 0‘:l</w:t>
      </w:r>
      <w:r>
        <w:rPr>
          <w:vertAlign w:val="superscript"/>
          <w:smallCaps w:val="0"/>
        </w:rPr>
        <w:t>p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Ovo prvo igračko ostvarenje podastrijesmo zbog pouke kako se naizgled male nastupne greške</w:t>
        <w:br/>
        <w:t>odlučnom igrom protivnika vrlo brzo pokazuju kobnima!</w:t>
      </w:r>
    </w:p>
    <w:p>
      <w:pPr>
        <w:pStyle w:val="Normal"/>
        <w:tabs>
          <w:tab w:leader="none" w:pos="2376" w:val="left"/>
          <w:tab w:leader="none" w:pos="2351" w:val="left"/>
          <w:tab w:leader="none" w:pos="4164" w:val="center"/>
          <w:tab w:leader="none" w:pos="4821" w:val="left"/>
          <w:tab w:leader="none" w:pos="6691" w:val="right"/>
        </w:tabs>
        <w:widowControl w:val="0"/>
        <w:ind w:firstLine="360"/>
      </w:pPr>
      <w:r>
        <w:rPr>
          <w:smallCaps w:val="0"/>
        </w:rPr>
        <w:t xml:space="preserve">CC-ICCF-EU-CRO-031 BI </w:t>
      </w:r>
      <w:r>
        <w:rPr>
          <w:lang w:val="en-US" w:eastAsia="en-US" w:bidi="en-US"/>
          <w:smallCaps w:val="0"/>
        </w:rPr>
        <w:t>I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>' Friendly Countries Match CZE : CRO 15. II 1997 -&gt; 2. IV. 1999</w:t>
        <w:br/>
        <w:t>2E70_3/12</w:t>
        <w:tab/>
        <w:t>Jiri</w:t>
        <w:tab/>
        <w:t>CHMELIK</w:t>
        <w:tab/>
        <w:t>CZE</w:t>
        <w:tab/>
        <w:t>2381_? 0</w:t>
        <w:tab/>
        <w:t>15.02.1997</w:t>
      </w:r>
    </w:p>
    <w:p>
      <w:pPr>
        <w:pStyle w:val="Normal"/>
        <w:tabs>
          <w:tab w:leader="none" w:pos="1700" w:val="right"/>
          <w:tab w:leader="none" w:pos="2229" w:val="right"/>
          <w:tab w:leader="none" w:pos="2392" w:val="left"/>
          <w:tab w:leader="none" w:pos="4164" w:val="center"/>
          <w:tab w:leader="none" w:pos="4821" w:val="left"/>
          <w:tab w:leader="none" w:pos="6691" w:val="right"/>
        </w:tabs>
        <w:widowControl w:val="0"/>
      </w:pPr>
      <w:r>
        <w:rPr>
          <w:lang w:val="en-US" w:eastAsia="en-US" w:bidi="en-US"/>
          <w:smallCaps w:val="0"/>
        </w:rPr>
        <w:t>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table</w:t>
        <w:tab/>
        <w:t>Dr</w:t>
        <w:tab/>
      </w:r>
      <w:r>
        <w:rPr>
          <w:smallCaps w:val="0"/>
        </w:rPr>
        <w:t>.Zvonko</w:t>
        <w:tab/>
        <w:t>KREČAK</w:t>
        <w:tab/>
      </w:r>
      <w:r>
        <w:rPr>
          <w:lang w:val="en-US" w:eastAsia="en-US" w:bidi="en-US"/>
          <w:smallCaps w:val="0"/>
        </w:rPr>
        <w:t>CRO</w:t>
        <w:tab/>
        <w:t>2297_4 1</w:t>
        <w:tab/>
        <w:t>02.04.1999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g6 3. Nc3 Bg7 4. e4 0-0 5. Be3 c6 [2E70_2] 6. 0 d5 7. e5 Ne8 8. cxd5 cxd5 9. f4 Nc6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Nf3 Bg4 11. Be2 e6 [2E70_3/12: 12 0-0 f6 13 Rcl_ </w:t>
      </w:r>
      <w:r>
        <w:rPr>
          <w:smallCaps w:val="0"/>
        </w:rPr>
        <w:t xml:space="preserve">Rukavina:Ivanović, Jugoslavija </w:t>
      </w:r>
      <w:r>
        <w:rPr>
          <w:lang w:val="en-US" w:eastAsia="en-US" w:bidi="en-US"/>
          <w:smallCaps w:val="0"/>
        </w:rPr>
        <w:t>(ch), 1982] 12.</w:t>
        <w:br/>
        <w:t>Ng5?! Bxe2 13. Qxe2 [White's leave 2130.07.1998] Qa5 14. 0-0 [White's leave 11_30.08.1998] Nc7</w:t>
      </w:r>
    </w:p>
    <w:p>
      <w:pPr>
        <w:pStyle w:val="Normal"/>
        <w:tabs>
          <w:tab w:leader="none" w:pos="375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NO b5 16. Qd2 Qb6 17. g4! f5 18. exf6 Bxf6 19. Ne5 Bxe5 [if 20 fxe5 Rac8] 20. fxe5 Rac8 21. Ne2</w:t>
        <w:br/>
        <w:t>Rxfl+ [if 22 Rxfl Qa5] 22. Rxfl Qa5 23. Qxa5 [if ...Nxa5 24 Bh6...] Nxa5 24. Bh6 Nc6 25. Rcl Na8 26.</w:t>
        <w:br/>
        <w:t>Nf4 Kf7 27. Nh3? [Bg5] Ke7 28. Ng5 Nb6 29. Rfl Nxd4 30. Nxh7 Rc2 31. Bg7+ Kd7 32. Rf7?! [Rf2;</w:t>
        <w:br/>
        <w:t>White's leave 18_24.07.1998] Kc6!? [Ke8 =] 33. Rf2 [White's leave 716.08.1998] Nc4 34. Rxc2 Nxc2</w:t>
      </w:r>
    </w:p>
    <w:p>
      <w:pPr>
        <w:pStyle w:val="Normal"/>
        <w:tabs>
          <w:tab w:leader="none" w:pos="375" w:val="left"/>
        </w:tabs>
        <w:widowControl w:val="0"/>
      </w:pPr>
      <w:r>
        <w:rPr>
          <w:lang w:val="en-US" w:eastAsia="en-US" w:bidi="en-US"/>
          <w:smallCaps w:val="0"/>
        </w:rPr>
        <w:t>35.</w:t>
        <w:tab/>
        <w:t>Bf4 Nxb2 36. Nf8 Nd3 37. Nxg6 Ncb4 38. Kfl [if ...Nxa2 39 Ke2...] Nxa2 39. Ke2 Nc5 40. Be3?!</w:t>
        <w:br/>
        <w:t>[h4+ ] Nc3+ 41. Kd2 N3e4+ 42. Kcl d4 43. Bgl Nd3+44. Kb!?! [Kdl -+] Kd5 45. h4?! [Ne7+-+] b4.</w:t>
        <w:br/>
        <w:t>The White resigned &amp; consumed times 130(+311):97(+207).</w:t>
      </w:r>
    </w:p>
    <w:p>
      <w:pPr>
        <w:pStyle w:val="Normal"/>
        <w:tabs>
          <w:tab w:leader="none" w:pos="2559" w:val="right"/>
          <w:tab w:leader="none" w:pos="2708" w:val="left"/>
          <w:tab w:leader="none" w:pos="4821" w:val="left"/>
          <w:tab w:leader="none" w:pos="563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CC-ICCF-EU-CRO-033 El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“Dr.Ferdo LICUL” Memorial 22. IX 1997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22. Ill 1999</w:t>
        <w:br/>
        <w:t>2A201/1</w:t>
        <w:tab/>
        <w:t>Dr.</w:t>
        <w:tab/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2297_4</w:t>
        <w:tab/>
        <w:t>1 22.09.1997</w:t>
      </w:r>
    </w:p>
    <w:p>
      <w:pPr>
        <w:pStyle w:val="Normal"/>
        <w:tabs>
          <w:tab w:leader="none" w:pos="2641" w:val="left"/>
          <w:tab w:leader="none" w:pos="4821" w:val="left"/>
        </w:tabs>
        <w:widowControl w:val="0"/>
      </w:pPr>
      <w:r>
        <w:rPr>
          <w:lang w:val="en-US" w:eastAsia="en-US" w:bidi="en-US"/>
          <w:smallCaps w:val="0"/>
        </w:rPr>
        <w:t>Corr_CRO_33</w:t>
        <w:tab/>
        <w:t xml:space="preserve">Lazar </w:t>
      </w:r>
      <w:r>
        <w:rPr>
          <w:smallCaps w:val="0"/>
        </w:rPr>
        <w:t>RADMANOVIĆ</w:t>
        <w:tab/>
      </w:r>
      <w:r>
        <w:rPr>
          <w:lang w:val="en-US" w:eastAsia="en-US" w:bidi="en-US"/>
          <w:smallCaps w:val="0"/>
        </w:rPr>
        <w:t>nema_5 0 22.03.1999</w:t>
      </w:r>
    </w:p>
    <w:p>
      <w:pPr>
        <w:pStyle w:val="Normal"/>
        <w:tabs>
          <w:tab w:leader="none" w:pos="773" w:val="left"/>
          <w:tab w:leader="none" w:pos="2125" w:val="left"/>
          <w:tab w:leader="none" w:pos="2435" w:val="left"/>
          <w:tab w:leader="none" w:pos="6691" w:val="right"/>
          <w:tab w:leader="none" w:pos="6610" w:val="right"/>
        </w:tabs>
        <w:widowControl w:val="0"/>
      </w:pPr>
      <w:r>
        <w:rPr>
          <w:lang w:val="en-US" w:eastAsia="en-US" w:bidi="en-US"/>
          <w:smallCaps w:val="0"/>
        </w:rPr>
        <w:t>1 a3! ?</w:t>
        <w:tab/>
        <w:t>[ 1A00_1 /1] e5</w:t>
        <w:tab/>
        <w:t>2.</w:t>
        <w:tab/>
        <w:t>c4 [2A20_l/l] Sf6 3.</w:t>
        <w:tab/>
        <w:t>e3</w:t>
        <w:tab/>
        <w:t>d5 4. cxd5 Sxd5 5.</w:t>
      </w:r>
    </w:p>
    <w:p>
      <w:pPr>
        <w:pStyle w:val="Normal"/>
        <w:tabs>
          <w:tab w:leader="none" w:pos="638" w:val="center"/>
          <w:tab w:leader="none" w:pos="836" w:val="left"/>
          <w:tab w:leader="none" w:pos="2075" w:val="left"/>
          <w:tab w:leader="none" w:pos="2928" w:val="left"/>
          <w:tab w:leader="none" w:pos="4721" w:val="right"/>
          <w:tab w:leader="none" w:pos="6210" w:val="right"/>
          <w:tab w:leader="none" w:pos="6691" w:val="right"/>
        </w:tabs>
        <w:widowControl w:val="0"/>
      </w:pPr>
      <w:r>
        <w:rPr>
          <w:lang w:val="en-US" w:eastAsia="en-US" w:bidi="en-US"/>
          <w:smallCaps w:val="0"/>
        </w:rPr>
        <w:t>Sf3</w:t>
        <w:tab/>
        <w:t>Ld6</w:t>
        <w:tab/>
        <w:t>6. d3 0-0 7.</w:t>
        <w:tab/>
        <w:t>b4?! a4!</w:t>
        <w:tab/>
        <w:t>8. b5 Lg4 [c5!?]</w:t>
        <w:tab/>
        <w:t>9.</w:t>
        <w:tab/>
        <w:t>Sbd2 Sd7 [c5!?]</w:t>
        <w:tab/>
        <w:t>10.</w:t>
      </w:r>
    </w:p>
    <w:p>
      <w:pPr>
        <w:pStyle w:val="Normal"/>
        <w:tabs>
          <w:tab w:leader="none" w:pos="638" w:val="center"/>
          <w:tab w:leader="none" w:pos="851" w:val="left"/>
          <w:tab w:leader="none" w:pos="2132" w:val="left"/>
          <w:tab w:leader="none" w:pos="2928" w:val="left"/>
          <w:tab w:leader="none" w:pos="6691" w:val="right"/>
          <w:tab w:leader="none" w:pos="6628" w:val="right"/>
        </w:tabs>
        <w:widowControl w:val="0"/>
      </w:pPr>
      <w:r>
        <w:rPr>
          <w:lang w:val="en-US" w:eastAsia="en-US" w:bidi="en-US"/>
          <w:smallCaps w:val="0"/>
        </w:rPr>
        <w:t>Sc4</w:t>
        <w:tab/>
        <w:t>Df6</w:t>
        <w:tab/>
        <w:t>11. Lb2 Tfe8</w:t>
        <w:tab/>
        <w:t>12. Le2</w:t>
        <w:tab/>
        <w:t>S5b6 13. Sxd6 cxd6</w:t>
        <w:tab/>
        <w:t>14.</w:t>
        <w:tab/>
        <w:t>0-0 Tac8 15. h3</w:t>
      </w:r>
    </w:p>
    <w:p>
      <w:pPr>
        <w:pStyle w:val="Normal"/>
        <w:tabs>
          <w:tab w:leader="none" w:pos="638" w:val="center"/>
          <w:tab w:leader="none" w:pos="840" w:val="left"/>
          <w:tab w:leader="none" w:pos="2060" w:val="left"/>
          <w:tab w:leader="none" w:pos="2478" w:val="left"/>
          <w:tab w:leader="none" w:pos="2881" w:val="left"/>
          <w:tab w:leader="none" w:pos="3953" w:val="left"/>
          <w:tab w:leader="none" w:pos="4721" w:val="right"/>
        </w:tabs>
        <w:widowControl w:val="0"/>
      </w:pPr>
      <w:r>
        <w:rPr>
          <w:lang w:val="en-US" w:eastAsia="en-US" w:bidi="en-US"/>
          <w:smallCaps w:val="0"/>
        </w:rPr>
        <w:t>Le6</w:t>
        <w:tab/>
        <w:t>16.</w:t>
        <w:tab/>
        <w:t>Tcl Dg6 17.</w:t>
        <w:tab/>
        <w:t>Kh2</w:t>
        <w:tab/>
        <w:t>Sc5</w:t>
        <w:tab/>
        <w:t>[Txcl] 18.</w:t>
        <w:tab/>
        <w:t>d4?!</w:t>
        <w:tab/>
        <w:t>Sca4 19. Txc8 Txc8 20.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Lai e4 21. Sd2 f5 [...Sc3 22 Lxc3 Txc3. . . ] 22. Sb3 Sc3?! [Ta8] 23.</w:t>
        <w:br/>
        <w:t>Lxc3 Txc3 24. Sxa5 Df7 25.Dbl Dc7?! [Sd5] 26. Db4 Tc2 27. Ldl Ta2 28.</w:t>
      </w:r>
      <w:r>
        <w:br w:type="page"/>
      </w:r>
    </w:p>
    <w:p>
      <w:pPr>
        <w:pStyle w:val="Normal"/>
        <w:tabs>
          <w:tab w:leader="none" w:pos="6172" w:val="center"/>
          <w:tab w:leader="none" w:pos="6788" w:val="right"/>
        </w:tabs>
        <w:widowControl w:val="0"/>
      </w:pPr>
      <w:r>
        <w:rPr>
          <w:smallCaps w:val="0"/>
        </w:rPr>
        <w:t>Lb3 Lxb3 29. Sxb3 Tc2 30. Sal Tc4 31. Db2 Tc3 32. Db4 Sd5?!</w:t>
        <w:tab/>
        <w:t>[Tc4]</w:t>
        <w:tab/>
        <w:t>33.</w:t>
      </w:r>
    </w:p>
    <w:p>
      <w:pPr>
        <w:pStyle w:val="Normal"/>
        <w:tabs>
          <w:tab w:leader="none" w:pos="659" w:val="left"/>
          <w:tab w:leader="none" w:pos="2037" w:val="right"/>
          <w:tab w:leader="none" w:pos="3026" w:val="center"/>
          <w:tab w:leader="none" w:pos="3286" w:val="center"/>
          <w:tab w:leader="none" w:pos="3740" w:val="left"/>
          <w:tab w:leader="none" w:pos="4926" w:val="left"/>
          <w:tab w:leader="none" w:pos="5866" w:val="center"/>
          <w:tab w:leader="none" w:pos="6135" w:val="left"/>
          <w:tab w:leader="none" w:pos="6788" w:val="right"/>
        </w:tabs>
        <w:widowControl w:val="0"/>
      </w:pPr>
      <w:r>
        <w:rPr>
          <w:smallCaps w:val="0"/>
        </w:rPr>
        <w:t>Da4</w:t>
        <w:tab/>
        <w:t>Dc8 ?! [Sb6]</w:t>
        <w:tab/>
        <w:t>34.</w:t>
        <w:tab/>
        <w:t>Sb3 Dd8?!</w:t>
        <w:tab/>
        <w:t>[h6]</w:t>
        <w:tab/>
        <w:t>35. Sa5 Dd7</w:t>
        <w:tab/>
        <w:t>36. Sc4</w:t>
        <w:tab/>
        <w:t>Dc8</w:t>
        <w:tab/>
        <w:t>37.</w:t>
        <w:tab/>
        <w:t>Sd2</w:t>
      </w:r>
    </w:p>
    <w:p>
      <w:pPr>
        <w:pStyle w:val="Normal"/>
        <w:tabs>
          <w:tab w:leader="none" w:pos="659" w:val="left"/>
          <w:tab w:leader="none" w:pos="3286" w:val="center"/>
          <w:tab w:leader="none" w:pos="3281" w:val="center"/>
          <w:tab w:leader="none" w:pos="4631" w:val="left"/>
          <w:tab w:leader="none" w:pos="5016" w:val="left"/>
          <w:tab w:leader="none" w:pos="5383" w:val="left"/>
          <w:tab w:leader="none" w:pos="5866" w:val="center"/>
          <w:tab w:leader="none" w:pos="6175" w:val="left"/>
          <w:tab w:leader="none" w:pos="6788" w:val="right"/>
        </w:tabs>
        <w:widowControl w:val="0"/>
      </w:pPr>
      <w:r>
        <w:rPr>
          <w:smallCaps w:val="0"/>
        </w:rPr>
        <w:t>Kh8</w:t>
        <w:tab/>
        <w:t>38. Sbl Tc2</w:t>
        <w:tab/>
        <w:t>39.</w:t>
        <w:tab/>
        <w:t>Db3 Sf6 40. a4 b61 41.Sa3</w:t>
        <w:tab/>
        <w:t>Tc3</w:t>
        <w:tab/>
        <w:t>42.</w:t>
        <w:tab/>
        <w:t>Db4</w:t>
        <w:tab/>
        <w:t>Dc7</w:t>
        <w:tab/>
        <w:t>43.</w:t>
        <w:tab/>
        <w:t>Tal</w:t>
      </w:r>
    </w:p>
    <w:p>
      <w:pPr>
        <w:pStyle w:val="Normal"/>
        <w:tabs>
          <w:tab w:leader="none" w:pos="667" w:val="left"/>
        </w:tabs>
        <w:widowControl w:val="0"/>
      </w:pPr>
      <w:r>
        <w:rPr>
          <w:smallCaps w:val="0"/>
        </w:rPr>
        <w:t>d5?!</w:t>
        <w:tab/>
        <w:t>[g6 - polje d5 je za konja] 44. g3 Kg8 45. Db2 Dc8 46. Da2!? Td3</w:t>
      </w:r>
    </w:p>
    <w:p>
      <w:pPr>
        <w:pStyle w:val="Normal"/>
        <w:tabs>
          <w:tab w:leader="none" w:pos="2135" w:val="left"/>
          <w:tab w:leader="none" w:pos="2528" w:val="left"/>
          <w:tab w:leader="none" w:pos="3389" w:val="right"/>
          <w:tab w:leader="none" w:pos="3558" w:val="left"/>
          <w:tab w:leader="none" w:pos="4116" w:val="left"/>
          <w:tab w:leader="none" w:pos="4825" w:val="left"/>
        </w:tabs>
        <w:widowControl w:val="0"/>
      </w:pPr>
      <w:r>
        <w:rPr>
          <w:smallCaps w:val="0"/>
        </w:rPr>
        <w:t>47. a5 bxa5 48. b6</w:t>
        <w:tab/>
        <w:t>Db7</w:t>
        <w:tab/>
        <w:t>49.</w:t>
        <w:tab/>
        <w:t>Tbl!?</w:t>
        <w:tab/>
        <w:t>Kf7?!</w:t>
        <w:tab/>
        <w:t>[Tc3]</w:t>
        <w:tab/>
        <w:t>50. Tb2 a4?! [Tdl] 51</w:t>
      </w:r>
    </w:p>
    <w:p>
      <w:pPr>
        <w:pStyle w:val="Normal"/>
        <w:tabs>
          <w:tab w:leader="none" w:pos="659" w:val="left"/>
          <w:tab w:leader="none" w:pos="1149" w:val="left"/>
          <w:tab w:leader="none" w:pos="2037" w:val="right"/>
          <w:tab w:leader="none" w:pos="3286" w:val="center"/>
          <w:tab w:leader="none" w:pos="4616" w:val="left"/>
          <w:tab w:leader="none" w:pos="5016" w:val="left"/>
          <w:tab w:leader="none" w:pos="5401" w:val="left"/>
          <w:tab w:leader="none" w:pos="5866" w:val="center"/>
          <w:tab w:leader="none" w:pos="6171" w:val="left"/>
          <w:tab w:leader="none" w:pos="6788" w:val="right"/>
        </w:tabs>
        <w:widowControl w:val="0"/>
      </w:pPr>
      <w:r>
        <w:rPr>
          <w:smallCaps w:val="0"/>
        </w:rPr>
        <w:t>Sbl</w:t>
        <w:tab/>
        <w:t>Dc6?!</w:t>
        <w:tab/>
        <w:t>[Da6]</w:t>
        <w:tab/>
        <w:t>52.</w:t>
        <w:tab/>
        <w:t>b7 Tdl!! 53. Tc2 Dxb4 54.</w:t>
        <w:tab/>
        <w:t>Sc3</w:t>
        <w:tab/>
        <w:t>Tfl</w:t>
        <w:tab/>
        <w:t>55.</w:t>
        <w:tab/>
        <w:t>Kg2</w:t>
        <w:tab/>
        <w:t>Tel</w:t>
        <w:tab/>
        <w:t>56.</w:t>
      </w:r>
    </w:p>
    <w:p>
      <w:pPr>
        <w:pStyle w:val="Normal"/>
        <w:tabs>
          <w:tab w:leader="none" w:pos="5048" w:val="left"/>
          <w:tab w:leader="none" w:pos="5469" w:val="left"/>
        </w:tabs>
        <w:widowControl w:val="0"/>
      </w:pPr>
      <w:r>
        <w:rPr>
          <w:smallCaps w:val="0"/>
        </w:rPr>
        <w:t>Dxa4 Kg6 57. Sb5 Tbl 58. Sd6 Db8 59. Tc6 Tb4 60.</w:t>
        <w:tab/>
        <w:t>Da6</w:t>
        <w:tab/>
        <w:t>Tb2! ? [Prijeti</w:t>
      </w:r>
    </w:p>
    <w:p>
      <w:pPr>
        <w:pStyle w:val="Normal"/>
        <w:tabs>
          <w:tab w:leader="none" w:pos="2135" w:val="left"/>
          <w:tab w:leader="none" w:pos="3533" w:val="left"/>
          <w:tab w:leader="none" w:pos="4095" w:val="left"/>
          <w:tab w:leader="none" w:pos="6788" w:val="right"/>
        </w:tabs>
        <w:widowControl w:val="0"/>
      </w:pPr>
      <w:r>
        <w:rPr>
          <w:smallCaps w:val="0"/>
        </w:rPr>
        <w:t>rtvom topa vje ni</w:t>
        <w:tab/>
        <w:t>šah.] 61. Sc8</w:t>
        <w:tab/>
        <w:t>Db7!</w:t>
        <w:tab/>
        <w:t>62. Da3! Tb4 63.</w:t>
        <w:tab/>
        <w:t>Da5! Tbl?!</w:t>
      </w:r>
    </w:p>
    <w:p>
      <w:pPr>
        <w:pStyle w:val="Normal"/>
        <w:tabs>
          <w:tab w:leader="none" w:pos="710" w:val="left"/>
          <w:tab w:leader="none" w:pos="2135" w:val="left"/>
          <w:tab w:leader="none" w:pos="2575" w:val="left"/>
          <w:tab w:leader="none" w:pos="3536" w:val="left"/>
          <w:tab w:leader="none" w:pos="3454" w:val="left"/>
          <w:tab w:leader="none" w:pos="5317" w:val="left"/>
          <w:tab w:leader="none" w:pos="6788" w:val="right"/>
        </w:tabs>
        <w:widowControl w:val="0"/>
      </w:pPr>
      <w:r>
        <w:rPr>
          <w:smallCaps w:val="0"/>
        </w:rPr>
        <w:t>[Tc4]</w:t>
        <w:tab/>
        <w:t>64. Dd8 Df7?</w:t>
        <w:tab/>
        <w:t>[Tb2]</w:t>
        <w:tab/>
        <w:t>65.</w:t>
        <w:tab/>
        <w:t>Se7+</w:t>
        <w:tab/>
        <w:t>Kg5 66. h4+ Kh5?!</w:t>
        <w:tab/>
        <w:t>[Kg4]</w:t>
        <w:tab/>
        <w:t>67. Dd6 h6</w:t>
      </w:r>
    </w:p>
    <w:p>
      <w:pPr>
        <w:pStyle w:val="Normal"/>
        <w:tabs>
          <w:tab w:leader="none" w:pos="1517" w:val="left"/>
          <w:tab w:leader="none" w:pos="2135" w:val="left"/>
          <w:tab w:leader="none" w:pos="2496" w:val="left"/>
          <w:tab w:leader="none" w:pos="3389" w:val="right"/>
          <w:tab w:leader="none" w:pos="3569" w:val="left"/>
          <w:tab w:leader="none" w:pos="6788" w:val="right"/>
        </w:tabs>
        <w:widowControl w:val="0"/>
      </w:pPr>
      <w:r>
        <w:rPr>
          <w:smallCaps w:val="0"/>
        </w:rPr>
        <w:t>68. Df4 g6?!</w:t>
        <w:tab/>
        <w:t>[Sg4]</w:t>
        <w:tab/>
        <w:t>69.</w:t>
        <w:tab/>
        <w:t>Txf6</w:t>
        <w:tab/>
        <w:t>Dxe7</w:t>
        <w:tab/>
        <w:t>70. Txf5+ CRNI PREDAJE</w:t>
        <w:tab/>
        <w:t>&amp; utrošena</w:t>
      </w:r>
    </w:p>
    <w:p>
      <w:pPr>
        <w:pStyle w:val="Normal"/>
        <w:widowControl w:val="0"/>
      </w:pPr>
      <w:r>
        <w:rPr>
          <w:smallCaps w:val="0"/>
        </w:rPr>
        <w:t>vremena 134 ( + 129) : 143 ( + 114) .</w:t>
      </w:r>
    </w:p>
    <w:p>
      <w:pPr>
        <w:pStyle w:val="Normal"/>
        <w:widowControl w:val="0"/>
      </w:pPr>
      <w:r>
        <w:rPr>
          <w:smallCaps w:val="0"/>
        </w:rPr>
        <w:t>CC-ICCF-EU Kl MasterClassGiantTourn#441 ... 22. IX 1997 -&gt; 31. XII 2000</w:t>
      </w:r>
    </w:p>
    <w:p>
      <w:pPr>
        <w:pStyle w:val="Normal"/>
        <w:widowControl w:val="0"/>
      </w:pPr>
      <w:r>
        <w:rPr>
          <w:smallCaps w:val="0"/>
        </w:rPr>
        <w:t>Velika evropska razredna natjecanja igrača majstorske klase imala su značaj četvrt-natjecanja prvenstva</w:t>
        <w:br/>
        <w:t>Evrope iz kojih su samo prvaci išli dalje. Tako sam pobjedom, s osvojenih 12 bodova iz 14 vrednovanih</w:t>
        <w:br/>
        <w:t>igara, prešao upolu-natjecanje (koje se kasnije zvalo prednatjecanje) CC-ICCF-EU Kl Champ64prelim5</w:t>
        <w:br/>
        <w:t>o čemu ću riječ-dvije kasnije.</w:t>
      </w:r>
    </w:p>
    <w:p>
      <w:pPr>
        <w:pStyle w:val="Normal"/>
        <w:tabs>
          <w:tab w:leader="none" w:pos="1804" w:val="left"/>
          <w:tab w:leader="none" w:pos="4326" w:val="right"/>
          <w:tab w:leader="none" w:pos="5280" w:val="right"/>
          <w:tab w:leader="none" w:pos="5469" w:val="center"/>
          <w:tab w:leader="none" w:pos="6788" w:val="right"/>
        </w:tabs>
        <w:widowControl w:val="0"/>
      </w:pPr>
      <w:r>
        <w:rPr>
          <w:smallCaps w:val="0"/>
        </w:rPr>
        <w:t>1A001/1</w:t>
        <w:tab/>
        <w:t>Dr.Zvonko KREČAK</w:t>
        <w:tab/>
        <w:t>CRO</w:t>
        <w:tab/>
        <w:t>2297_4</w:t>
        <w:tab/>
        <w:t>1</w:t>
        <w:tab/>
        <w:t>22.09.1997</w:t>
      </w:r>
    </w:p>
    <w:p>
      <w:pPr>
        <w:pStyle w:val="Normal"/>
        <w:tabs>
          <w:tab w:leader="none" w:pos="1822" w:val="right"/>
          <w:tab w:leader="none" w:pos="1987" w:val="left"/>
          <w:tab w:leader="none" w:pos="4326" w:val="right"/>
          <w:tab w:leader="none" w:pos="5280" w:val="right"/>
          <w:tab w:leader="none" w:pos="5469" w:val="center"/>
          <w:tab w:leader="none" w:pos="6788" w:val="right"/>
        </w:tabs>
        <w:widowControl w:val="0"/>
      </w:pPr>
      <w:r>
        <w:rPr>
          <w:smallCaps w:val="0"/>
        </w:rPr>
        <w:t>EU/M/GT/441</w:t>
        <w:tab/>
        <w:t>Ing.</w:t>
        <w:tab/>
        <w:t>Vlastimil ŠKORPIK</w:t>
        <w:tab/>
        <w:t>CZE</w:t>
        <w:tab/>
        <w:t>2258_4</w:t>
        <w:tab/>
        <w:t>0</w:t>
        <w:tab/>
        <w:t>19.03.1999</w:t>
      </w:r>
    </w:p>
    <w:p>
      <w:pPr>
        <w:pStyle w:val="Normal"/>
        <w:widowControl w:val="0"/>
      </w:pPr>
      <w:r>
        <w:rPr>
          <w:smallCaps w:val="0"/>
        </w:rPr>
        <w:t>1. a3!? [1A00_1/1] d5 2. NO g6 3. c4 dxc4 4. e3 b5 5. a4 c6 6. axb5 cxb5 7. Nc3 Qb6 8. Nd4 Bb7?!</w:t>
        <w:br/>
        <w:t xml:space="preserve">[Bd7] 9. Ndxb5 Nf6?! [Bg7] 10. Na3 Bg7?! [Qa5] 11. Nxc4 Qd8?! [Qe6] 12. Na5 Qb6 13. Nxb7 </w:t>
      </w:r>
      <w:r>
        <w:rPr>
          <w:lang w:val="en-US" w:eastAsia="en-US" w:bidi="en-US"/>
          <w:smallCaps w:val="0"/>
        </w:rPr>
        <w:t>[if</w:t>
        <w:br/>
      </w:r>
      <w:r>
        <w:rPr>
          <w:smallCaps w:val="0"/>
        </w:rPr>
        <w:t>...Qxb7 14 Bb5+...] Qxb7 14. Bb5+ Nbd7 15. Qa4 [if...Rc8 16 0-0 ...] Rc8 16. 0-0 Rc7 17. Be2 0-0 18.</w:t>
        <w:br/>
        <w:t>Nb5 Rc5?! [Nb6] 19. d4 Rf5 20. Nc3 Ra8?! [a5] 21. f4 Nb6 22. Qb3 Qd7 23. g4 Rd5 24. g5 Nh5 25.</w:t>
        <w:br/>
        <w:t xml:space="preserve">Nxd5 Nxd5 26. Qb5 Qe6?! [Qxb5] 27. f5 Qd6 28. Bc4 Nb6?! [e6] 29. Rxa7 Rc8?! [Rf8] 30. fxg6 </w:t>
      </w:r>
      <w:r>
        <w:rPr>
          <w:lang w:val="en-US" w:eastAsia="en-US" w:bidi="en-US"/>
          <w:smallCaps w:val="0"/>
        </w:rPr>
        <w:t>[if</w:t>
        <w:br/>
      </w:r>
      <w:r>
        <w:rPr>
          <w:smallCaps w:val="0"/>
        </w:rPr>
        <w:t xml:space="preserve">...hxg6 31 Bxf7+ (Kh8 32 Bd2) Kh7 32 Bd2...] hxg6 31. Bxf7+ Kh7 32. Bd2 Bxd4 33. exd4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...Qxd4+</w:t>
      </w:r>
    </w:p>
    <w:p>
      <w:pPr>
        <w:pStyle w:val="Normal"/>
        <w:widowControl w:val="0"/>
      </w:pPr>
      <w:r>
        <w:rPr>
          <w:smallCaps w:val="0"/>
        </w:rPr>
        <w:t xml:space="preserve">34 Rf2 Qg4+ 35 Kfl Qdl 36 Bel Qd6 37 Rb7...] Qxd4+ 34. Rf2 Rc5? 35. Bxg6+ [#3 </w:t>
      </w:r>
      <w:r>
        <w:rPr>
          <w:lang w:val="en-US" w:eastAsia="en-US" w:bidi="en-US"/>
          <w:smallCaps w:val="0"/>
        </w:rPr>
        <w:t xml:space="preserve">if </w:t>
      </w:r>
      <w:r>
        <w:rPr>
          <w:smallCaps w:val="0"/>
        </w:rPr>
        <w:t>...Kxg6 36 Qe8+</w:t>
        <w:br/>
        <w:t xml:space="preserve">Kh7 37 g6+ Kg7 38 Rxd7#].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&amp; 68(+136):83(+245).</w:t>
      </w:r>
    </w:p>
    <w:p>
      <w:pPr>
        <w:pStyle w:val="Normal"/>
        <w:widowControl w:val="0"/>
      </w:pPr>
      <w:r>
        <w:rPr>
          <w:smallCaps w:val="0"/>
        </w:rPr>
        <w:t>Kada god pobijedim kao bijeli to jest s 1. a3..., posebno mije drago.</w:t>
      </w:r>
    </w:p>
    <w:p>
      <w:pPr>
        <w:pStyle w:val="Normal"/>
        <w:tabs>
          <w:tab w:leader="none" w:pos="3206" w:val="right"/>
          <w:tab w:leader="none" w:pos="4326" w:val="right"/>
          <w:tab w:leader="none" w:pos="4825" w:val="left"/>
          <w:tab w:leader="none" w:pos="6788" w:val="right"/>
        </w:tabs>
        <w:widowControl w:val="0"/>
      </w:pPr>
      <w:r>
        <w:rPr>
          <w:smallCaps w:val="0"/>
        </w:rPr>
        <w:t>1A00_1/1</w:t>
        <w:tab/>
        <w:t>Dr.Zvonko KREČAK</w:t>
        <w:tab/>
        <w:t>CRO</w:t>
        <w:tab/>
        <w:t>2297_4 1</w:t>
        <w:tab/>
        <w:t>22.09.1997</w:t>
      </w:r>
    </w:p>
    <w:p>
      <w:pPr>
        <w:pStyle w:val="Normal"/>
        <w:tabs>
          <w:tab w:leader="none" w:pos="2319" w:val="right"/>
          <w:tab w:leader="none" w:pos="3206" w:val="right"/>
          <w:tab w:leader="none" w:pos="4326" w:val="right"/>
          <w:tab w:leader="none" w:pos="4825" w:val="left"/>
          <w:tab w:leader="none" w:pos="6788" w:val="right"/>
        </w:tabs>
        <w:widowControl w:val="0"/>
      </w:pPr>
      <w:r>
        <w:rPr>
          <w:smallCaps w:val="0"/>
        </w:rPr>
        <w:t>EU/M/GT/441</w:t>
        <w:tab/>
      </w:r>
      <w:r>
        <w:rPr>
          <w:lang w:val="en-US" w:eastAsia="en-US" w:bidi="en-US"/>
          <w:smallCaps w:val="0"/>
        </w:rPr>
        <w:t>Alfred</w:t>
        <w:tab/>
      </w:r>
      <w:r>
        <w:rPr>
          <w:smallCaps w:val="0"/>
        </w:rPr>
        <w:t>REICHEL</w:t>
        <w:tab/>
        <w:t>GER</w:t>
        <w:tab/>
        <w:t>2299_? 0</w:t>
        <w:tab/>
        <w:t>25.04.1999</w:t>
      </w:r>
    </w:p>
    <w:p>
      <w:pPr>
        <w:pStyle w:val="Normal"/>
        <w:widowControl w:val="0"/>
      </w:pPr>
      <w:r>
        <w:rPr>
          <w:smallCaps w:val="0"/>
        </w:rPr>
        <w:t>1. a3!? [1 A00_l/1] Nf6 2. ND g6 3. g3 Bg7 4. Bg2 0-0 5. 0-0 d6 6. c4 e5 7. Nc3 Nc6 8. b4 Nh5 9. b5</w:t>
        <w:br/>
        <w:t>Ne7 10. Bb2 f5 11. d3 f4 12. Qc2 Bg4 13. a4 Nf5 14. Ne4 fxg3?! [Qe3] 15. hxg3 Qd7 16. a5 a6?! [Rae8]</w:t>
      </w:r>
    </w:p>
    <w:p>
      <w:pPr>
        <w:pStyle w:val="Normal"/>
        <w:widowControl w:val="0"/>
      </w:pPr>
      <w:r>
        <w:rPr>
          <w:smallCaps w:val="0"/>
        </w:rPr>
        <w:t xml:space="preserve">17. b6 c6!? 18. Nh2 Nh6 19. Nxg4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...Nxg4 20 Bh3...] Nxg4 20. Bh3 Nhf6 21. Nxf6+ Rxf6 22. Qb3 h5</w:t>
      </w:r>
    </w:p>
    <w:p>
      <w:pPr>
        <w:pStyle w:val="Normal"/>
        <w:tabs>
          <w:tab w:leader="none" w:pos="385" w:val="left"/>
        </w:tabs>
        <w:widowControl w:val="0"/>
      </w:pPr>
      <w:r>
        <w:rPr>
          <w:smallCaps w:val="0"/>
        </w:rPr>
        <w:t>23.</w:t>
        <w:tab/>
        <w:t xml:space="preserve">f3 Raf8 </w:t>
      </w:r>
      <w:r>
        <w:rPr>
          <w:lang w:val="en-US" w:eastAsia="en-US" w:bidi="en-US"/>
          <w:smallCaps w:val="0"/>
        </w:rPr>
        <w:t xml:space="preserve">[The </w:t>
      </w:r>
      <w:r>
        <w:rPr>
          <w:smallCaps w:val="0"/>
        </w:rPr>
        <w:t xml:space="preserve">Black‘s </w:t>
      </w:r>
      <w:r>
        <w:rPr>
          <w:lang w:val="en-US" w:eastAsia="en-US" w:bidi="en-US"/>
          <w:smallCaps w:val="0"/>
        </w:rPr>
        <w:t xml:space="preserve">leave </w:t>
      </w:r>
      <w:r>
        <w:rPr>
          <w:smallCaps w:val="0"/>
        </w:rPr>
        <w:t xml:space="preserve">1_30.12.1998] 24. fxg4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 xml:space="preserve">...hxg4 25 Rxf6...] </w:t>
      </w:r>
      <w:r>
        <w:rPr>
          <w:lang w:val="en-US" w:eastAsia="en-US" w:bidi="en-US"/>
          <w:smallCaps w:val="0"/>
        </w:rPr>
        <w:t xml:space="preserve">Rxfl+25. Rxfl [if </w:t>
      </w:r>
      <w:r>
        <w:rPr>
          <w:smallCaps w:val="0"/>
        </w:rPr>
        <w:t>...Rxfl +</w:t>
        <w:br/>
        <w:t xml:space="preserve">26 Kxfl...] Rxfl+ 26. Kxfl hxg4 27. Bg2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...Bh6 28 Kel Be3 29 c5+...] Bh6 28 Kel Qf5 29. c5+ Kf8</w:t>
        <w:br/>
        <w:t xml:space="preserve">30. cxd6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 xml:space="preserve">...Be3 31 Kdl...] Be3 31. Kdl Qf2? [Bc5 +-] 32. Qe6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...Qgl+33 Kc2 Qxg2 34 d7 Qxe2+</w:t>
      </w:r>
    </w:p>
    <w:p>
      <w:pPr>
        <w:pStyle w:val="Normal"/>
        <w:widowControl w:val="0"/>
      </w:pPr>
      <w:r>
        <w:rPr>
          <w:smallCaps w:val="0"/>
        </w:rPr>
        <w:t xml:space="preserve">35 Kb3...] Qgl+ 33. Kc2 Qxg2 34. d7 Qxe2+ 35. Kb3 Qdl+ 36. Ka2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...Qa4+ 37 Ba3+ Qxa3+ 38</w:t>
        <w:br/>
        <w:t xml:space="preserve">Kxa3...].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36(+126):101(+256).</w:t>
      </w:r>
    </w:p>
    <w:p>
      <w:pPr>
        <w:pStyle w:val="Normal"/>
        <w:tabs>
          <w:tab w:leader="none" w:pos="1469" w:val="right"/>
          <w:tab w:leader="none" w:pos="3626" w:val="center"/>
          <w:tab w:leader="none" w:pos="3626" w:val="center"/>
          <w:tab w:leader="none" w:pos="5280" w:val="right"/>
          <w:tab w:leader="none" w:pos="5703" w:val="right"/>
          <w:tab w:leader="none" w:pos="5868" w:val="center"/>
          <w:tab w:leader="none" w:pos="6788" w:val="right"/>
        </w:tabs>
        <w:widowControl w:val="0"/>
      </w:pPr>
      <w:r>
        <w:rPr>
          <w:smallCaps w:val="0"/>
        </w:rPr>
        <w:t>3B03_5/26</w:t>
        <w:tab/>
      </w:r>
      <w:r>
        <w:rPr>
          <w:lang w:val="en-US" w:eastAsia="en-US" w:bidi="en-US"/>
          <w:smallCaps w:val="0"/>
        </w:rPr>
        <w:t>DEN</w:t>
        <w:tab/>
      </w:r>
      <w:r>
        <w:rPr>
          <w:smallCaps w:val="0"/>
        </w:rPr>
        <w:t>Jorgen</w:t>
        <w:tab/>
        <w:t>KLAUSEN</w:t>
        <w:tab/>
        <w:t>?</w:t>
        <w:tab/>
        <w:t>2198</w:t>
        <w:tab/>
        <w:t>0</w:t>
        <w:tab/>
        <w:t>1997.09.22</w:t>
      </w:r>
    </w:p>
    <w:p>
      <w:pPr>
        <w:pStyle w:val="Normal"/>
        <w:tabs>
          <w:tab w:leader="none" w:pos="1469" w:val="right"/>
          <w:tab w:leader="none" w:pos="2472" w:val="left"/>
          <w:tab w:leader="none" w:pos="5280" w:val="right"/>
          <w:tab w:leader="none" w:pos="5703" w:val="right"/>
          <w:tab w:leader="none" w:pos="5868" w:val="center"/>
          <w:tab w:leader="none" w:pos="6788" w:val="right"/>
        </w:tabs>
        <w:widowControl w:val="0"/>
      </w:pPr>
      <w:r>
        <w:rPr>
          <w:smallCaps w:val="0"/>
        </w:rPr>
        <w:t>#11 _ 13:1 1</w:t>
        <w:tab/>
        <w:t>CRO</w:t>
        <w:tab/>
        <w:t>Dr.Zvonko KREČAK</w:t>
        <w:tab/>
        <w:t>m</w:t>
        <w:tab/>
        <w:t>2436</w:t>
        <w:tab/>
        <w:t>1</w:t>
        <w:tab/>
        <w:t>2000.04.17</w:t>
      </w:r>
    </w:p>
    <w:p>
      <w:pPr>
        <w:pStyle w:val="Normal"/>
        <w:widowControl w:val="0"/>
      </w:pPr>
      <w:r>
        <w:rPr>
          <w:smallCaps w:val="0"/>
        </w:rPr>
        <w:t>1. e4 Nf6 2. e5 Nd5 3. d4 d6 4. c4 Nb6 5. f4 g6 6. Be3 Bg7 7. Nc3 0-0</w:t>
      </w:r>
    </w:p>
    <w:p>
      <w:pPr>
        <w:pStyle w:val="Normal"/>
        <w:tabs>
          <w:tab w:leader="none" w:pos="759" w:val="left"/>
          <w:tab w:leader="none" w:pos="2472" w:val="left"/>
          <w:tab w:leader="none" w:pos="3626" w:val="center"/>
          <w:tab w:leader="none" w:pos="3823" w:val="left"/>
          <w:tab w:leader="none" w:pos="338" w:val="left"/>
        </w:tabs>
        <w:widowControl w:val="0"/>
      </w:pPr>
      <w:r>
        <w:rPr>
          <w:smallCaps w:val="0"/>
        </w:rPr>
        <w:t>8.</w:t>
        <w:tab/>
        <w:t>Nf 3</w:t>
        <w:tab/>
        <w:t>(8.c5!...±) Be6!</w:t>
        <w:tab/>
        <w:t>[3B03_5/26;</w:t>
        <w:tab/>
        <w:t>9</w:t>
        <w:tab/>
        <w:t>Qb3 a5!...</w:t>
      </w:r>
      <w:r>
        <w:rPr>
          <w:lang w:val="en-US" w:eastAsia="en-US" w:bidi="en-US"/>
          <w:smallCaps w:val="0"/>
        </w:rPr>
        <w:t>white stands slightly</w:t>
      </w:r>
    </w:p>
    <w:p>
      <w:pPr>
        <w:pStyle w:val="Normal"/>
        <w:tabs>
          <w:tab w:leader="none" w:pos="2135" w:val="left"/>
          <w:tab w:leader="none" w:pos="2495" w:val="left"/>
          <w:tab w:leader="none" w:pos="4690" w:val="right"/>
          <w:tab w:leader="none" w:pos="4691" w:val="right"/>
          <w:tab w:leader="none" w:pos="4856" w:val="left"/>
          <w:tab w:leader="none" w:pos="5496" w:val="right"/>
          <w:tab w:leader="none" w:pos="6788" w:val="right"/>
        </w:tabs>
        <w:widowControl w:val="0"/>
      </w:pPr>
      <w:r>
        <w:rPr>
          <w:lang w:val="en-US" w:eastAsia="en-US" w:bidi="en-US"/>
          <w:smallCaps w:val="0"/>
        </w:rPr>
        <w:t>better] 9. b3 dxe5!?</w:t>
        <w:tab/>
        <w:t>10.</w:t>
        <w:tab/>
        <w:t>fxe5?!</w:t>
        <w:tab/>
        <w:t>c5!? 11. d5</w:t>
        <w:tab/>
        <w:t>Bg4</w:t>
        <w:tab/>
        <w:t>12.</w:t>
        <w:tab/>
        <w:t>Bxc5</w:t>
        <w:tab/>
        <w:t>N6d7! 13. Bd4</w:t>
      </w:r>
    </w:p>
    <w:p>
      <w:pPr>
        <w:pStyle w:val="Normal"/>
        <w:tabs>
          <w:tab w:leader="none" w:pos="2145" w:val="left"/>
          <w:tab w:leader="none" w:pos="2527" w:val="left"/>
          <w:tab w:leader="none" w:pos="4690" w:val="right"/>
          <w:tab w:leader="none" w:pos="4688" w:val="right"/>
          <w:tab w:leader="none" w:pos="4853" w:val="left"/>
          <w:tab w:leader="none" w:pos="5496" w:val="right"/>
          <w:tab w:leader="none" w:pos="6788" w:val="right"/>
        </w:tabs>
        <w:widowControl w:val="0"/>
      </w:pPr>
      <w:r>
        <w:rPr>
          <w:lang w:val="en-US" w:eastAsia="en-US" w:bidi="en-US"/>
          <w:smallCaps w:val="0"/>
        </w:rPr>
        <w:t>R? Nxe5 14. Be2 Nbc6</w:t>
        <w:tab/>
        <w:t>15.</w:t>
        <w:tab/>
        <w:t>Bxe5?!</w:t>
        <w:tab/>
        <w:t>(Nxe5) Nxe5</w:t>
        <w:tab/>
        <w:t>16.</w:t>
        <w:tab/>
        <w:t>Rcl</w:t>
        <w:tab/>
        <w:t>Qa5</w:t>
        <w:tab/>
        <w:t>17. Nxe5 Bxe5</w:t>
      </w:r>
    </w:p>
    <w:p>
      <w:pPr>
        <w:pStyle w:val="Normal"/>
        <w:tabs>
          <w:tab w:leader="none" w:pos="2135" w:val="left"/>
          <w:tab w:leader="none" w:pos="2538" w:val="left"/>
          <w:tab w:leader="none" w:pos="4690" w:val="right"/>
          <w:tab w:leader="none" w:pos="4856" w:val="left"/>
          <w:tab w:leader="none" w:pos="5496" w:val="right"/>
          <w:tab w:leader="none" w:pos="6788" w:val="right"/>
        </w:tabs>
        <w:widowControl w:val="0"/>
      </w:pPr>
      <w:r>
        <w:rPr>
          <w:lang w:val="en-US" w:eastAsia="en-US" w:bidi="en-US"/>
          <w:smallCaps w:val="0"/>
        </w:rPr>
        <w:t>18. Bxg4 Bxc3+ 19. Ke2 Qxa2+ 20. Qc2 Qxc2+ 21. Rxc2 Bb4 22. Rdl Rad8</w:t>
        <w:br/>
        <w:t>23. c5 Kg7 24. c6 bxc6 25. dxc6 Rxdl 26. Kxdl f5 27. Be2 Rd8+ 28. Kcl</w:t>
        <w:br/>
        <w:t>Ba3 + 29. Kbl Bd6 30.</w:t>
        <w:tab/>
        <w:t>Ba6</w:t>
        <w:tab/>
        <w:t>Bc7 31. h3?! (Kcl)</w:t>
        <w:tab/>
        <w:t>Kf6</w:t>
        <w:tab/>
        <w:t>32.</w:t>
        <w:tab/>
        <w:t>Be2</w:t>
        <w:tab/>
        <w:t>a5 33. Kb2 e5</w:t>
      </w:r>
    </w:p>
    <w:p>
      <w:pPr>
        <w:pStyle w:val="Normal"/>
        <w:tabs>
          <w:tab w:leader="none" w:pos="1122" w:val="left"/>
          <w:tab w:leader="none" w:pos="2135" w:val="left"/>
          <w:tab w:leader="none" w:pos="2472" w:val="left"/>
          <w:tab w:leader="none" w:pos="4326" w:val="right"/>
          <w:tab w:leader="none" w:pos="5496" w:val="right"/>
          <w:tab w:leader="none" w:pos="6788" w:val="right"/>
        </w:tabs>
        <w:widowControl w:val="0"/>
      </w:pPr>
      <w:r>
        <w:rPr>
          <w:lang w:val="en-US" w:eastAsia="en-US" w:bidi="en-US"/>
          <w:smallCaps w:val="0"/>
        </w:rPr>
        <w:t>34. Ka3?!</w:t>
        <w:tab/>
        <w:t>(Kc3) Rb8</w:t>
        <w:tab/>
        <w:t>35.</w:t>
        <w:tab/>
        <w:t>Rd2?!</w:t>
        <w:tab/>
        <w:t>(Kb2) Rb6 36. Rc2 e4</w:t>
        <w:tab/>
        <w:t>37.</w:t>
        <w:tab/>
        <w:t>Ka4 Rb4+ 38.</w:t>
      </w:r>
      <w:r>
        <w:br w:type="page"/>
      </w:r>
    </w:p>
    <w:p>
      <w:pPr>
        <w:pStyle w:val="Normal"/>
        <w:tabs>
          <w:tab w:leader="none" w:pos="447" w:val="left"/>
          <w:tab w:leader="none" w:pos="796" w:val="left"/>
          <w:tab w:leader="none" w:pos="1890" w:val="right"/>
          <w:tab w:leader="none" w:pos="2240" w:val="right"/>
          <w:tab w:leader="none" w:pos="2283" w:val="left"/>
          <w:tab w:leader="none" w:pos="2675" w:val="left"/>
          <w:tab w:leader="none" w:pos="3068" w:val="left"/>
          <w:tab w:leader="none" w:pos="3460" w:val="left"/>
          <w:tab w:leader="none" w:pos="3809" w:val="left"/>
          <w:tab w:leader="none" w:pos="5249" w:val="right"/>
          <w:tab w:leader="none" w:pos="6081" w:val="left"/>
        </w:tabs>
        <w:widowControl w:val="0"/>
      </w:pPr>
      <w:r>
        <w:rPr>
          <w:smallCaps w:val="0"/>
        </w:rPr>
        <w:t>Ka 3 Ke5 39. 8c4 Rb6 40. Bg8 Rb8 41. Bc4 Kd6 42. Ka4 Rb4+ 43. Ka3 f4</w:t>
      </w:r>
    </w:p>
    <w:p>
      <w:pPr>
        <w:pStyle w:val="Normal"/>
        <w:tabs>
          <w:tab w:leader="none" w:pos="450" w:val="left"/>
          <w:tab w:leader="none" w:pos="864" w:val="left"/>
          <w:tab w:leader="none" w:pos="2405" w:val="left"/>
          <w:tab w:leader="none" w:pos="2240" w:val="right"/>
          <w:tab w:leader="none" w:pos="2283" w:val="left"/>
          <w:tab w:leader="none" w:pos="2729" w:val="left"/>
          <w:tab w:leader="none" w:pos="3143" w:val="left"/>
          <w:tab w:leader="none" w:pos="3535" w:val="left"/>
          <w:tab w:leader="none" w:pos="3906" w:val="left"/>
          <w:tab w:leader="none" w:pos="5277" w:val="right"/>
          <w:tab w:leader="none" w:pos="6199" w:val="left"/>
          <w:tab w:leader="none" w:pos="449" w:val="left"/>
        </w:tabs>
        <w:widowControl w:val="0"/>
      </w:pPr>
      <w:r>
        <w:rPr>
          <w:smallCaps w:val="0"/>
        </w:rPr>
        <w:t>44.</w:t>
        <w:tab/>
        <w:t>Bg8 h6 45. Bh7 g5 46. Bf5 h5 47. Bg6 h4 48. Re2 f3 49. gxf3 exf3</w:t>
        <w:br/>
        <w:t>50.</w:t>
        <w:tab/>
        <w:t>Rf2</w:t>
        <w:tab/>
        <w:t>g4 51.</w:t>
        <w:tab/>
        <w:t>Bh5</w:t>
        <w:tab/>
        <w:t>Bb6</w:t>
        <w:tab/>
        <w:t>52.</w:t>
        <w:tab/>
        <w:t>Rfl</w:t>
        <w:tab/>
        <w:t>Bc5</w:t>
        <w:tab/>
        <w:t>53.</w:t>
        <w:tab/>
        <w:t>Ka2 f2</w:t>
        <w:tab/>
        <w:t xml:space="preserve">(04.02.2000; </w:t>
      </w:r>
      <w:r>
        <w:rPr>
          <w:lang w:val="en-US" w:eastAsia="en-US" w:bidi="en-US"/>
          <w:smallCaps w:val="0"/>
        </w:rPr>
        <w:t>IF</w:t>
        <w:tab/>
      </w:r>
      <w:r>
        <w:rPr>
          <w:smallCaps w:val="0"/>
        </w:rPr>
        <w:t>54 Bxg4</w:t>
      </w:r>
    </w:p>
    <w:p>
      <w:pPr>
        <w:pStyle w:val="Normal"/>
        <w:widowControl w:val="0"/>
      </w:pPr>
      <w:r>
        <w:rPr>
          <w:smallCaps w:val="0"/>
        </w:rPr>
        <w:t xml:space="preserve">Kxc6) 54. Bxg4 (17.04.2000) Kxc6. </w:t>
      </w:r>
      <w:r>
        <w:rPr>
          <w:lang w:val="en-US" w:eastAsia="en-US" w:bidi="en-US"/>
          <w:smallCaps w:val="0"/>
        </w:rPr>
        <w:t>The White resigned;</w:t>
        <w:br/>
      </w:r>
      <w:r>
        <w:rPr>
          <w:smallCaps w:val="0"/>
        </w:rPr>
        <w:t>138d(+430D) :87đ (+265D)</w:t>
      </w:r>
    </w:p>
    <w:p>
      <w:pPr>
        <w:pStyle w:val="Normal"/>
        <w:tabs>
          <w:tab w:leader="none" w:pos="3000" w:val="right"/>
          <w:tab w:leader="none" w:pos="4967" w:val="right"/>
          <w:tab w:leader="none" w:pos="4970" w:val="right"/>
          <w:tab w:leader="none" w:pos="5277" w:val="right"/>
          <w:tab w:leader="none" w:pos="6424" w:val="right"/>
        </w:tabs>
        <w:widowControl w:val="0"/>
      </w:pPr>
      <w:r>
        <w:rPr>
          <w:smallCaps w:val="0"/>
        </w:rPr>
        <w:t>3E70_4/16 GER</w:t>
        <w:tab/>
      </w:r>
      <w:r>
        <w:rPr>
          <w:lang w:val="en-US" w:eastAsia="en-US" w:bidi="en-US"/>
          <w:smallCaps w:val="0"/>
        </w:rPr>
        <w:t>Helmut</w:t>
        <w:tab/>
      </w:r>
      <w:r>
        <w:rPr>
          <w:smallCaps w:val="0"/>
        </w:rPr>
        <w:t>JOHN</w:t>
        <w:tab/>
        <w:t>M</w:t>
        <w:tab/>
        <w:t>2413</w:t>
        <w:tab/>
        <w:t>0 1997.09.22</w:t>
      </w:r>
    </w:p>
    <w:p>
      <w:pPr>
        <w:pStyle w:val="Normal"/>
        <w:tabs>
          <w:tab w:leader="none" w:pos="3000" w:val="right"/>
          <w:tab w:leader="none" w:pos="3805" w:val="right"/>
          <w:tab w:leader="none" w:pos="4967" w:val="right"/>
          <w:tab w:leader="none" w:pos="5277" w:val="right"/>
          <w:tab w:leader="none" w:pos="6424" w:val="right"/>
        </w:tabs>
        <w:widowControl w:val="0"/>
      </w:pPr>
      <w:r>
        <w:rPr>
          <w:smallCaps w:val="0"/>
        </w:rPr>
        <w:t>#9_8:11 CRO</w:t>
        <w:tab/>
        <w:t>Dr.Zvonko</w:t>
        <w:tab/>
        <w:t>KREČAK</w:t>
        <w:tab/>
        <w:t>m</w:t>
        <w:tab/>
        <w:t>2436</w:t>
        <w:tab/>
        <w:t>1* 1999.11.20</w:t>
      </w:r>
    </w:p>
    <w:p>
      <w:pPr>
        <w:pStyle w:val="Normal"/>
        <w:tabs>
          <w:tab w:leader="none" w:pos="1155" w:val="left"/>
          <w:tab w:leader="none" w:pos="4554" w:val="left"/>
        </w:tabs>
        <w:widowControl w:val="0"/>
      </w:pPr>
      <w:r>
        <w:rPr>
          <w:smallCaps w:val="0"/>
        </w:rPr>
        <w:t>1. d4 Nf 6</w:t>
        <w:tab/>
        <w:t>2. c4 g6 3. Nc3 Bg7 4. e4 0-0</w:t>
        <w:tab/>
        <w:t>5. Nf3 [3E70_4/16;</w:t>
      </w:r>
    </w:p>
    <w:p>
      <w:pPr>
        <w:pStyle w:val="Normal"/>
        <w:widowControl w:val="0"/>
      </w:pPr>
      <w:r>
        <w:rPr>
          <w:smallCaps w:val="0"/>
        </w:rPr>
        <w:t>d6...</w:t>
      </w:r>
      <w:r>
        <w:rPr>
          <w:lang w:val="en-US" w:eastAsia="en-US" w:bidi="en-US"/>
          <w:smallCaps w:val="0"/>
        </w:rPr>
        <w:t>white stands slightly better] c5 6. d5 e5 7. Be2 Nh5 8. d6?!</w:t>
      </w:r>
    </w:p>
    <w:p>
      <w:pPr>
        <w:pStyle w:val="Normal"/>
        <w:tabs>
          <w:tab w:leader="none" w:pos="471" w:val="left"/>
          <w:tab w:leader="none" w:pos="831" w:val="left"/>
          <w:tab w:leader="none" w:pos="1897" w:val="right"/>
          <w:tab w:leader="none" w:pos="2423" w:val="left"/>
          <w:tab w:leader="none" w:pos="2301" w:val="left"/>
          <w:tab w:leader="none" w:pos="3909" w:val="left"/>
          <w:tab w:leader="none" w:pos="5432" w:val="left"/>
          <w:tab w:leader="none" w:pos="5314" w:val="left"/>
          <w:tab w:leader="none" w:pos="6050" w:val="right"/>
          <w:tab w:leader="none" w:pos="6221" w:val="left"/>
        </w:tabs>
        <w:widowControl w:val="0"/>
      </w:pPr>
      <w:r>
        <w:rPr>
          <w:lang w:val="en-US" w:eastAsia="en-US" w:bidi="en-US"/>
          <w:smallCaps w:val="0"/>
        </w:rPr>
        <w:t>Nc6</w:t>
        <w:tab/>
        <w:t>9.</w:t>
        <w:tab/>
        <w:t>0-0 Nf 4</w:t>
        <w:tab/>
        <w:t>10.</w:t>
        <w:tab/>
        <w:t>Nd5</w:t>
        <w:tab/>
        <w:t>Nxe2 + 11. Qxe2</w:t>
        <w:tab/>
        <w:t>b6 12.</w:t>
        <w:tab/>
        <w:t>Bg5 f6</w:t>
        <w:tab/>
        <w:t>13.</w:t>
        <w:tab/>
        <w:t>Bd2</w:t>
        <w:tab/>
        <w:t>Rf7</w:t>
      </w:r>
    </w:p>
    <w:p>
      <w:pPr>
        <w:pStyle w:val="Normal"/>
        <w:tabs>
          <w:tab w:leader="none" w:pos="449" w:val="left"/>
          <w:tab w:leader="none" w:pos="1897" w:val="right"/>
          <w:tab w:leader="none" w:pos="2412" w:val="left"/>
          <w:tab w:leader="none" w:pos="2290" w:val="left"/>
          <w:tab w:leader="none" w:pos="2783" w:val="left"/>
          <w:tab w:leader="none" w:pos="3168" w:val="left"/>
          <w:tab w:leader="none" w:pos="3535" w:val="left"/>
          <w:tab w:leader="none" w:pos="3935" w:val="left"/>
          <w:tab w:leader="none" w:pos="5421" w:val="left"/>
          <w:tab w:leader="none" w:pos="5303" w:val="left"/>
          <w:tab w:leader="none" w:pos="6210" w:val="left"/>
          <w:tab w:leader="none" w:pos="6088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a4?! [Radi]</w:t>
        <w:tab/>
        <w:t>Bf8</w:t>
        <w:tab/>
        <w:t>15.</w:t>
        <w:tab/>
        <w:t>Nc7</w:t>
        <w:tab/>
        <w:t>Rb8</w:t>
        <w:tab/>
        <w:t>16.</w:t>
        <w:tab/>
        <w:t>Qd3</w:t>
        <w:tab/>
        <w:t>Bb7 17.</w:t>
        <w:tab/>
        <w:t>Rfel?!</w:t>
        <w:tab/>
        <w:t>R?</w:t>
        <w:tab/>
        <w:t>[b3]</w:t>
        <w:tab/>
        <w:t>Rc8</w:t>
      </w:r>
    </w:p>
    <w:p>
      <w:pPr>
        <w:pStyle w:val="Normal"/>
        <w:tabs>
          <w:tab w:leader="none" w:pos="449" w:val="left"/>
          <w:tab w:leader="none" w:pos="929" w:val="left"/>
          <w:tab w:leader="none" w:pos="2415" w:val="left"/>
          <w:tab w:leader="none" w:pos="2294" w:val="left"/>
          <w:tab w:leader="none" w:pos="2783" w:val="left"/>
          <w:tab w:leader="none" w:pos="3168" w:val="left"/>
          <w:tab w:leader="none" w:pos="3531" w:val="left"/>
          <w:tab w:leader="none" w:pos="5425" w:val="left"/>
          <w:tab w:leader="none" w:pos="5307" w:val="left"/>
          <w:tab w:leader="none" w:pos="6050" w:val="right"/>
          <w:tab w:leader="none" w:pos="6213" w:val="left"/>
        </w:tabs>
        <w:widowControl w:val="0"/>
      </w:pPr>
      <w:r>
        <w:rPr>
          <w:lang w:val="en-US" w:eastAsia="en-US" w:bidi="en-US"/>
          <w:smallCaps w:val="0"/>
        </w:rPr>
        <w:t>18.</w:t>
        <w:tab/>
        <w:t>a5?!</w:t>
        <w:tab/>
        <w:t>[Nd5] Bxd6</w:t>
        <w:tab/>
        <w:t>19.</w:t>
        <w:tab/>
        <w:t>Nb5</w:t>
        <w:tab/>
        <w:t>Bf8</w:t>
        <w:tab/>
        <w:t>20.</w:t>
        <w:tab/>
        <w:t>a6 Ba8 21.</w:t>
        <w:tab/>
        <w:t>Nc3 Nb4</w:t>
        <w:tab/>
        <w:t>22.</w:t>
        <w:tab/>
        <w:t>Qbl</w:t>
        <w:tab/>
        <w:t>Qe7</w:t>
      </w:r>
    </w:p>
    <w:p>
      <w:pPr>
        <w:pStyle w:val="Normal"/>
        <w:tabs>
          <w:tab w:leader="none" w:pos="1126" w:val="left"/>
        </w:tabs>
        <w:widowControl w:val="0"/>
      </w:pPr>
      <w:r>
        <w:rPr>
          <w:lang w:val="en-US" w:eastAsia="en-US" w:bidi="en-US"/>
          <w:smallCaps w:val="0"/>
        </w:rPr>
        <w:t>23. Nd5?!</w:t>
        <w:tab/>
        <w:t>[Nb5] Nxd5? [Bxd5] 24. exd5 b5 25. b3 Bg7 26. Bc3 Qd6</w:t>
      </w:r>
    </w:p>
    <w:p>
      <w:pPr>
        <w:pStyle w:val="Normal"/>
        <w:tabs>
          <w:tab w:leader="none" w:pos="1088" w:val="left"/>
          <w:tab w:leader="none" w:pos="449" w:val="left"/>
        </w:tabs>
        <w:widowControl w:val="0"/>
      </w:pPr>
      <w:r>
        <w:rPr>
          <w:lang w:val="en-US" w:eastAsia="en-US" w:bidi="en-US"/>
          <w:smallCaps w:val="0"/>
        </w:rPr>
        <w:t>27.</w:t>
        <w:tab/>
        <w:t>Ra2 Rb8 28. Qe4 R7f8 29. Qe3 Qe7 30. Nd2 Rfe8 31.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Nf3 +(1999.05.11) f5(1999.05.16). The White withdrew silently (in</w:t>
        <w:br/>
        <w:t>lost position); 47d+196D : 51d+119D</w:t>
      </w:r>
    </w:p>
    <w:p>
      <w:pPr>
        <w:pStyle w:val="Normal"/>
        <w:tabs>
          <w:tab w:leader="none" w:pos="6778" w:val="right"/>
        </w:tabs>
        <w:widowControl w:val="0"/>
      </w:pPr>
      <w:r>
        <w:rPr>
          <w:lang w:val="en-US" w:eastAsia="en-US" w:bidi="en-US"/>
          <w:smallCaps w:val="0"/>
        </w:rPr>
        <w:t xml:space="preserve">T/1T Diic </w:t>
      </w:r>
      <w:r>
        <w:rPr>
          <w:smallCaps w:val="0"/>
        </w:rPr>
        <w:t xml:space="preserve">MHTK.B.iačiLuup </w:t>
      </w:r>
      <w:r>
        <w:rPr>
          <w:lang w:val="en-US" w:eastAsia="en-US" w:bidi="en-US"/>
          <w:smallCaps w:val="0"/>
        </w:rPr>
        <w:t>AJIEKCAH.HPOBHH HAnAJIKOB</w:t>
        <w:tab/>
        <w:t>inmnmT</w:t>
      </w:r>
    </w:p>
    <w:p>
      <w:pPr>
        <w:pStyle w:val="Normal"/>
        <w:tabs>
          <w:tab w:leader="none" w:pos="5796" w:val="left"/>
          <w:tab w:leader="none" w:pos="6778" w:val="right"/>
        </w:tabs>
        <w:widowControl w:val="0"/>
      </w:pPr>
      <w:r>
        <w:rPr>
          <w:lang w:val="en-US" w:eastAsia="en-US" w:bidi="en-US"/>
          <w:smallCaps w:val="0"/>
        </w:rPr>
        <w:t xml:space="preserve">3E70_3/12 </w:t>
      </w:r>
      <w:r>
        <w:rPr>
          <w:smallCaps w:val="0"/>
        </w:rPr>
        <w:t xml:space="preserve">RUS </w:t>
      </w:r>
      <w:r>
        <w:rPr>
          <w:lang w:val="en-US" w:eastAsia="en-US" w:bidi="en-US"/>
          <w:smallCaps w:val="0"/>
        </w:rPr>
        <w:t>|</w:t>
      </w:r>
      <w:r>
        <w:rPr>
          <w:lang w:val="en-US" w:eastAsia="en-US" w:bidi="en-US"/>
          <w:vertAlign w:val="subscript"/>
          <w:smallCaps w:val="0"/>
        </w:rPr>
        <w:t>ng</w:t>
      </w:r>
      <w:r>
        <w:rPr>
          <w:lang w:val="en-US" w:eastAsia="en-US" w:bidi="en-US"/>
          <w:smallCaps w:val="0"/>
        </w:rPr>
        <w:t>. Vladimir ALEKSANDR</w:t>
      </w:r>
      <w:r>
        <w:rPr>
          <w:smallCaps w:val="0"/>
        </w:rPr>
        <w:t xml:space="preserve">OVIČ </w:t>
      </w:r>
      <w:r>
        <w:rPr>
          <w:lang w:val="en-US" w:eastAsia="en-US" w:bidi="en-US"/>
          <w:smallCaps w:val="0"/>
        </w:rPr>
        <w:t xml:space="preserve">NAPALKOV </w:t>
      </w:r>
      <w:r>
        <w:rPr>
          <w:lang w:val="en-US" w:eastAsia="en-US" w:bidi="en-US"/>
          <w:vertAlign w:val="superscript"/>
          <w:smallCaps w:val="0"/>
        </w:rPr>
        <w:t>m 2502</w:t>
        <w:tab/>
        <w:t>0</w:t>
      </w:r>
      <w:r>
        <w:rPr>
          <w:lang w:val="en-US" w:eastAsia="en-US" w:bidi="en-US"/>
          <w:smallCaps w:val="0"/>
        </w:rPr>
        <w:tab/>
        <w:t>1«7.09.22</w:t>
      </w:r>
    </w:p>
    <w:p>
      <w:pPr>
        <w:pStyle w:val="Normal"/>
        <w:tabs>
          <w:tab w:leader="none" w:pos="5378" w:val="left"/>
          <w:tab w:leader="none" w:pos="5307" w:val="left"/>
          <w:tab w:leader="none" w:pos="6778" w:val="right"/>
        </w:tabs>
        <w:widowControl w:val="0"/>
      </w:pPr>
      <w:r>
        <w:rPr>
          <w:lang w:val="en-US" w:eastAsia="en-US" w:bidi="en-US"/>
          <w:smallCaps w:val="0"/>
        </w:rPr>
        <w:t xml:space="preserve"># 13_ 15:11 CRO 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m</w:t>
        <w:tab/>
        <w:t>2417 1</w:t>
        <w:tab/>
        <w:t>2000.06.19</w:t>
      </w:r>
    </w:p>
    <w:p>
      <w:pPr>
        <w:pStyle w:val="Normal"/>
        <w:tabs>
          <w:tab w:leader="none" w:pos="1152" w:val="left"/>
          <w:tab w:leader="none" w:pos="4538" w:val="left"/>
          <w:tab w:leader="none" w:pos="6778" w:val="right"/>
        </w:tabs>
        <w:widowControl w:val="0"/>
      </w:pPr>
      <w:r>
        <w:rPr>
          <w:lang w:val="en-US" w:eastAsia="en-US" w:bidi="en-US"/>
          <w:smallCaps w:val="0"/>
        </w:rPr>
        <w:t>1. d4 Nf 6</w:t>
        <w:tab/>
        <w:t>2. c4 g6 3. Nc3 Bg7 4. e4 0-0</w:t>
        <w:tab/>
        <w:t>5. f3 c6 [3E70_3/12;</w:t>
        <w:tab/>
        <w:t>6</w:t>
      </w:r>
    </w:p>
    <w:p>
      <w:pPr>
        <w:pStyle w:val="Normal"/>
        <w:tabs>
          <w:tab w:leader="none" w:pos="2736" w:val="left"/>
        </w:tabs>
        <w:widowControl w:val="0"/>
      </w:pPr>
      <w:r>
        <w:rPr>
          <w:lang w:val="en-US" w:eastAsia="en-US" w:bidi="en-US"/>
          <w:smallCaps w:val="0"/>
        </w:rPr>
        <w:t>Be3...white stands slightly better] 6. Bg5!? h6 7. Be3 d6!? 8. Qd2 Kh7</w:t>
      </w:r>
    </w:p>
    <w:p>
      <w:pPr>
        <w:pStyle w:val="Normal"/>
        <w:tabs>
          <w:tab w:leader="none" w:pos="2732" w:val="left"/>
          <w:tab w:leader="none" w:pos="449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Bd3 a6 10. Nge2 b5 11.</w:t>
        <w:tab/>
        <w:t>0-0 Nbd7 12. cxb5 axb5 13. b4 Nb6 14. d5</w:t>
      </w:r>
    </w:p>
    <w:p>
      <w:pPr>
        <w:pStyle w:val="Normal"/>
        <w:tabs>
          <w:tab w:leader="none" w:pos="3513" w:val="left"/>
        </w:tabs>
        <w:widowControl w:val="0"/>
      </w:pPr>
      <w:r>
        <w:rPr>
          <w:lang w:val="en-US" w:eastAsia="en-US" w:bidi="en-US"/>
          <w:smallCaps w:val="0"/>
        </w:rPr>
        <w:t>cxd5 15 Bxd5?! (Nxb5 = ) Bb7 16. Bd3 (The White's ls7 ETL_64d) dxe4 17.</w:t>
        <w:br/>
        <w:t>fxe4 d5 (black stands better) 18.</w:t>
        <w:tab/>
        <w:t>a4? (exd5) Ng4 19. Bd4 Bxd4+ 20.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Nxd4 dxe4 21. Be2 e3 22. Qd3 e5 23. Ne6!? fxe6 24. Qxd8 Raxd8 25. Bxg4</w:t>
        <w:br/>
        <w:t>Nd5 26. Ndl (Nxd5) Rf4 27. Rxf4 exf4 28. b5 Nf6 The White resigned;</w:t>
        <w:br/>
        <w:t>64/16 ( + 241)d+56*(+162)d : 35( + 339)d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CC-ICCF-EU K MasterClassGiantTourn#442 ... 22. IX 1997 -&gt; 31. XII 2000</w:t>
      </w:r>
    </w:p>
    <w:p>
      <w:pPr>
        <w:pStyle w:val="Normal"/>
        <w:widowControl w:val="0"/>
      </w:pPr>
      <w:r>
        <w:rPr>
          <w:smallCaps w:val="0"/>
        </w:rPr>
        <w:t>U ovo natjecanje sam dospio greškom priređivača - prijavio sam se zajedno veliko razredno natjecanje, a</w:t>
        <w:br/>
        <w:t>oni me upisaše u dva istovremena. Jedva sam pristao. Izgleda da sam tada bio posebno razigran jer sam</w:t>
        <w:br/>
        <w:t>još jdnom pobijedio s osvojenih 1114 bodova iz 14 mogućih. Tako sam igrački, a ne imenovanjem</w:t>
        <w:br/>
        <w:t>Udruge, dospio u još jedno polu-natjecanje prvenstva Evrope CC-ICCF-EU Kl Champ65preliml 1.</w:t>
        <w:br/>
        <w:t>Primjećuje se da sam uspješniji u međunarodnim nego li domaćim natjecanjima.</w:t>
      </w:r>
    </w:p>
    <w:p>
      <w:pPr>
        <w:pStyle w:val="Normal"/>
        <w:tabs>
          <w:tab w:leader="none" w:pos="2265" w:val="right"/>
          <w:tab w:leader="none" w:pos="3167" w:val="right"/>
          <w:tab w:leader="none" w:pos="4193" w:val="center"/>
          <w:tab w:leader="none" w:pos="5277" w:val="right"/>
          <w:tab w:leader="none" w:pos="5472" w:val="left"/>
          <w:tab w:leader="none" w:pos="6778" w:val="right"/>
        </w:tabs>
        <w:widowControl w:val="0"/>
      </w:pPr>
      <w:r>
        <w:rPr>
          <w:smallCaps w:val="0"/>
        </w:rPr>
        <w:t>3B03_2/9</w:t>
        <w:tab/>
        <w:t>Reinhard</w:t>
        <w:tab/>
        <w:t>LOERKE</w:t>
        <w:tab/>
        <w:t>GER</w:t>
        <w:tab/>
        <w:t>2179 ?</w:t>
        <w:tab/>
        <w:t>0</w:t>
        <w:tab/>
        <w:t>22.09.1997</w:t>
      </w:r>
    </w:p>
    <w:p>
      <w:pPr>
        <w:pStyle w:val="Normal"/>
        <w:tabs>
          <w:tab w:leader="none" w:pos="2265" w:val="right"/>
          <w:tab w:leader="none" w:pos="4193" w:val="center"/>
          <w:tab w:leader="none" w:pos="4191" w:val="center"/>
          <w:tab w:leader="none" w:pos="5277" w:val="right"/>
          <w:tab w:leader="none" w:pos="5468" w:val="left"/>
          <w:tab w:leader="none" w:pos="6778" w:val="right"/>
        </w:tabs>
        <w:widowControl w:val="0"/>
      </w:pPr>
      <w:r>
        <w:rPr>
          <w:smallCaps w:val="0"/>
        </w:rPr>
        <w:t>EU/M/GT/442</w:t>
        <w:tab/>
        <w:t>Dr.Zvonko</w:t>
        <w:tab/>
        <w:t>KREČAK</w:t>
        <w:tab/>
        <w:t>CRO</w:t>
        <w:tab/>
        <w:t>2297_4</w:t>
        <w:tab/>
        <w:t>1</w:t>
        <w:tab/>
        <w:t>27.03.1999</w:t>
      </w:r>
    </w:p>
    <w:p>
      <w:pPr>
        <w:pStyle w:val="Normal"/>
        <w:tabs>
          <w:tab w:leader="none" w:pos="309" w:val="left"/>
        </w:tabs>
        <w:widowControl w:val="0"/>
      </w:pPr>
      <w:r>
        <w:rPr>
          <w:smallCaps w:val="0"/>
        </w:rPr>
        <w:t>1.</w:t>
        <w:tab/>
        <w:t>e4 Nf6 2. e5 Nd5 3. d4 d6 4. f4 [3B03_2/9] g6!? 5. Nf3 Bg7 6. Bc4 Nb6 7. Bb3 dxe5 8. fxe5 0-0 9. 0-0</w:t>
        <w:br/>
        <w:t xml:space="preserve">Bg4 10. c3 c5 11. Be3 cxd4 </w:t>
      </w:r>
      <w:r>
        <w:rPr>
          <w:lang w:val="en-US" w:eastAsia="en-US" w:bidi="en-US"/>
          <w:smallCaps w:val="0"/>
        </w:rPr>
        <w:t xml:space="preserve">[White’s leave </w:t>
      </w:r>
      <w:r>
        <w:rPr>
          <w:smallCaps w:val="0"/>
        </w:rPr>
        <w:t>10_31.03.1998] 12. cxd4 Nc6 13. Nbd2 Na5 14. Bc2 Nac4 15.</w:t>
        <w:br/>
        <w:t xml:space="preserve">Nxc4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 xml:space="preserve">...Nxc4 16 Qe2...] Nxc4 16. Qe2 </w:t>
      </w:r>
      <w:r>
        <w:rPr>
          <w:lang w:val="en-US" w:eastAsia="en-US" w:bidi="en-US"/>
          <w:smallCaps w:val="0"/>
        </w:rPr>
        <w:t xml:space="preserve">[if... </w:t>
      </w:r>
      <w:r>
        <w:rPr>
          <w:smallCaps w:val="0"/>
        </w:rPr>
        <w:t>17 Qxe3 Qb6] Nxe3 17. Qxe3 Qb6 18. Ng5?! Bh6 19. h4</w:t>
        <w:br/>
        <w:t xml:space="preserve">Rad8 20. Rf4 Qxb2 21. Rcl?! [Bb3] Rc8 22. Rxg4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...Rxc2 23 Rfl...] Rxc2 23. Rxfl?! [Rxc2] Qxa2</w:t>
      </w:r>
    </w:p>
    <w:p>
      <w:pPr>
        <w:pStyle w:val="Normal"/>
        <w:widowControl w:val="0"/>
      </w:pPr>
      <w:r>
        <w:rPr>
          <w:smallCaps w:val="0"/>
        </w:rPr>
        <w:t>24. h5?! [Qe4] Qd5 25. hxg6 hxg6 26. Rf3 Rfc8 27. e6? [Qe4] f5 28. Qf4 Re2 29. Rfg3?! [R4g3] Re4 -+</w:t>
        <w:br/>
        <w:t xml:space="preserve">30. Qxe4 fxe4 31. Kh2 Kg7 </w:t>
      </w:r>
      <w:r>
        <w:rPr>
          <w:lang w:val="en-US" w:eastAsia="en-US" w:bidi="en-US"/>
          <w:smallCaps w:val="0"/>
        </w:rPr>
        <w:t xml:space="preserve">[if... </w:t>
      </w:r>
      <w:r>
        <w:rPr>
          <w:smallCaps w:val="0"/>
        </w:rPr>
        <w:t xml:space="preserve">32 Nh3 Qxe6].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</w:t>
        <w:br/>
        <w:t>101(+249):108(+l 14).</w:t>
      </w:r>
    </w:p>
    <w:p>
      <w:pPr>
        <w:pStyle w:val="Normal"/>
        <w:tabs>
          <w:tab w:leader="none" w:pos="2313" w:val="left"/>
          <w:tab w:leader="none" w:pos="5396" w:val="left"/>
          <w:tab w:leader="none" w:pos="5386" w:val="left"/>
        </w:tabs>
        <w:widowControl w:val="0"/>
      </w:pPr>
      <w:r>
        <w:rPr>
          <w:lang w:val="en-US" w:eastAsia="en-US" w:bidi="en-US"/>
          <w:smallCaps w:val="0"/>
        </w:rPr>
        <w:t>1A001/1 CRO</w:t>
        <w:tab/>
        <w:t xml:space="preserve">Dr </w:t>
      </w:r>
      <w:r>
        <w:rPr>
          <w:smallCaps w:val="0"/>
        </w:rPr>
        <w:t>.Zvonko KREČAK</w:t>
        <w:tab/>
      </w:r>
      <w:r>
        <w:rPr>
          <w:lang w:val="en-US" w:eastAsia="en-US" w:bidi="en-US"/>
          <w:smallCaps w:val="0"/>
        </w:rPr>
        <w:t>m</w:t>
        <w:tab/>
        <w:t>2436 1 1997.09.22</w:t>
      </w:r>
    </w:p>
    <w:p>
      <w:pPr>
        <w:pStyle w:val="Normal"/>
        <w:tabs>
          <w:tab w:leader="none" w:pos="2313" w:val="left"/>
          <w:tab w:leader="none" w:pos="5347" w:val="left"/>
          <w:tab w:leader="none" w:pos="5337" w:val="left"/>
          <w:tab w:leader="none" w:pos="6778" w:val="right"/>
        </w:tabs>
        <w:widowControl w:val="0"/>
      </w:pPr>
      <w:r>
        <w:rPr>
          <w:lang w:val="en-US" w:eastAsia="en-US" w:bidi="en-US"/>
          <w:smallCaps w:val="0"/>
        </w:rPr>
        <w:t>#109:12 GER</w:t>
        <w:tab/>
        <w:t>ArkadiuszJ. WOSCH</w:t>
        <w:tab/>
        <w:t>m</w:t>
        <w:tab/>
        <w:t>2310 0</w:t>
        <w:tab/>
        <w:t>1999.12.09</w:t>
      </w:r>
    </w:p>
    <w:p>
      <w:pPr>
        <w:pStyle w:val="Normal"/>
        <w:tabs>
          <w:tab w:leader="none" w:pos="853" w:val="left"/>
          <w:tab w:leader="none" w:pos="1912" w:val="left"/>
        </w:tabs>
        <w:widowControl w:val="0"/>
      </w:pPr>
      <w:r>
        <w:rPr>
          <w:lang w:val="en-US" w:eastAsia="en-US" w:bidi="en-US"/>
          <w:smallCaps w:val="0"/>
        </w:rPr>
        <w:t>1. a3 ! ?</w:t>
        <w:tab/>
        <w:t>[1A00_1/1;</w:t>
        <w:tab/>
        <w:t>...g6 ] e5 2. c4 Nf6 3. e3 Nc6 4. Qc2 a5 5. Nf3 d6</w:t>
      </w:r>
    </w:p>
    <w:p>
      <w:pPr>
        <w:pStyle w:val="Normal"/>
        <w:tabs>
          <w:tab w:leader="none" w:pos="3499" w:val="left"/>
        </w:tabs>
        <w:widowControl w:val="0"/>
      </w:pPr>
      <w:r>
        <w:rPr>
          <w:lang w:val="en-US" w:eastAsia="en-US" w:bidi="en-US"/>
          <w:smallCaps w:val="0"/>
        </w:rPr>
        <w:t>6. Nc3 Bg4 7. Be2 Be7 8. d3 0-0 9.</w:t>
        <w:tab/>
        <w:t>0-0 d5?! 10. cxd5 Nxd5 11. Bd2 Qd7</w:t>
      </w:r>
      <w:r>
        <w:br w:type="page"/>
      </w:r>
    </w:p>
    <w:p>
      <w:pPr>
        <w:pStyle w:val="Normal"/>
        <w:tabs>
          <w:tab w:leader="none" w:pos="488" w:val="left"/>
          <w:tab w:leader="none" w:pos="871" w:val="left"/>
          <w:tab w:leader="none" w:pos="1739" w:val="left"/>
          <w:tab w:leader="none" w:pos="6795" w:val="right"/>
          <w:tab w:leader="none" w:pos="471" w:val="left"/>
        </w:tabs>
        <w:widowControl w:val="0"/>
      </w:pPr>
      <w:r>
        <w:rPr>
          <w:smallCaps w:val="0"/>
        </w:rPr>
        <w:t>12.</w:t>
        <w:tab/>
        <w:t>Ne4</w:t>
        <w:tab/>
        <w:t>Rfd8 13.</w:t>
        <w:tab/>
        <w:t>Rfdl</w:t>
        <w:tab/>
        <w:t>a4 14. Raci h6 15. Nc5 Bxc5 16. Qxc5 Qd6 17. h3</w:t>
      </w:r>
    </w:p>
    <w:p>
      <w:pPr>
        <w:pStyle w:val="Normal"/>
        <w:tabs>
          <w:tab w:leader="none" w:pos="493" w:val="left"/>
          <w:tab w:leader="none" w:pos="868" w:val="left"/>
          <w:tab w:leader="none" w:pos="6795" w:val="right"/>
        </w:tabs>
        <w:widowControl w:val="0"/>
      </w:pPr>
      <w:r>
        <w:rPr>
          <w:smallCaps w:val="0"/>
        </w:rPr>
        <w:t>Bh5</w:t>
        <w:tab/>
        <w:t>18.</w:t>
        <w:tab/>
        <w:t xml:space="preserve">Rc2 </w:t>
      </w:r>
      <w:r>
        <w:rPr>
          <w:lang w:val="en-US" w:eastAsia="en-US" w:bidi="en-US"/>
          <w:smallCaps w:val="0"/>
        </w:rPr>
        <w:t>Qf</w:t>
      </w:r>
      <w:r>
        <w:rPr>
          <w:smallCaps w:val="0"/>
        </w:rPr>
        <w:t>6R? 19.</w:t>
        <w:tab/>
        <w:t>Qb5 Nb6 20. Rdcl Rd5 21. Rc5 Rad8 22. Rxd5 Rxd5</w:t>
      </w:r>
    </w:p>
    <w:p>
      <w:pPr>
        <w:pStyle w:val="Normal"/>
        <w:tabs>
          <w:tab w:leader="none" w:pos="499" w:val="left"/>
          <w:tab w:leader="none" w:pos="886" w:val="left"/>
          <w:tab w:leader="none" w:pos="1750" w:val="left"/>
          <w:tab w:leader="none" w:pos="6795" w:val="right"/>
          <w:tab w:leader="none" w:pos="471" w:val="left"/>
        </w:tabs>
        <w:widowControl w:val="0"/>
      </w:pPr>
      <w:r>
        <w:rPr>
          <w:smallCaps w:val="0"/>
        </w:rPr>
        <w:t>23.</w:t>
        <w:tab/>
        <w:t>Rc5</w:t>
        <w:tab/>
        <w:t>Rxc5 24.</w:t>
        <w:tab/>
        <w:t>Qxc5</w:t>
        <w:tab/>
        <w:t>Qd6 25. Qxd6 cxd6 26. g4± Bg6 27. Nh4 Bx7R? 28.</w:t>
      </w:r>
    </w:p>
    <w:p>
      <w:pPr>
        <w:pStyle w:val="Normal"/>
        <w:tabs>
          <w:tab w:leader="none" w:pos="4999" w:val="left"/>
        </w:tabs>
        <w:widowControl w:val="0"/>
      </w:pPr>
      <w:r>
        <w:rPr>
          <w:smallCaps w:val="0"/>
        </w:rPr>
        <w:t>Nf5 Bxf5 29. gxf5+ d5 30. Bdl Kf8 31. Bc3 d4 32. Bd2 Ke7 33. e4 f6R?</w:t>
      </w:r>
    </w:p>
    <w:p>
      <w:pPr>
        <w:pStyle w:val="Normal"/>
        <w:tabs>
          <w:tab w:leader="none" w:pos="4999" w:val="left"/>
          <w:tab w:leader="none" w:pos="471" w:val="left"/>
        </w:tabs>
        <w:widowControl w:val="0"/>
      </w:pPr>
      <w:r>
        <w:rPr>
          <w:smallCaps w:val="0"/>
        </w:rPr>
        <w:t>34.</w:t>
        <w:tab/>
        <w:t>Kg2 Kd7 35. Kg3 Kd6 36. Kg4 Ke7 37. Kh5 Kf7 38. Bc2 Kg8 39. f3 Kh8</w:t>
      </w:r>
    </w:p>
    <w:p>
      <w:pPr>
        <w:pStyle w:val="Normal"/>
        <w:tabs>
          <w:tab w:leader="none" w:pos="5008" w:val="left"/>
          <w:tab w:leader="none" w:pos="475" w:val="left"/>
        </w:tabs>
        <w:widowControl w:val="0"/>
      </w:pPr>
      <w:r>
        <w:rPr>
          <w:smallCaps w:val="0"/>
        </w:rPr>
        <w:t>40.</w:t>
        <w:tab/>
        <w:t>f4 Kh7 41. fxe5 fxe5 42. Kg4 Kg8 43. f6 gxf6 44. Bxh6 Na5 45. Bd2</w:t>
        <w:br/>
        <w:t>Nb3 46. Bb4 Kg 7 47. h4 Kf7 48. h5 Ncl (1999.11 . 18)</w:t>
        <w:tab/>
        <w:t>49. h6 (1999 . 11 . 26) .</w:t>
      </w:r>
    </w:p>
    <w:p>
      <w:pPr>
        <w:pStyle w:val="Normal"/>
        <w:widowControl w:val="0"/>
      </w:pPr>
      <w:r>
        <w:rPr>
          <w:smallCaps w:val="0"/>
        </w:rPr>
        <w:t xml:space="preserve">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- 87d+110D : 59d+238D</w:t>
      </w:r>
    </w:p>
    <w:p>
      <w:pPr>
        <w:pStyle w:val="Normal"/>
        <w:widowControl w:val="0"/>
      </w:pPr>
      <w:r>
        <w:rPr>
          <w:smallCaps w:val="0"/>
        </w:rPr>
        <w:t>Woš je bio moja žrtva onijeh dana - u kratkom razdoblju sam ga dobio dvije igre i u ovoj trećoj je žuđeno</w:t>
        <w:br/>
        <w:t>ponudio primirje. Poznato je da ja ne volim ničije. Nakon moje odbijenice, on je naprosto zavapio ... zar</w:t>
        <w:br/>
        <w:t>ću opet izgubiti zbog konačnice? Njegov strah se obistinio.</w:t>
      </w:r>
    </w:p>
    <w:p>
      <w:pPr>
        <w:pStyle w:val="Normal"/>
        <w:tabs>
          <w:tab w:leader="none" w:pos="2945" w:val="center"/>
          <w:tab w:leader="none" w:pos="2875" w:val="center"/>
          <w:tab w:leader="none" w:pos="3849" w:val="right"/>
          <w:tab w:leader="none" w:pos="5326" w:val="left"/>
          <w:tab w:leader="none" w:pos="5302" w:val="left"/>
        </w:tabs>
        <w:widowControl w:val="0"/>
      </w:pPr>
      <w:r>
        <w:rPr>
          <w:smallCaps w:val="0"/>
        </w:rPr>
        <w:t>1A001/1 CRO</w:t>
        <w:tab/>
        <w:t>Dr.</w:t>
        <w:tab/>
        <w:t>Zvonko</w:t>
        <w:tab/>
        <w:t>KREČAK</w:t>
        <w:tab/>
        <w:t>m</w:t>
        <w:tab/>
        <w:t>2417 1 1997.09.22</w:t>
      </w:r>
    </w:p>
    <w:p>
      <w:pPr>
        <w:pStyle w:val="Normal"/>
        <w:tabs>
          <w:tab w:leader="none" w:pos="1938" w:val="left"/>
          <w:tab w:leader="none" w:pos="1979" w:val="left"/>
          <w:tab w:leader="none" w:pos="5326" w:val="left"/>
        </w:tabs>
        <w:widowControl w:val="0"/>
      </w:pPr>
      <w:r>
        <w:rPr>
          <w:lang w:val="en-US" w:eastAsia="en-US" w:bidi="en-US"/>
          <w:smallCaps w:val="0"/>
        </w:rPr>
        <w:t xml:space="preserve">an </w:t>
      </w:r>
      <w:r>
        <w:rPr>
          <w:smallCaps w:val="0"/>
        </w:rPr>
        <w:t>no.o-7</w:t>
        <w:tab/>
        <w:t>nj ic</w:t>
        <w:tab/>
        <w:t xml:space="preserve">JevgenijPetrovič </w:t>
      </w:r>
      <w:r>
        <w:rPr>
          <w:lang w:val="en-US" w:eastAsia="en-US" w:bidi="en-US"/>
          <w:smallCaps w:val="0"/>
        </w:rPr>
        <w:t>KARELIN</w:t>
        <w:tab/>
      </w:r>
      <w:r>
        <w:rPr>
          <w:smallCaps w:val="0"/>
        </w:rPr>
        <w:t>,</w:t>
      </w:r>
      <w:r>
        <w:rPr>
          <w:vertAlign w:val="subscript"/>
          <w:smallCaps w:val="0"/>
        </w:rPr>
        <w:t>noo</w:t>
      </w:r>
    </w:p>
    <w:p>
      <w:pPr>
        <w:pStyle w:val="Normal"/>
        <w:tabs>
          <w:tab w:leader="none" w:pos="5117" w:val="right"/>
          <w:tab w:leader="none" w:pos="2558" w:val="right"/>
          <w:tab w:leader="none" w:pos="5122" w:val="right"/>
          <w:tab w:leader="none" w:pos="5326" w:val="left"/>
          <w:tab w:leader="none" w:pos="6795" w:val="right"/>
        </w:tabs>
        <w:widowControl w:val="0"/>
      </w:pPr>
      <w:r>
        <w:rPr>
          <w:smallCaps w:val="0"/>
        </w:rPr>
        <w:t>#13 09:07 RUS „</w:t>
        <w:tab/>
        <w:t>-</w:t>
        <w:tab/>
        <w:t>„</w:t>
        <w:tab/>
        <w:t>m</w:t>
        <w:tab/>
        <w:t>1988 0</w:t>
        <w:tab/>
        <w:t>2000.07.12</w:t>
      </w:r>
    </w:p>
    <w:p>
      <w:pPr>
        <w:pStyle w:val="Normal"/>
        <w:widowControl w:val="0"/>
      </w:pPr>
      <w:r>
        <w:rPr>
          <w:smallCaps w:val="0"/>
        </w:rPr>
        <w:t>Eeeenuu ilempoeun KAPEJIHH</w:t>
      </w:r>
    </w:p>
    <w:p>
      <w:pPr>
        <w:pStyle w:val="Normal"/>
        <w:tabs>
          <w:tab w:leader="none" w:pos="886" w:val="left"/>
          <w:tab w:leader="none" w:pos="1948" w:val="left"/>
        </w:tabs>
        <w:widowControl w:val="0"/>
      </w:pPr>
      <w:r>
        <w:rPr>
          <w:smallCaps w:val="0"/>
        </w:rPr>
        <w:t>1. a3! ?</w:t>
        <w:tab/>
        <w:t>[1A00_1/1;</w:t>
        <w:tab/>
        <w:t>l...g6 ] e5 2. c4 Nf6 3. e3 Nc6 4. Nc3 d5 5. cxd5</w:t>
      </w:r>
    </w:p>
    <w:p>
      <w:pPr>
        <w:pStyle w:val="Normal"/>
        <w:tabs>
          <w:tab w:leader="none" w:pos="911" w:val="left"/>
          <w:tab w:leader="none" w:pos="1677" w:val="left"/>
          <w:tab w:leader="none" w:pos="2182" w:val="left"/>
          <w:tab w:leader="none" w:pos="2804" w:val="left"/>
        </w:tabs>
        <w:widowControl w:val="0"/>
      </w:pPr>
      <w:r>
        <w:rPr>
          <w:smallCaps w:val="0"/>
        </w:rPr>
        <w:t>Nxd5 6.</w:t>
        <w:tab/>
        <w:t>Bc4?!</w:t>
        <w:tab/>
        <w:t>(d3 )</w:t>
        <w:tab/>
        <w:t>Be6!?</w:t>
        <w:tab/>
        <w:t>7. Qe2 Nxc3 8. bxc3 Bxc4 9. Qxc4 Qd7?!</w:t>
      </w:r>
    </w:p>
    <w:p>
      <w:pPr>
        <w:pStyle w:val="Normal"/>
        <w:tabs>
          <w:tab w:leader="none" w:pos="5780" w:val="right"/>
          <w:tab w:leader="none" w:pos="6055" w:val="right"/>
          <w:tab w:leader="none" w:pos="6253" w:val="left"/>
        </w:tabs>
        <w:widowControl w:val="0"/>
      </w:pPr>
      <w:r>
        <w:rPr>
          <w:smallCaps w:val="0"/>
        </w:rPr>
        <w:t>(Qg5...</w:t>
      </w:r>
      <w:r>
        <w:rPr>
          <w:lang w:val="en-US" w:eastAsia="en-US" w:bidi="en-US"/>
          <w:smallCaps w:val="0"/>
        </w:rPr>
        <w:t xml:space="preserve">black stands better) </w:t>
      </w:r>
      <w:r>
        <w:rPr>
          <w:smallCaps w:val="0"/>
        </w:rPr>
        <w:t>10. Nf3 Bd6 11. Rbl 0-0 12.</w:t>
        <w:tab/>
        <w:t>0-0</w:t>
        <w:tab/>
        <w:t>b6</w:t>
        <w:tab/>
        <w:t>13. e4</w:t>
      </w:r>
    </w:p>
    <w:p>
      <w:pPr>
        <w:pStyle w:val="Normal"/>
        <w:tabs>
          <w:tab w:leader="none" w:pos="493" w:val="left"/>
          <w:tab w:leader="none" w:pos="871" w:val="left"/>
          <w:tab w:leader="none" w:pos="1793" w:val="left"/>
        </w:tabs>
        <w:widowControl w:val="0"/>
      </w:pPr>
      <w:r>
        <w:rPr>
          <w:smallCaps w:val="0"/>
        </w:rPr>
        <w:t>Bc5</w:t>
        <w:tab/>
        <w:t>14.</w:t>
        <w:tab/>
        <w:t>Rdl Rad8</w:t>
        <w:tab/>
        <w:t>15. d3 Kh8 16. a4 f6 17. Rd2 Na5 18. Qa2 Nb7?! (Bd6</w:t>
      </w:r>
    </w:p>
    <w:p>
      <w:pPr>
        <w:pStyle w:val="Normal"/>
        <w:tabs>
          <w:tab w:leader="none" w:pos="6795" w:val="right"/>
        </w:tabs>
        <w:widowControl w:val="0"/>
      </w:pPr>
      <w:r>
        <w:rPr>
          <w:smallCaps w:val="0"/>
        </w:rPr>
        <w:t xml:space="preserve">or Qg4... </w:t>
      </w:r>
      <w:r>
        <w:rPr>
          <w:lang w:val="en-US" w:eastAsia="en-US" w:bidi="en-US"/>
          <w:smallCaps w:val="0"/>
        </w:rPr>
        <w:t xml:space="preserve">black stands slightly better) 19. </w:t>
      </w:r>
      <w:r>
        <w:rPr>
          <w:smallCaps w:val="0"/>
        </w:rPr>
        <w:t xml:space="preserve">đ4 </w:t>
      </w:r>
      <w:r>
        <w:rPr>
          <w:lang w:val="en-US" w:eastAsia="en-US" w:bidi="en-US"/>
          <w:smallCaps w:val="0"/>
        </w:rPr>
        <w:t>exd4?! (Bd6...=)</w:t>
        <w:tab/>
        <w:t>20.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cxd4 Be7 21. Qc2 Nd6 R? 22. Bb2 c5 23. e5 Bf5 24. cxd5 Qe6 25.Rxd8</w:t>
      </w:r>
    </w:p>
    <w:p>
      <w:pPr>
        <w:pStyle w:val="Normal"/>
        <w:tabs>
          <w:tab w:leader="none" w:pos="846" w:val="left"/>
        </w:tabs>
        <w:widowControl w:val="0"/>
      </w:pPr>
      <w:r>
        <w:rPr>
          <w:lang w:val="en-US" w:eastAsia="en-US" w:bidi="en-US"/>
          <w:smallCaps w:val="0"/>
        </w:rPr>
        <w:t>Rxd8?!</w:t>
        <w:tab/>
        <w:t>(Bxd8...±) 26. exf6 gxf6 27. Ng5 Qd5 28. c6 Kg8 29. c7 Rc8 30.</w:t>
      </w:r>
    </w:p>
    <w:p>
      <w:pPr>
        <w:pStyle w:val="Normal"/>
        <w:tabs>
          <w:tab w:leader="none" w:pos="1118" w:val="left"/>
          <w:tab w:leader="none" w:pos="2182" w:val="left"/>
        </w:tabs>
        <w:widowControl w:val="0"/>
      </w:pPr>
      <w:r>
        <w:rPr>
          <w:lang w:val="en-US" w:eastAsia="en-US" w:bidi="en-US"/>
          <w:smallCaps w:val="0"/>
        </w:rPr>
        <w:t>Ne4 Nd4?!</w:t>
        <w:tab/>
        <w:t>(Ng7...+ )</w:t>
        <w:tab/>
        <w:t>31. Qd3 f5 32. Ng3 Bc5 33. Rdl Black resigned;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73 ( + 379)D:89(+496)D</w:t>
      </w:r>
    </w:p>
    <w:p>
      <w:pPr>
        <w:pStyle w:val="Normal"/>
        <w:tabs>
          <w:tab w:leader="none" w:pos="2436" w:val="center"/>
          <w:tab w:leader="none" w:pos="3072" w:val="right"/>
          <w:tab w:leader="none" w:pos="3849" w:val="right"/>
          <w:tab w:leader="none" w:pos="5117" w:val="right"/>
          <w:tab w:leader="none" w:pos="5326" w:val="left"/>
          <w:tab w:leader="none" w:pos="5820" w:val="center"/>
          <w:tab w:leader="none" w:pos="6795" w:val="right"/>
        </w:tabs>
        <w:widowControl w:val="0"/>
      </w:pPr>
      <w:r>
        <w:rPr>
          <w:lang w:val="en-US" w:eastAsia="en-US" w:bidi="en-US"/>
          <w:smallCaps w:val="0"/>
        </w:rPr>
        <w:t>1A00_1/1 CRO</w:t>
        <w:tab/>
        <w:t>Dr.</w:t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m</w:t>
        <w:tab/>
        <w:t>2417</w:t>
        <w:tab/>
        <w:t>1</w:t>
        <w:tab/>
        <w:t>1997.09.22</w:t>
      </w:r>
    </w:p>
    <w:p>
      <w:pPr>
        <w:pStyle w:val="Normal"/>
        <w:tabs>
          <w:tab w:leader="none" w:pos="3072" w:val="right"/>
          <w:tab w:leader="none" w:pos="3116" w:val="right"/>
          <w:tab w:leader="none" w:pos="3849" w:val="right"/>
          <w:tab w:leader="none" w:pos="5117" w:val="right"/>
          <w:tab w:leader="none" w:pos="5326" w:val="left"/>
          <w:tab w:leader="none" w:pos="6795" w:val="right"/>
        </w:tabs>
        <w:widowControl w:val="0"/>
      </w:pPr>
      <w:r>
        <w:rPr>
          <w:lang w:val="en-US" w:eastAsia="en-US" w:bidi="en-US"/>
          <w:smallCaps w:val="0"/>
        </w:rPr>
        <w:t>#14_09:03 POL</w:t>
        <w:tab/>
        <w:t>Grzegorz</w:t>
        <w:tab/>
        <w:t>(Gregor)</w:t>
        <w:tab/>
        <w:t>ROGALA</w:t>
        <w:tab/>
        <w:t>m</w:t>
        <w:tab/>
        <w:t>none 0</w:t>
        <w:tab/>
        <w:t>2000.10.14</w:t>
      </w:r>
    </w:p>
    <w:p>
      <w:pPr>
        <w:pStyle w:val="Normal"/>
        <w:tabs>
          <w:tab w:leader="none" w:pos="886" w:val="left"/>
          <w:tab w:leader="none" w:pos="1944" w:val="left"/>
          <w:tab w:leader="none" w:pos="6795" w:val="right"/>
        </w:tabs>
        <w:widowControl w:val="0"/>
      </w:pPr>
      <w:r>
        <w:rPr>
          <w:lang w:val="en-US" w:eastAsia="en-US" w:bidi="en-US"/>
          <w:smallCaps w:val="0"/>
        </w:rPr>
        <w:t>1. a3! ?</w:t>
        <w:tab/>
        <w:t>[1A00_1/1;</w:t>
        <w:tab/>
        <w:t>l...g6 ] Nf6 2. Nf3 c5 3. g3 Nc6 4. Bg2 g6 5.</w:t>
        <w:tab/>
        <w:t>0-0</w:t>
      </w:r>
    </w:p>
    <w:p>
      <w:pPr>
        <w:pStyle w:val="Normal"/>
        <w:tabs>
          <w:tab w:leader="none" w:pos="467" w:val="left"/>
          <w:tab w:leader="none" w:pos="1507" w:val="right"/>
          <w:tab w:leader="none" w:pos="1882" w:val="right"/>
          <w:tab w:leader="none" w:pos="1925" w:val="left"/>
          <w:tab w:leader="none" w:pos="2674" w:val="right"/>
          <w:tab w:leader="none" w:pos="3048" w:val="right"/>
          <w:tab w:leader="none" w:pos="3466" w:val="right"/>
          <w:tab w:leader="none" w:pos="3840" w:val="right"/>
          <w:tab w:leader="none" w:pos="4254" w:val="right"/>
          <w:tab w:leader="none" w:pos="5294" w:val="right"/>
          <w:tab w:leader="none" w:pos="5338" w:val="left"/>
          <w:tab w:leader="none" w:pos="6043" w:val="right"/>
          <w:tab w:leader="none" w:pos="6461" w:val="right"/>
          <w:tab w:leader="none" w:pos="6796" w:val="right"/>
        </w:tabs>
        <w:widowControl w:val="0"/>
      </w:pPr>
      <w:r>
        <w:rPr>
          <w:lang w:val="en-US" w:eastAsia="en-US" w:bidi="en-US"/>
          <w:smallCaps w:val="0"/>
        </w:rPr>
        <w:t>Bg7 b. Nc3 d5 7. d3 d4 8. Na4 Qd6 9. c4 0-0 10. b4 Nd7 11. Rbl cxb4</w:t>
      </w:r>
    </w:p>
    <w:p>
      <w:pPr>
        <w:pStyle w:val="Normal"/>
        <w:tabs>
          <w:tab w:leader="none" w:pos="467" w:val="left"/>
          <w:tab w:leader="none" w:pos="1503" w:val="right"/>
          <w:tab w:leader="none" w:pos="2052" w:val="left"/>
          <w:tab w:leader="none" w:pos="1925" w:val="left"/>
          <w:tab w:leader="none" w:pos="2634" w:val="right"/>
          <w:tab w:leader="none" w:pos="5465" w:val="left"/>
          <w:tab w:leader="none" w:pos="3466" w:val="right"/>
          <w:tab w:leader="none" w:pos="3840" w:val="right"/>
          <w:tab w:leader="none" w:pos="4254" w:val="right"/>
          <w:tab w:leader="none" w:pos="5294" w:val="right"/>
          <w:tab w:leader="none" w:pos="5338" w:val="left"/>
          <w:tab w:leader="none" w:pos="6795" w:val="right"/>
          <w:tab w:leader="none" w:pos="6461" w:val="right"/>
          <w:tab w:leader="none" w:pos="6796" w:val="right"/>
          <w:tab w:leader="none" w:pos="471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axb4 a6</w:t>
        <w:tab/>
        <w:t>13.</w:t>
        <w:tab/>
        <w:t>c5</w:t>
        <w:tab/>
        <w:t>Qc7</w:t>
        <w:tab/>
        <w:t>14.</w:t>
        <w:tab/>
        <w:t>Nd2</w:t>
        <w:tab/>
        <w:t>b5</w:t>
        <w:tab/>
        <w:t>(e5)</w:t>
        <w:tab/>
        <w:t>15.</w:t>
        <w:tab/>
        <w:t>cxb6 Nxb6</w:t>
        <w:tab/>
        <w:t>16.</w:t>
        <w:tab/>
        <w:t>Qc2</w:t>
        <w:tab/>
        <w:t>Bd7</w:t>
        <w:tab/>
        <w:t>17.</w:t>
      </w:r>
    </w:p>
    <w:p>
      <w:pPr>
        <w:pStyle w:val="Normal"/>
        <w:tabs>
          <w:tab w:leader="none" w:pos="478" w:val="left"/>
          <w:tab w:leader="none" w:pos="1518" w:val="right"/>
          <w:tab w:leader="none" w:pos="1892" w:val="right"/>
          <w:tab w:leader="none" w:pos="1936" w:val="left"/>
          <w:tab w:leader="none" w:pos="2684" w:val="right"/>
          <w:tab w:leader="none" w:pos="3059" w:val="right"/>
          <w:tab w:leader="none" w:pos="3476" w:val="right"/>
          <w:tab w:leader="none" w:pos="3851" w:val="right"/>
          <w:tab w:leader="none" w:pos="4265" w:val="right"/>
          <w:tab w:leader="none" w:pos="5305" w:val="right"/>
          <w:tab w:leader="none" w:pos="5348" w:val="left"/>
          <w:tab w:leader="none" w:pos="6054" w:val="right"/>
          <w:tab w:leader="none" w:pos="6472" w:val="right"/>
          <w:tab w:leader="none" w:pos="6817" w:val="right"/>
        </w:tabs>
        <w:widowControl w:val="0"/>
      </w:pPr>
      <w:r>
        <w:rPr>
          <w:lang w:val="en-US" w:eastAsia="en-US" w:bidi="en-US"/>
          <w:smallCaps w:val="0"/>
        </w:rPr>
        <w:t>Nc5 Rfc8 18. Nxd7 Qxd7 19. Nc4 Rab8 20. Be2 Ne5 21. Nxe5 Rxc2 22. Nxd7</w:t>
        <w:br/>
        <w:t>Nxd7 23. Rfdl a5 24. Kfl axb4 25. Rxb4 Rxb4 26. Bxb4 e6 R? 27. Kel Rb2</w:t>
      </w:r>
    </w:p>
    <w:p>
      <w:pPr>
        <w:pStyle w:val="Normal"/>
        <w:tabs>
          <w:tab w:leader="none" w:pos="478" w:val="left"/>
          <w:tab w:leader="none" w:pos="1503" w:val="right"/>
          <w:tab w:leader="none" w:pos="1889" w:val="right"/>
          <w:tab w:leader="none" w:pos="2063" w:val="left"/>
          <w:tab w:leader="none" w:pos="2634" w:val="right"/>
          <w:tab w:leader="none" w:pos="3473" w:val="right"/>
          <w:tab w:leader="none" w:pos="3476" w:val="right"/>
          <w:tab w:leader="none" w:pos="3849" w:val="right"/>
          <w:tab w:leader="none" w:pos="4261" w:val="right"/>
          <w:tab w:leader="none" w:pos="5302" w:val="right"/>
          <w:tab w:leader="none" w:pos="5476" w:val="left"/>
          <w:tab w:leader="none" w:pos="6055" w:val="right"/>
          <w:tab w:leader="none" w:pos="6468" w:val="right"/>
          <w:tab w:leader="none" w:pos="6795" w:val="right"/>
          <w:tab w:leader="none" w:pos="472" w:val="left"/>
        </w:tabs>
        <w:widowControl w:val="0"/>
      </w:pPr>
      <w:r>
        <w:rPr>
          <w:lang w:val="en-US" w:eastAsia="en-US" w:bidi="en-US"/>
          <w:smallCaps w:val="0"/>
        </w:rPr>
        <w:t>28.</w:t>
        <w:tab/>
        <w:t>Ba3 Ra2</w:t>
        <w:tab/>
        <w:t>29.</w:t>
        <w:tab/>
        <w:t>Bb4</w:t>
        <w:tab/>
        <w:t>Rb2</w:t>
        <w:tab/>
        <w:t>30.</w:t>
        <w:tab/>
        <w:t>Bd6</w:t>
        <w:tab/>
        <w:t>Bf8</w:t>
        <w:tab/>
        <w:t>31.</w:t>
        <w:tab/>
        <w:t>Bf4</w:t>
        <w:tab/>
        <w:t>e5 32. Bd2</w:t>
        <w:tab/>
        <w:t>Nc5</w:t>
        <w:tab/>
        <w:t>33.</w:t>
        <w:tab/>
        <w:t>Bel</w:t>
        <w:tab/>
        <w:t>Rb6</w:t>
      </w:r>
    </w:p>
    <w:p>
      <w:pPr>
        <w:pStyle w:val="Normal"/>
        <w:tabs>
          <w:tab w:leader="none" w:pos="474" w:val="left"/>
          <w:tab w:leader="none" w:pos="1503" w:val="right"/>
          <w:tab w:leader="none" w:pos="1889" w:val="right"/>
          <w:tab w:leader="none" w:pos="5404" w:val="left"/>
          <w:tab w:leader="none" w:pos="6468" w:val="right"/>
          <w:tab w:leader="none" w:pos="6468" w:val="right"/>
          <w:tab w:leader="none" w:pos="6795" w:val="right"/>
          <w:tab w:leader="none" w:pos="471" w:val="left"/>
        </w:tabs>
        <w:widowControl w:val="0"/>
      </w:pPr>
      <w:r>
        <w:rPr>
          <w:lang w:val="en-US" w:eastAsia="en-US" w:bidi="en-US"/>
          <w:smallCaps w:val="0"/>
        </w:rPr>
        <w:t>34.</w:t>
        <w:tab/>
        <w:t>f4 exf4</w:t>
        <w:tab/>
        <w:t>35.</w:t>
        <w:tab/>
        <w:t>Bxf4 Ne6 36. Bd2 Bb4 37. Bxb4 Rxb4 38.</w:t>
        <w:tab/>
        <w:t>Rcl</w:t>
        <w:tab/>
        <w:t>Kg7</w:t>
        <w:tab/>
        <w:t>39.</w:t>
        <w:tab/>
        <w:t>Bd5</w:t>
      </w:r>
    </w:p>
    <w:p>
      <w:pPr>
        <w:pStyle w:val="Normal"/>
        <w:tabs>
          <w:tab w:leader="none" w:pos="490" w:val="left"/>
          <w:tab w:leader="none" w:pos="1503" w:val="right"/>
          <w:tab w:leader="none" w:pos="1889" w:val="right"/>
          <w:tab w:leader="none" w:pos="2066" w:val="left"/>
          <w:tab w:leader="none" w:pos="2634" w:val="right"/>
          <w:tab w:leader="none" w:pos="3473" w:val="right"/>
          <w:tab w:leader="none" w:pos="3480" w:val="right"/>
          <w:tab w:leader="none" w:pos="3849" w:val="right"/>
          <w:tab w:leader="none" w:pos="4261" w:val="right"/>
          <w:tab w:leader="none" w:pos="5302" w:val="right"/>
          <w:tab w:leader="none" w:pos="5479" w:val="left"/>
          <w:tab w:leader="none" w:pos="6055" w:val="right"/>
          <w:tab w:leader="none" w:pos="6468" w:val="right"/>
          <w:tab w:leader="none" w:pos="6795" w:val="right"/>
        </w:tabs>
        <w:widowControl w:val="0"/>
      </w:pPr>
      <w:r>
        <w:rPr>
          <w:lang w:val="en-US" w:eastAsia="en-US" w:bidi="en-US"/>
          <w:smallCaps w:val="0"/>
        </w:rPr>
        <w:t>Kf6</w:t>
        <w:tab/>
        <w:t>40. Kf2</w:t>
        <w:tab/>
        <w:t>Rb5</w:t>
        <w:tab/>
        <w:t>41.</w:t>
        <w:tab/>
        <w:t>Be4</w:t>
        <w:tab/>
        <w:t>Ke5</w:t>
        <w:tab/>
        <w:t>42.</w:t>
        <w:tab/>
        <w:t>Ral</w:t>
        <w:tab/>
        <w:t>Nc5</w:t>
        <w:tab/>
        <w:t>43.</w:t>
        <w:tab/>
        <w:t>Bc6 Rb6 R?</w:t>
        <w:tab/>
        <w:t>44.</w:t>
        <w:tab/>
        <w:t>Be8</w:t>
        <w:tab/>
        <w:t>Re6</w:t>
        <w:tab/>
        <w:t>45.</w:t>
      </w:r>
    </w:p>
    <w:p>
      <w:pPr>
        <w:pStyle w:val="Normal"/>
        <w:tabs>
          <w:tab w:leader="none" w:pos="2767" w:val="left"/>
          <w:tab w:leader="none" w:pos="6795" w:val="right"/>
        </w:tabs>
        <w:widowControl w:val="0"/>
      </w:pPr>
      <w:r>
        <w:rPr>
          <w:lang w:val="en-US" w:eastAsia="en-US" w:bidi="en-US"/>
          <w:smallCaps w:val="0"/>
        </w:rPr>
        <w:t>Bb5 Rf6+ 46. Kg2 Rb6 47. Bc4 Rb2 48. Kf3 Ne6 49. h4 h5 50. Ra7 Kf6 51.</w:t>
        <w:br/>
        <w:t>Ra4 Ke5 52. Ral Rb7 (Kf5)</w:t>
        <w:tab/>
        <w:t>53. Ra5+ Kf6 54. Ke4 Rb2 (2000.07.13)</w:t>
        <w:tab/>
        <w:t>55.</w:t>
      </w:r>
    </w:p>
    <w:p>
      <w:pPr>
        <w:pStyle w:val="Normal"/>
        <w:tabs>
          <w:tab w:leader="none" w:pos="1728" w:val="left"/>
          <w:tab w:leader="none" w:pos="2945" w:val="center"/>
          <w:tab w:leader="none" w:pos="3804" w:val="center"/>
          <w:tab w:leader="none" w:pos="4064" w:val="left"/>
        </w:tabs>
        <w:widowControl w:val="0"/>
      </w:pPr>
      <w:r>
        <w:rPr>
          <w:lang w:val="en-US" w:eastAsia="en-US" w:bidi="en-US"/>
          <w:smallCaps w:val="0"/>
        </w:rPr>
        <w:t>Ra2 (2000.07.25)</w:t>
        <w:tab/>
        <w:t>...</w:t>
        <w:tab/>
        <w:t>Adjudication</w:t>
        <w:tab/>
        <w:t>on</w:t>
        <w:tab/>
        <w:t>2000.08.31 (The White's claim</w:t>
      </w:r>
    </w:p>
    <w:p>
      <w:pPr>
        <w:pStyle w:val="Normal"/>
        <w:tabs>
          <w:tab w:leader="none" w:pos="2182" w:val="left"/>
        </w:tabs>
        <w:widowControl w:val="0"/>
      </w:pPr>
      <w:r>
        <w:rPr>
          <w:lang w:val="en-US" w:eastAsia="en-US" w:bidi="en-US"/>
          <w:smallCaps w:val="0"/>
        </w:rPr>
        <w:t>WIN on 2000.08.20</w:t>
        <w:tab/>
        <w:t>&amp; the Black's claim DRAW on 2000.??.??);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97(+356)D:190(+446)D; Adjudicator </w:t>
      </w: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>Hagon TIEMANN decided "Win for</w:t>
        <w:br/>
        <w:t>white ! "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CC-1CCF-ENG E) WorldCupl lprelim32 01.10.1997 —&gt; ??</w:t>
      </w:r>
    </w:p>
    <w:p>
      <w:pPr>
        <w:pStyle w:val="Normal"/>
        <w:widowControl w:val="0"/>
      </w:pPr>
      <w:r>
        <w:rPr>
          <w:smallCaps w:val="0"/>
        </w:rPr>
        <w:t>Vrlo često sam igrao u svjetskim kupovima iako su mi zbog šarolikog sastava s mnogo početnika</w:t>
        <w:br/>
        <w:t>smanjivali količnik. Ovo, čija priredba je povjerena Engleskoj, mije ostalo u neugodnom sjećanju.</w:t>
      </w:r>
    </w:p>
    <w:p>
      <w:pPr>
        <w:pStyle w:val="Normal"/>
        <w:widowControl w:val="0"/>
      </w:pPr>
      <w:r>
        <w:rPr>
          <w:smallCaps w:val="0"/>
        </w:rPr>
        <w:t xml:space="preserve">Naime, osvojivši 6'A bodova iz 10 mogućih, podijelio sam treće mjesto s </w:t>
      </w:r>
      <w:r>
        <w:rPr>
          <w:lang w:val="en-US" w:eastAsia="en-US" w:bidi="en-US"/>
          <w:smallCaps w:val="0"/>
        </w:rPr>
        <w:t xml:space="preserve">Christian </w:t>
      </w:r>
      <w:r>
        <w:rPr>
          <w:smallCaps w:val="0"/>
        </w:rPr>
        <w:t>DENEUVILLE-om iz</w:t>
        <w:br/>
        <w:t>Francuske. Zbog pobjede u međusobnom susretu, trebao sam iz prednatjecanja u srednatjecanje. Kako</w:t>
        <w:br/>
        <w:t>sudački izvještaji nijesu bili objavljivani po završetku niti dvije godine, iznenadilo me kako to daje</w:t>
        <w:br/>
        <w:t>Francuz dospjeo u srednatjecanje. Ispostavilo se daje Francuz meni predao, a sudcu prijavio pobjedu. Ja</w:t>
        <w:br/>
        <w:t>sam uredno prijavio svoju pobjedu. Sudac je usvojio protivnikovu lažnu tvrdnju a da me nije niti</w:t>
        <w:br/>
        <w:t>obavijestio o tome. Nakon svega toga, obratio sam se prizivnom sudcu sa čvrstim dokazima. Spor sam</w:t>
        <w:br/>
        <w:t>dobio, ali prekasno - srednatjecanje je već bilo poodmklo, s Francuzom umjesto sa mnom. Na osnovi svih</w:t>
        <w:br/>
        <w:t>dosadašnjih iskustava mogu reći ... Francuzi su najprgaviji (da ne kažem najprljaviji) igrači, a Englezi su</w:t>
      </w:r>
      <w:r>
        <w:br w:type="page"/>
      </w:r>
    </w:p>
    <w:p>
      <w:pPr>
        <w:pStyle w:val="Normal"/>
        <w:tabs>
          <w:tab w:leader="none" w:pos="732" w:val="right"/>
          <w:tab w:leader="none" w:pos="995" w:val="right"/>
          <w:tab w:leader="none" w:pos="1826" w:val="right"/>
        </w:tabs>
        <w:widowControl w:val="0"/>
      </w:pPr>
      <w:r>
        <w:rPr>
          <w:smallCaps w:val="0"/>
        </w:rPr>
        <w:t>?</w:t>
        <w:tab/>
        <w:t>2483</w:t>
        <w:tab/>
        <w:t>0</w:t>
        <w:tab/>
        <w:t>1997.10.01</w:t>
      </w:r>
    </w:p>
    <w:p>
      <w:pPr>
        <w:pStyle w:val="Normal"/>
        <w:tabs>
          <w:tab w:leader="none" w:pos="1877" w:val="right"/>
        </w:tabs>
        <w:widowControl w:val="0"/>
      </w:pPr>
      <w:r>
        <w:rPr>
          <w:smallCaps w:val="0"/>
        </w:rPr>
        <w:t>m 2417 1</w:t>
        <w:tab/>
        <w:t>2000.06.30</w:t>
      </w:r>
    </w:p>
    <w:p>
      <w:pPr>
        <w:pStyle w:val="Normal"/>
        <w:widowControl w:val="0"/>
      </w:pPr>
      <w:r>
        <w:rPr>
          <w:smallCaps w:val="0"/>
        </w:rPr>
        <w:t>najnepravedniji suđci.</w:t>
      </w:r>
    </w:p>
    <w:p>
      <w:pPr>
        <w:pStyle w:val="Normal"/>
        <w:tabs>
          <w:tab w:leader="none" w:pos="3116" w:val="right"/>
          <w:tab w:leader="none" w:pos="3116" w:val="right"/>
          <w:tab w:leader="none" w:pos="3310" w:val="left"/>
        </w:tabs>
        <w:widowControl w:val="0"/>
      </w:pPr>
      <w:r>
        <w:rPr>
          <w:smallCaps w:val="0"/>
        </w:rPr>
        <w:t>2A001/1</w:t>
        <w:tab/>
        <w:t>FRA</w:t>
        <w:tab/>
      </w:r>
      <w:r>
        <w:rPr>
          <w:lang w:val="en-US" w:eastAsia="en-US" w:bidi="en-US"/>
          <w:smallCaps w:val="0"/>
        </w:rPr>
        <w:t>Christian</w:t>
        <w:tab/>
      </w:r>
      <w:r>
        <w:rPr>
          <w:smallCaps w:val="0"/>
        </w:rPr>
        <w:t>DENEUVILLE</w:t>
      </w:r>
    </w:p>
    <w:p>
      <w:pPr>
        <w:pStyle w:val="Normal"/>
        <w:tabs>
          <w:tab w:leader="none" w:pos="3844" w:val="right"/>
        </w:tabs>
        <w:widowControl w:val="0"/>
      </w:pPr>
      <w:r>
        <w:rPr>
          <w:smallCaps w:val="0"/>
        </w:rPr>
        <w:t>#08_04:09 CRO</w:t>
        <w:tab/>
        <w:t>Dr. Zvonko KREČAK</w:t>
      </w:r>
    </w:p>
    <w:p>
      <w:pPr>
        <w:pStyle w:val="Normal"/>
        <w:tabs>
          <w:tab w:leader="none" w:pos="2356" w:val="left"/>
          <w:tab w:leader="none" w:pos="3737" w:val="left"/>
          <w:tab w:leader="none" w:pos="4784" w:val="right"/>
          <w:tab w:leader="none" w:pos="5047" w:val="center"/>
          <w:tab w:leader="none" w:pos="5286" w:val="left"/>
          <w:tab w:leader="none" w:pos="5926" w:val="right"/>
          <w:tab w:leader="none" w:pos="6243" w:val="center"/>
          <w:tab w:leader="none" w:pos="6789" w:val="right"/>
        </w:tabs>
        <w:widowControl w:val="0"/>
      </w:pPr>
      <w:r>
        <w:rPr>
          <w:smallCaps w:val="0"/>
        </w:rPr>
        <w:t>1. g4 e5 2. Bg2 h5 !</w:t>
        <w:tab/>
        <w:t>3. gxh5 Qg5</w:t>
        <w:tab/>
        <w:t>4. Bf3</w:t>
        <w:tab/>
        <w:t>Qh4</w:t>
        <w:tab/>
        <w:t>5.</w:t>
        <w:tab/>
        <w:t>Nc3</w:t>
        <w:tab/>
        <w:t>NfS</w:t>
        <w:tab/>
        <w:t>6.</w:t>
        <w:tab/>
        <w:t>d3 =</w:t>
      </w:r>
    </w:p>
    <w:p>
      <w:pPr>
        <w:pStyle w:val="Normal"/>
        <w:tabs>
          <w:tab w:leader="none" w:pos="2328" w:val="left"/>
          <w:tab w:leader="none" w:pos="3737" w:val="left"/>
          <w:tab w:leader="none" w:pos="5047" w:val="center"/>
          <w:tab w:leader="none" w:pos="5035" w:val="center"/>
          <w:tab w:leader="none" w:pos="5276" w:val="left"/>
          <w:tab w:leader="none" w:pos="5926" w:val="right"/>
          <w:tab w:leader="none" w:pos="6243" w:val="center"/>
          <w:tab w:leader="none" w:pos="6789" w:val="right"/>
        </w:tabs>
        <w:widowControl w:val="0"/>
      </w:pPr>
      <w:r>
        <w:rPr>
          <w:smallCaps w:val="0"/>
        </w:rPr>
        <w:t>[2A00_1/1] Bc5 (Nxh5)</w:t>
        <w:tab/>
        <w:t>7. e3 Nxh5 3.</w:t>
        <w:tab/>
        <w:t>Qe2 d6</w:t>
        <w:tab/>
        <w:t>(c6)</w:t>
        <w:tab/>
        <w:t>9.</w:t>
        <w:tab/>
        <w:t>Nd5</w:t>
        <w:tab/>
        <w:t>Kd8</w:t>
        <w:tab/>
        <w:t>10.</w:t>
        <w:tab/>
        <w:t>Bđ2</w:t>
      </w:r>
    </w:p>
    <w:p>
      <w:pPr>
        <w:pStyle w:val="Normal"/>
        <w:tabs>
          <w:tab w:leader="none" w:pos="3749" w:val="left"/>
          <w:tab w:leader="none" w:pos="4784" w:val="right"/>
          <w:tab w:leader="none" w:pos="5047" w:val="center"/>
          <w:tab w:leader="none" w:pos="5344" w:val="left"/>
          <w:tab w:leader="none" w:pos="5926" w:val="right"/>
          <w:tab w:leader="none" w:pos="6243" w:val="center"/>
          <w:tab w:leader="none" w:pos="6789" w:val="right"/>
        </w:tabs>
        <w:widowControl w:val="0"/>
      </w:pPr>
      <w:r>
        <w:rPr>
          <w:smallCaps w:val="0"/>
        </w:rPr>
        <w:t>(Be4) c6 11. Ba5+ b6 12. Bd2 Be6 13.</w:t>
        <w:tab/>
        <w:t>Nc3 Nf6</w:t>
        <w:tab/>
        <w:t>14.</w:t>
        <w:tab/>
        <w:t>Bg2</w:t>
        <w:tab/>
        <w:t>Qg5</w:t>
        <w:tab/>
        <w:t>15.</w:t>
        <w:tab/>
        <w:t>Qfl</w:t>
        <w:tab/>
        <w:t>Bb4</w:t>
      </w:r>
    </w:p>
    <w:p>
      <w:pPr>
        <w:pStyle w:val="Normal"/>
        <w:tabs>
          <w:tab w:leader="none" w:pos="2468" w:val="center"/>
          <w:tab w:leader="none" w:pos="2411" w:val="center"/>
          <w:tab w:leader="none" w:pos="3961" w:val="center"/>
          <w:tab w:leader="none" w:pos="484" w:val="left"/>
        </w:tabs>
        <w:widowControl w:val="0"/>
      </w:pPr>
      <w:r>
        <w:rPr>
          <w:smallCaps w:val="0"/>
        </w:rPr>
        <w:t>16.</w:t>
        <w:tab/>
        <w:t>a3 Bxc3</w:t>
        <w:tab/>
        <w:t>17. Bxc3</w:t>
        <w:tab/>
        <w:t>Kc7</w:t>
        <w:tab/>
        <w:t>18. Ne2 (0-0-0) Bg4 19. Ng3 Nbd7 20. h3</w:t>
      </w:r>
    </w:p>
    <w:p>
      <w:pPr>
        <w:pStyle w:val="Normal"/>
        <w:tabs>
          <w:tab w:leader="none" w:pos="1035" w:val="left"/>
          <w:tab w:leader="none" w:pos="5926" w:val="right"/>
          <w:tab w:leader="none" w:pos="5988" w:val="left"/>
          <w:tab w:leader="none" w:pos="6789" w:val="right"/>
          <w:tab w:leader="none" w:pos="6796" w:val="right"/>
        </w:tabs>
        <w:widowControl w:val="0"/>
      </w:pPr>
      <w:r>
        <w:rPr>
          <w:smallCaps w:val="0"/>
        </w:rPr>
        <w:t>Be6 21.</w:t>
        <w:tab/>
        <w:t>0-0-0 Nd5 22.</w:t>
        <w:tab/>
        <w:t>Bel f5 23. c4 Ne7 24. f4 Qh6 25.</w:t>
        <w:tab/>
        <w:t>Qf2</w:t>
        <w:tab/>
        <w:t>g5</w:t>
        <w:tab/>
        <w:t>26.</w:t>
      </w:r>
    </w:p>
    <w:p>
      <w:pPr>
        <w:pStyle w:val="Normal"/>
        <w:tabs>
          <w:tab w:leader="none" w:pos="829" w:val="left"/>
          <w:tab w:leader="none" w:pos="2108" w:val="left"/>
          <w:tab w:leader="none" w:pos="5179" w:val="left"/>
          <w:tab w:leader="none" w:pos="6789" w:val="right"/>
        </w:tabs>
        <w:widowControl w:val="0"/>
      </w:pPr>
      <w:r>
        <w:rPr>
          <w:smallCaps w:val="0"/>
        </w:rPr>
        <w:t>fxe5R?</w:t>
        <w:tab/>
        <w:t>Nxe5 27. Ne2</w:t>
        <w:tab/>
        <w:t>N7g6 28. b3 Nh4 29. d4 (Bfl=)</w:t>
        <w:tab/>
        <w:t>Nxc4 30. bxc4</w:t>
        <w:tab/>
        <w:t>Nxg2</w:t>
      </w:r>
    </w:p>
    <w:p>
      <w:pPr>
        <w:pStyle w:val="Normal"/>
        <w:tabs>
          <w:tab w:leader="none" w:pos="2151" w:val="left"/>
          <w:tab w:leader="none" w:pos="5179" w:val="left"/>
          <w:tab w:leader="none" w:pos="6789" w:val="right"/>
        </w:tabs>
        <w:widowControl w:val="0"/>
      </w:pPr>
      <w:r>
        <w:rPr>
          <w:smallCaps w:val="0"/>
        </w:rPr>
        <w:t>31. Qxg2 Bxc4 32. d5</w:t>
        <w:tab/>
        <w:t>Bxd5 33. Rxd5 cxd5 34. Qxd5 g4</w:t>
        <w:tab/>
        <w:t>35. Nf4 (Bd2)</w:t>
        <w:tab/>
        <w:t>Rae8</w:t>
      </w:r>
    </w:p>
    <w:p>
      <w:pPr>
        <w:pStyle w:val="Normal"/>
        <w:tabs>
          <w:tab w:leader="none" w:pos="2766" w:val="left"/>
          <w:tab w:leader="none" w:pos="3782" w:val="left"/>
          <w:tab w:leader="none" w:pos="4784" w:val="right"/>
          <w:tab w:leader="none" w:pos="5047" w:val="center"/>
          <w:tab w:leader="none" w:pos="5380" w:val="left"/>
          <w:tab w:leader="none" w:pos="5926" w:val="right"/>
          <w:tab w:leader="none" w:pos="6243" w:val="center"/>
          <w:tab w:leader="none" w:pos="6789" w:val="right"/>
        </w:tabs>
        <w:widowControl w:val="0"/>
      </w:pPr>
      <w:r>
        <w:rPr>
          <w:smallCaps w:val="0"/>
        </w:rPr>
        <w:t>36. Qxf 5 (Be3 = ) Qh7? (Kb8)</w:t>
        <w:tab/>
        <w:t>37. Qxh7+</w:t>
        <w:tab/>
        <w:t>Rxh7 38.</w:t>
        <w:tab/>
        <w:t>h4</w:t>
        <w:tab/>
        <w:t>Re4</w:t>
        <w:tab/>
        <w:t>39.</w:t>
        <w:tab/>
        <w:t>Bc3</w:t>
        <w:tab/>
        <w:t>Kd7</w:t>
        <w:tab/>
        <w:t>40.</w:t>
      </w:r>
    </w:p>
    <w:p>
      <w:pPr>
        <w:pStyle w:val="Normal"/>
        <w:tabs>
          <w:tab w:leader="none" w:pos="5926" w:val="right"/>
          <w:tab w:leader="none" w:pos="6789" w:val="right"/>
          <w:tab w:leader="none" w:pos="6810" w:val="right"/>
        </w:tabs>
        <w:widowControl w:val="0"/>
      </w:pPr>
      <w:r>
        <w:rPr>
          <w:smallCaps w:val="0"/>
        </w:rPr>
        <w:t>Kd2 Ra4 41. h5 Rxa3 42.</w:t>
        <w:tab/>
        <w:t>Rgl a5 43. Rxg4 b5 44. Bg7 Ra2+ 45.</w:t>
        <w:tab/>
        <w:t>Kd3</w:t>
        <w:tab/>
        <w:t>Rh2</w:t>
      </w:r>
    </w:p>
    <w:p>
      <w:pPr>
        <w:pStyle w:val="Normal"/>
        <w:tabs>
          <w:tab w:leader="none" w:pos="2294" w:val="right"/>
          <w:tab w:leader="none" w:pos="2486" w:val="center"/>
          <w:tab w:leader="none" w:pos="6789" w:val="right"/>
        </w:tabs>
        <w:widowControl w:val="0"/>
      </w:pPr>
      <w:r>
        <w:rPr>
          <w:smallCaps w:val="0"/>
        </w:rPr>
        <w:t>46. h6 R7xh6</w:t>
        <w:tab/>
        <w:t>47. Bxh6</w:t>
        <w:tab/>
        <w:t>Rxh6 48. Rg5+ Kc6 49. Ne2 d5</w:t>
        <w:tab/>
        <w:t>50. Nf4 Rhl 51.</w:t>
      </w:r>
    </w:p>
    <w:p>
      <w:pPr>
        <w:pStyle w:val="Normal"/>
        <w:widowControl w:val="0"/>
      </w:pPr>
      <w:r>
        <w:rPr>
          <w:smallCaps w:val="0"/>
        </w:rPr>
        <w:t>Nxd5 Rdl+ 52. Ke4 b4 53. Ne7+ Kb6 54. Rg8 Kb7 55. Nf5? (Nd5+ ) b3 56.</w:t>
        <w:br/>
        <w:t xml:space="preserve">Rg6?? (Rg2+) b2 </w:t>
      </w:r>
      <w:r>
        <w:rPr>
          <w:lang w:val="en-US" w:eastAsia="en-US" w:bidi="en-US"/>
          <w:smallCaps w:val="0"/>
        </w:rPr>
        <w:t xml:space="preserve">The White resigned; </w:t>
      </w:r>
      <w:r>
        <w:rPr>
          <w:smallCaps w:val="0"/>
        </w:rPr>
        <w:t>136(+520)d:98(+240)d</w:t>
      </w:r>
    </w:p>
    <w:p>
      <w:pPr>
        <w:pStyle w:val="Normal"/>
        <w:widowControl w:val="0"/>
      </w:pPr>
      <w:r>
        <w:rPr>
          <w:smallCaps w:val="0"/>
        </w:rPr>
        <w:t>Zanimljiva igra s puno obostranih grešaka.</w:t>
      </w:r>
    </w:p>
    <w:p>
      <w:pPr>
        <w:pStyle w:val="Normal"/>
        <w:tabs>
          <w:tab w:leader="none" w:pos="1455" w:val="right"/>
          <w:tab w:leader="none" w:pos="2328" w:val="left"/>
          <w:tab w:leader="none" w:pos="5104" w:val="right"/>
          <w:tab w:leader="none" w:pos="6789" w:val="right"/>
          <w:tab w:leader="none" w:pos="5888" w:val="right"/>
          <w:tab w:leader="none" w:pos="6731" w:val="right"/>
        </w:tabs>
        <w:widowControl w:val="0"/>
      </w:pPr>
      <w:r>
        <w:rPr>
          <w:smallCaps w:val="0"/>
        </w:rPr>
        <w:t>1A00_1/1</w:t>
        <w:tab/>
        <w:t>CRO</w:t>
        <w:tab/>
        <w:t>Dt.Zvonko KREČAK</w:t>
        <w:tab/>
        <w:t>m</w:t>
        <w:tab/>
        <w:t>2424</w:t>
        <w:tab/>
        <w:t>1*</w:t>
        <w:tab/>
        <w:t>1997.10.01</w:t>
      </w:r>
    </w:p>
    <w:p>
      <w:pPr>
        <w:pStyle w:val="Normal"/>
        <w:tabs>
          <w:tab w:leader="none" w:pos="2005" w:val="left"/>
          <w:tab w:leader="none" w:pos="4998" w:val="left"/>
          <w:tab w:leader="none" w:pos="6243" w:val="center"/>
          <w:tab w:leader="none" w:pos="6202" w:val="center"/>
          <w:tab w:leader="none" w:pos="6536" w:val="center"/>
        </w:tabs>
        <w:widowControl w:val="0"/>
      </w:pPr>
      <w:r>
        <w:rPr>
          <w:smallCaps w:val="0"/>
        </w:rPr>
        <w:t>jj</w:t>
      </w:r>
      <w:r>
        <w:rPr>
          <w:vertAlign w:val="subscript"/>
          <w:smallCaps w:val="0"/>
        </w:rPr>
        <w:t>tn</w:t>
      </w:r>
      <w:r>
        <w:rPr>
          <w:smallCaps w:val="0"/>
        </w:rPr>
        <w:t xml:space="preserve"> no.m ni ir</w:t>
        <w:tab/>
        <w:t>3pmaib Auamoituu rPHrOPBEBHH</w:t>
        <w:tab/>
      </w:r>
      <w:r>
        <w:rPr>
          <w:vertAlign w:val="subscript"/>
          <w:smallCaps w:val="0"/>
        </w:rPr>
        <w:t>0</w:t>
        <w:tab/>
        <w:t>A</w:t>
      </w:r>
      <w:r>
        <w:rPr>
          <w:smallCaps w:val="0"/>
        </w:rPr>
        <w:t>.</w:t>
        <w:tab/>
        <w:t>....</w:t>
        <w:tab/>
        <w:t>..</w:t>
      </w:r>
    </w:p>
    <w:p>
      <w:pPr>
        <w:pStyle w:val="Normal"/>
        <w:tabs>
          <w:tab w:leader="none" w:pos="1245" w:val="center"/>
          <w:tab w:leader="none" w:pos="5047" w:val="center"/>
          <w:tab w:leader="none" w:pos="5014" w:val="center"/>
          <w:tab w:leader="none" w:pos="6789" w:val="right"/>
        </w:tabs>
        <w:widowControl w:val="0"/>
      </w:pPr>
      <w:r>
        <w:rPr>
          <w:smallCaps w:val="0"/>
        </w:rPr>
        <w:t>_</w:t>
        <w:tab/>
      </w:r>
      <w:r>
        <w:rPr>
          <w:vertAlign w:val="superscript"/>
          <w:smallCaps w:val="0"/>
        </w:rPr>
        <w:t>RUS</w:t>
      </w:r>
      <w:r>
        <w:rPr>
          <w:smallCaps w:val="0"/>
        </w:rPr>
        <w:tab/>
        <w:t>Jerlelj</w:t>
        <w:tab/>
        <w:t xml:space="preserve">AnatolijGRIGORJEVIČ </w:t>
      </w:r>
      <w:r>
        <w:rPr>
          <w:vertAlign w:val="superscript"/>
          <w:smallCaps w:val="0"/>
        </w:rPr>
        <w:t>? none 0</w:t>
      </w:r>
      <w:r>
        <w:rPr>
          <w:smallCaps w:val="0"/>
        </w:rPr>
        <w:tab/>
        <w:t>2001.01.29</w:t>
      </w:r>
    </w:p>
    <w:p>
      <w:pPr>
        <w:pStyle w:val="Normal"/>
        <w:tabs>
          <w:tab w:leader="none" w:pos="902" w:val="left"/>
          <w:tab w:leader="none" w:pos="5926" w:val="right"/>
          <w:tab w:leader="none" w:pos="6006" w:val="left"/>
          <w:tab w:leader="none" w:pos="6452" w:val="right"/>
          <w:tab w:leader="none" w:pos="6789" w:val="right"/>
        </w:tabs>
        <w:widowControl w:val="0"/>
      </w:pPr>
      <w:r>
        <w:rPr>
          <w:smallCaps w:val="0"/>
        </w:rPr>
        <w:t>1. a3!?</w:t>
        <w:tab/>
        <w:t>[1A00_1/1; g6...</w:t>
        <w:tab/>
        <w:t>] d5 2. Nf3 c5 3. g3 Nc6 4. Bg2 e5</w:t>
        <w:tab/>
        <w:t>5.</w:t>
        <w:tab/>
        <w:t>0-0</w:t>
        <w:tab/>
        <w:t>Be7</w:t>
      </w:r>
    </w:p>
    <w:p>
      <w:pPr>
        <w:pStyle w:val="Normal"/>
        <w:tabs>
          <w:tab w:leader="none" w:pos="829" w:val="left"/>
          <w:tab w:leader="none" w:pos="2136" w:val="left"/>
          <w:tab w:leader="none" w:pos="449" w:val="left"/>
        </w:tabs>
        <w:widowControl w:val="0"/>
      </w:pPr>
      <w:r>
        <w:rPr>
          <w:smallCaps w:val="0"/>
        </w:rPr>
        <w:t>6.</w:t>
        <w:tab/>
        <w:t>Nc3</w:t>
        <w:tab/>
        <w:t>d4 7. Na2 e4</w:t>
        <w:tab/>
        <w:t xml:space="preserve">8. Nel Bf5 9. d3 Nf6 10. Bg5 Qd5?I [exd3... </w:t>
      </w:r>
      <w:r>
        <w:rPr>
          <w:lang w:val="en-US" w:eastAsia="en-US" w:bidi="en-US"/>
          <w:smallCaps w:val="0"/>
        </w:rPr>
        <w:t>white</w:t>
      </w:r>
    </w:p>
    <w:p>
      <w:pPr>
        <w:pStyle w:val="Normal"/>
        <w:tabs>
          <w:tab w:leader="none" w:pos="829" w:val="left"/>
          <w:tab w:leader="none" w:pos="5179" w:val="left"/>
          <w:tab w:leader="none" w:pos="6789" w:val="right"/>
        </w:tabs>
        <w:widowControl w:val="0"/>
      </w:pPr>
      <w:r>
        <w:rPr>
          <w:lang w:val="en-US" w:eastAsia="en-US" w:bidi="en-US"/>
          <w:smallCaps w:val="0"/>
        </w:rPr>
        <w:t>stands</w:t>
        <w:tab/>
        <w:t>slightly better] 11. b4 Bh3 12. Bxf6' Bxg2</w:t>
        <w:tab/>
        <w:t>13. Bxg7 Bxfl</w:t>
        <w:tab/>
        <w:t>14.</w:t>
      </w:r>
    </w:p>
    <w:p>
      <w:pPr>
        <w:pStyle w:val="Normal"/>
        <w:tabs>
          <w:tab w:leader="none" w:pos="2436" w:val="center"/>
          <w:tab w:leader="none" w:pos="3961" w:val="center"/>
          <w:tab w:leader="none" w:pos="6789" w:val="right"/>
        </w:tabs>
        <w:widowControl w:val="0"/>
      </w:pPr>
      <w:r>
        <w:rPr>
          <w:lang w:val="en-US" w:eastAsia="en-US" w:bidi="en-US"/>
          <w:smallCaps w:val="0"/>
        </w:rPr>
        <w:t>Bxh8 0-0-0 15. Kxfl e3</w:t>
        <w:tab/>
        <w:t>16.</w:t>
        <w:tab/>
        <w:t>Nf3 Rxh8 17. fxe3 dxe3 18.</w:t>
        <w:tab/>
        <w:t>c4 Qe6 19. bxc5</w:t>
      </w:r>
    </w:p>
    <w:p>
      <w:pPr>
        <w:pStyle w:val="Normal"/>
        <w:tabs>
          <w:tab w:leader="none" w:pos="2294" w:val="right"/>
          <w:tab w:leader="none" w:pos="2511" w:val="center"/>
          <w:tab w:leader="none" w:pos="3961" w:val="center"/>
          <w:tab w:leader="none" w:pos="6789" w:val="right"/>
        </w:tabs>
        <w:widowControl w:val="0"/>
      </w:pPr>
      <w:r>
        <w:rPr>
          <w:lang w:val="en-US" w:eastAsia="en-US" w:bidi="en-US"/>
          <w:smallCaps w:val="0"/>
        </w:rPr>
        <w:t>Bxc5 20. Rbl</w:t>
        <w:tab/>
        <w:t>h5D? 21.</w:t>
        <w:tab/>
        <w:t>Qb3</w:t>
        <w:tab/>
        <w:t>Qd7 22. Nc3 Nd4 23. Nxd4</w:t>
        <w:tab/>
        <w:t>Bxd4 (2000 .07.17)</w:t>
      </w:r>
    </w:p>
    <w:p>
      <w:pPr>
        <w:pStyle w:val="Normal"/>
        <w:tabs>
          <w:tab w:leader="none" w:pos="5926" w:val="right"/>
          <w:tab w:leader="none" w:pos="6017" w:val="left"/>
          <w:tab w:leader="none" w:pos="6452" w:val="right"/>
          <w:tab w:leader="none" w:pos="491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>Nb5+ (2000.08.27;</w:t>
        <w:tab/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2000.10.13;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2001.01.29)</w:t>
        <w:tab/>
        <w:t>The</w:t>
        <w:tab/>
        <w:t>Black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withdrew silently - 33d(+229D):68d(+520D).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 El 01ynipl3prelim2boartl2 1998.05.30 -&gt; ????.??.??</w:t>
      </w:r>
    </w:p>
    <w:tbl>
      <w:tblPr>
        <w:tblOverlap w:val="never"/>
        <w:tblLayout w:type="fixed"/>
        <w:jc w:val="left"/>
      </w:tblPr>
      <w:tblGrid>
        <w:gridCol w:w="1019"/>
        <w:gridCol w:w="382"/>
        <w:gridCol w:w="562"/>
        <w:gridCol w:w="1440"/>
        <w:gridCol w:w="1408"/>
        <w:gridCol w:w="403"/>
        <w:gridCol w:w="490"/>
        <w:gridCol w:w="212"/>
        <w:gridCol w:w="878"/>
      </w:tblGrid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3C58_5/24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1998.05.30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B02#10 02:08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400162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Yui Pincda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2002.06.27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e5 2. </w:t>
      </w:r>
      <w:r>
        <w:rPr>
          <w:smallCaps w:val="0"/>
        </w:rPr>
        <w:t xml:space="preserve">ŽSB </w:t>
      </w:r>
      <w:r>
        <w:rPr>
          <w:lang w:val="en-US" w:eastAsia="en-US" w:bidi="en-US"/>
          <w:smallCaps w:val="0"/>
        </w:rPr>
        <w:t xml:space="preserve">fic6 (substitution Vladimir JAGUNI by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 AK; times 14d;0d) 3. Sc4 £)f6</w:t>
      </w:r>
    </w:p>
    <w:p>
      <w:pPr>
        <w:pStyle w:val="Normal"/>
        <w:tabs>
          <w:tab w:leader="none" w:pos="354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fig5 d5 5. exd5 £la5 6. Sb5+ c6 7. dxc6 bxc6 8. ®f3 Bb8 9. Sxc6+ fixc6 10. ®xc6+ fid7 11. d3 Se7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£e4 0-0 [3C58_5/24;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13. 0-0 Bb6 14. ®c3 f5?!(Sb4) 15. fig3± f4?!(fic5) 16. fie4+- Sb7 17. fibd2</w:t>
        <w:br/>
        <w:t>£d5 18. ®a5 fic5 19. f3 fia6 20. c3 Bf5 21. Bel Bh5 22. b4 Sxe4 23. fixe4 fixb4 24. ©a4 Ba6 25. ®b3+ fid</w:t>
        <w:br/>
        <w:t>5 26. Sd2 Bah6 27. h3 Bb6 28. ®a4 a6 29. Babl B5h6 30. d4 exd4 31. cxd4Bhc6 32. fic5 Bxbl 33. Bxbl</w:t>
        <w:br/>
        <w:t>Be8 34. ©xa6 The black resigned - times 69d(+337D):77d(+803D).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CC-ICCF @ MasterTitIeNormTourn#006 ... 21. VII 1998 -&gt;31. XII 1999</w:t>
        <w:br/>
      </w:r>
      <w:r>
        <w:rPr>
          <w:smallCaps w:val="0"/>
        </w:rPr>
        <w:t xml:space="preserve">Na ovom natjecanju sam </w:t>
      </w:r>
      <w:r>
        <w:rPr>
          <w:lang w:val="en-US" w:eastAsia="en-US" w:bidi="en-US"/>
          <w:smallCaps w:val="0"/>
        </w:rPr>
        <w:t xml:space="preserve">s Ing.Dimitur KOSTAKIJEVIM </w:t>
      </w:r>
      <w:r>
        <w:rPr>
          <w:smallCaps w:val="0"/>
        </w:rPr>
        <w:t xml:space="preserve">iz Bugarske, vršnjakom velemajstora </w:t>
      </w:r>
      <w:r>
        <w:rPr>
          <w:lang w:val="en-US" w:eastAsia="en-US" w:bidi="en-US"/>
          <w:smallCaps w:val="0"/>
        </w:rPr>
        <w:t>Borislava</w:t>
        <w:br/>
        <w:t>IVKOVA"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sa po </w:t>
      </w:r>
      <w:r>
        <w:rPr>
          <w:lang w:val="en-US" w:eastAsia="en-US" w:bidi="en-US"/>
          <w:smallCaps w:val="0"/>
        </w:rPr>
        <w:t xml:space="preserve">7'/2 </w:t>
      </w:r>
      <w:r>
        <w:rPr>
          <w:smallCaps w:val="0"/>
        </w:rPr>
        <w:t>osvojenih bodova iz 9 vrednovanih ishoda, stekao prvi uspjeh za zvanje</w:t>
        <w:br/>
        <w:t>međunarodnog majstora ICCF</w:t>
      </w:r>
      <w:r>
        <w:rPr>
          <w:vertAlign w:val="superscript"/>
          <w:smallCaps w:val="0"/>
        </w:rPr>
        <w:t>24</w:t>
      </w:r>
      <w:r>
        <w:rPr>
          <w:smallCaps w:val="0"/>
        </w:rPr>
        <w:t>. U ono doba bio sam s dipl.ing.Davorom MATIĆEM veliki zagovornik</w:t>
        <w:br/>
        <w:t>igranja umeko, čak sam od Odbora ishodio raspis Prvog prvenstva Hrvatske igranog mekim zapisom -</w:t>
        <w:br/>
        <w:t>raspis nije uspio, jer smo se čini mi se prijavili samo dipl.ing.Davor MATIĆ, Mladen PETANJEK i Ja.</w:t>
      </w:r>
    </w:p>
    <w:p>
      <w:pPr>
        <w:pStyle w:val="Normal"/>
        <w:widowControl w:val="0"/>
      </w:pPr>
      <w:r>
        <w:rPr>
          <w:smallCaps w:val="0"/>
        </w:rPr>
        <w:t>No, nakon slučaja Miletić na Olimpijadi</w:t>
      </w:r>
      <w:r>
        <w:rPr>
          <w:vertAlign w:val="superscript"/>
          <w:smallCaps w:val="0"/>
        </w:rPr>
        <w:t>23</w:t>
      </w:r>
      <w:r>
        <w:rPr>
          <w:smallCaps w:val="0"/>
        </w:rPr>
        <w:t xml:space="preserve"> te slučaja Pecotić u prijateljskom dvoboju protiv Švedske</w:t>
      </w:r>
      <w:r>
        <w:rPr>
          <w:vertAlign w:val="superscript"/>
          <w:smallCaps w:val="0"/>
        </w:rPr>
        <w:t>26</w:t>
      </w:r>
      <w:r>
        <w:rPr>
          <w:smallCaps w:val="0"/>
        </w:rPr>
        <w:t>, ja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... </w:t>
      </w:r>
      <w:r>
        <w:rPr>
          <w:lang w:val="en-US" w:eastAsia="en-US" w:bidi="en-US"/>
          <w:smallCaps w:val="0"/>
        </w:rPr>
        <w:t>Thank you for the lesson you gave me in our interesting game! You are very strong. May be your Bfl should be better on</w:t>
        <w:br/>
        <w:t>Q's side. Did I told you that gm. Borislav IVKOV and me were junior champions in our countries ...1948. He did not know me</w:t>
        <w:br/>
        <w:t>because I lell the chess and started my architectural education. Best wishes: D. Kostakicv.</w:t>
      </w:r>
    </w:p>
    <w:p>
      <w:pPr>
        <w:pStyle w:val="Normal"/>
        <w:widowControl w:val="0"/>
      </w:pPr>
      <w:r>
        <w:rPr>
          <w:smallCaps w:val="0"/>
        </w:rPr>
        <w:t xml:space="preserve">Prvo se tražilo </w:t>
      </w:r>
      <w:r>
        <w:rPr>
          <w:lang w:val="en-US" w:eastAsia="en-US" w:bidi="en-US"/>
          <w:smallCaps w:val="0"/>
        </w:rPr>
        <w:t xml:space="preserve">7 </w:t>
      </w:r>
      <w:r>
        <w:rPr>
          <w:smallCaps w:val="0"/>
        </w:rPr>
        <w:t>iz 10 da bi nakon preminuća jednog igrača bilo traženo 6 bodova iz 9 vrednovanih igara.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Finac jc krivotvorio poruku naSeg igrača na što sc Norveški sudac oglušio, a prizivni sud ICCF stao na stranu Finaca, pa je</w:t>
        <w:br/>
        <w:t>naš igrač ojađen propustio pobjedu.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sam se razočarao u tu vrstu zapisa. Sada se nadam daje budućnost dopisnog šaha - pored tvrdog zapisa -</w:t>
        <w:br/>
        <w:t>u živom zapisu, no, prethodno opečen- pušem na hladno ... nadam se da nećemo doživjeti još jedno</w:t>
        <w:br/>
        <w:t>razočaranje.</w:t>
      </w:r>
    </w:p>
    <w:p>
      <w:pPr>
        <w:pStyle w:val="Normal"/>
        <w:tabs>
          <w:tab w:leader="none" w:pos="1867" w:val="left"/>
          <w:tab w:leader="none" w:pos="3565" w:val="right"/>
          <w:tab w:leader="none" w:pos="4223" w:val="center"/>
          <w:tab w:leader="none" w:pos="4696" w:val="left"/>
          <w:tab w:leader="none" w:pos="6817" w:val="right"/>
        </w:tabs>
        <w:widowControl w:val="0"/>
      </w:pPr>
      <w:r>
        <w:rPr>
          <w:smallCaps w:val="0"/>
        </w:rPr>
        <w:t>3B37_2/9</w:t>
        <w:tab/>
      </w:r>
      <w:r>
        <w:rPr>
          <w:lang w:val="en-US" w:eastAsia="en-US" w:bidi="en-US"/>
          <w:smallCaps w:val="0"/>
        </w:rPr>
        <w:t>Christophe</w:t>
        <w:tab/>
        <w:t>GILBERT</w:t>
        <w:tab/>
      </w:r>
      <w:r>
        <w:rPr>
          <w:smallCaps w:val="0"/>
        </w:rPr>
        <w:t>FRA</w:t>
        <w:tab/>
        <w:t>2336 ? 0</w:t>
        <w:tab/>
        <w:t>21.07.1998</w:t>
      </w:r>
    </w:p>
    <w:p>
      <w:pPr>
        <w:pStyle w:val="Normal"/>
        <w:tabs>
          <w:tab w:leader="none" w:pos="1867" w:val="left"/>
          <w:tab w:leader="none" w:pos="3565" w:val="right"/>
          <w:tab w:leader="none" w:pos="4223" w:val="center"/>
          <w:tab w:leader="none" w:pos="4696" w:val="left"/>
          <w:tab w:leader="none" w:pos="6817" w:val="right"/>
          <w:tab w:leader="none" w:pos="6842" w:val="right"/>
        </w:tabs>
        <w:widowControl w:val="0"/>
      </w:pPr>
      <w:r>
        <w:rPr>
          <w:smallCaps w:val="0"/>
        </w:rPr>
        <w:t>ICCF/EM/MN/6</w:t>
        <w:tab/>
        <w:t>Dr .Zvonko</w:t>
        <w:tab/>
        <w:t>KREČAK</w:t>
        <w:tab/>
        <w:t>CRO</w:t>
        <w:tab/>
        <w:t>2297_4</w:t>
        <w:tab/>
        <w:t>1</w:t>
        <w:tab/>
        <w:t>30.04.1999</w:t>
      </w:r>
    </w:p>
    <w:p>
      <w:pPr>
        <w:pStyle w:val="Normal"/>
        <w:widowControl w:val="0"/>
      </w:pPr>
      <w:r>
        <w:rPr>
          <w:smallCaps w:val="0"/>
        </w:rPr>
        <w:t>1. d4 Nf6 2. c4 g6 3. Nc3 Bg7 4. e4 0-0 5. ND [2E70 4/16] c5 6. Be2 cxd4 7. Nxd4 Nc6 8. Nc2 d6 9. 0-0</w:t>
        <w:br/>
        <w:t>a6 [3B37_2/9] 10. Be3 Nd7 11. Qd2 Qa5 12. Nd4 Mc5 13. Radi Bd7 14. f4 Rfd8 15. Bf3 Rac8 16. Nxc6</w:t>
        <w:br/>
        <w:t>Bxc6 17. Nd5 Qxd2 18. Rxd2 Re8 19. e5 Ne6 20. exd6 exd6 21. Bb6 Nc5 22. b3 Ne4 23. Rd3 f5 24. Rel</w:t>
        <w:br/>
        <w:t>Nc5 25. Rxe8+ Rxe8 26. Rdl Ne4 27. Nc7 Re7 28. Bxe4 Rxe4 29. Rxd6 Kf7! 30. Nd5 Rel + 31. Kf2 Ral</w:t>
      </w:r>
    </w:p>
    <w:p>
      <w:pPr>
        <w:pStyle w:val="Normal"/>
        <w:tabs>
          <w:tab w:leader="none" w:pos="418" w:val="left"/>
        </w:tabs>
        <w:widowControl w:val="0"/>
      </w:pPr>
      <w:r>
        <w:rPr>
          <w:smallCaps w:val="0"/>
        </w:rPr>
        <w:t>32.</w:t>
        <w:tab/>
        <w:t xml:space="preserve">a4 Ra2+ 33. Kfl Ra3 34. a5 Rxb3 35. g3? [Rd8] Rbl+ 36. Kf2 Rb2+ 37. Kgl Rd2 </w:t>
      </w:r>
      <w:r>
        <w:rPr>
          <w:lang w:val="en-US" w:eastAsia="en-US" w:bidi="en-US"/>
          <w:smallCaps w:val="0"/>
        </w:rPr>
        <w:t>[The Black's I</w:t>
      </w:r>
      <w:r>
        <w:rPr>
          <w:lang w:val="en-US" w:eastAsia="en-US" w:bidi="en-US"/>
          <w:vertAlign w:val="superscript"/>
          <w:smallCaps w:val="0"/>
        </w:rPr>
        <w:t>s1</w:t>
      </w:r>
      <w:r>
        <w:rPr>
          <w:lang w:val="en-US" w:eastAsia="en-US" w:bidi="en-US"/>
          <w:smallCaps w:val="0"/>
        </w:rPr>
        <w:br/>
        <w:t xml:space="preserve">claim] </w:t>
      </w:r>
      <w:r>
        <w:rPr>
          <w:smallCaps w:val="0"/>
        </w:rPr>
        <w:t>38. Be3 Ra2 39. Bb6 Ra4 40. Ne3 Bc3 41. Kf2 Bxa5 42. Bxa5 Rxa5 43. Rd2 Ra3 44. Ke2 Ke7</w:t>
        <w:br/>
      </w:r>
      <w:r>
        <w:rPr>
          <w:lang w:val="en-US" w:eastAsia="en-US" w:bidi="en-US"/>
          <w:smallCaps w:val="0"/>
        </w:rPr>
        <w:t>[The Black’s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claim] </w:t>
      </w:r>
      <w:r>
        <w:rPr>
          <w:smallCaps w:val="0"/>
        </w:rPr>
        <w:t xml:space="preserve">45. h3 Be4 46. Rb2 Kd6 </w:t>
      </w:r>
      <w:r>
        <w:rPr>
          <w:lang w:val="en-US" w:eastAsia="en-US" w:bidi="en-US"/>
          <w:smallCaps w:val="0"/>
        </w:rPr>
        <w:t>[The Black’s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claim] </w:t>
      </w:r>
      <w:r>
        <w:rPr>
          <w:smallCaps w:val="0"/>
        </w:rPr>
        <w:t>47. g4 Kc5 48. gxf5 gxf5 49. Rd2</w:t>
        <w:br/>
        <w:t xml:space="preserve">a5 </w:t>
      </w:r>
      <w:r>
        <w:rPr>
          <w:lang w:val="en-US" w:eastAsia="en-US" w:bidi="en-US"/>
          <w:smallCaps w:val="0"/>
        </w:rPr>
        <w:t>[The Black’s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claim]. The White resigned &amp; consumed times 152(+5):110(+31).</w:t>
      </w:r>
    </w:p>
    <w:p>
      <w:pPr>
        <w:pStyle w:val="Normal"/>
        <w:widowControl w:val="0"/>
      </w:pPr>
      <w:r>
        <w:rPr>
          <w:smallCaps w:val="0"/>
        </w:rPr>
        <w:t>U ne baš pouzdanom otvaranju za crne, Bijeli je, nakon osvajanja pješaka u središtu, potpao pod</w:t>
        <w:br/>
        <w:t>protunapad crnih lovaca ... nije se snašao te je izgubio (Ijutito, o čemu svjedoče dvije iznuđene prve</w:t>
        <w:br/>
        <w:t>opomene Crnoga).</w:t>
      </w:r>
    </w:p>
    <w:p>
      <w:pPr>
        <w:pStyle w:val="Normal"/>
        <w:tabs>
          <w:tab w:leader="none" w:pos="2684" w:val="right"/>
          <w:tab w:leader="none" w:pos="5255" w:val="right"/>
          <w:tab w:leader="none" w:pos="3970" w:val="right"/>
          <w:tab w:leader="none" w:pos="5269" w:val="right"/>
          <w:tab w:leader="none" w:pos="5527" w:val="center"/>
          <w:tab w:leader="none" w:pos="6817" w:val="right"/>
          <w:tab w:leader="none" w:pos="6770" w:val="right"/>
        </w:tabs>
        <w:widowControl w:val="0"/>
      </w:pPr>
      <w:r>
        <w:rPr>
          <w:smallCaps w:val="0"/>
        </w:rPr>
        <w:t>1A00 1/1 CRO</w:t>
        <w:tab/>
        <w:t>Dr</w:t>
        <w:tab/>
        <w:t>.Zvonko</w:t>
        <w:tab/>
        <w:t>KREČAK</w:t>
        <w:tab/>
        <w:t>m</w:t>
        <w:tab/>
        <w:t>2436</w:t>
        <w:tab/>
        <w:t>1</w:t>
        <w:tab/>
        <w:t>1998.07.21</w:t>
      </w:r>
    </w:p>
    <w:p>
      <w:pPr>
        <w:pStyle w:val="Normal"/>
        <w:tabs>
          <w:tab w:leader="none" w:pos="3384" w:val="left"/>
          <w:tab w:leader="none" w:pos="3210" w:val="right"/>
          <w:tab w:leader="none" w:pos="3286" w:val="left"/>
          <w:tab w:leader="none" w:pos="5255" w:val="right"/>
          <w:tab w:leader="none" w:pos="5973" w:val="right"/>
          <w:tab w:leader="none" w:pos="5971" w:val="right"/>
          <w:tab w:leader="none" w:pos="6817" w:val="right"/>
        </w:tabs>
        <w:widowControl w:val="0"/>
      </w:pPr>
      <w:r>
        <w:rPr>
          <w:smallCaps w:val="0"/>
        </w:rPr>
        <w:t>#8_11:03</w:t>
        <w:tab/>
        <w:t>FRA</w:t>
        <w:tab/>
        <w:t>Ollivier</w:t>
        <w:tab/>
        <w:t>TROFFIGUER</w:t>
        <w:tab/>
        <w:t>?</w:t>
        <w:tab/>
        <w:t>2410</w:t>
        <w:tab/>
        <w:t>0</w:t>
        <w:tab/>
        <w:t>1999.08.24</w:t>
      </w:r>
    </w:p>
    <w:p>
      <w:pPr>
        <w:pStyle w:val="Normal"/>
        <w:tabs>
          <w:tab w:leader="none" w:pos="500" w:val="left"/>
          <w:tab w:leader="none" w:pos="2254" w:val="left"/>
          <w:tab w:leader="none" w:pos="2888" w:val="left"/>
          <w:tab w:leader="none" w:pos="3314" w:val="left"/>
          <w:tab w:leader="none" w:pos="5255" w:val="right"/>
          <w:tab w:leader="none" w:pos="4787" w:val="right"/>
          <w:tab w:leader="none" w:pos="5136" w:val="right"/>
          <w:tab w:leader="none" w:pos="5994" w:val="left"/>
        </w:tabs>
        <w:widowControl w:val="0"/>
      </w:pPr>
      <w:r>
        <w:rPr>
          <w:smallCaps w:val="0"/>
        </w:rPr>
        <w:t>1.</w:t>
        <w:tab/>
        <w:t>a3! ? g6 [lA00_l/l]</w:t>
        <w:tab/>
        <w:t>2. e4</w:t>
        <w:tab/>
        <w:t>Bg7</w:t>
        <w:tab/>
        <w:t>3.</w:t>
        <w:tab/>
        <w:t>d4 d6 4.</w:t>
        <w:tab/>
        <w:t>Be3</w:t>
        <w:tab/>
        <w:t>c5! ? 5. c3</w:t>
        <w:tab/>
        <w:t>Qb6 6. b4</w:t>
      </w:r>
    </w:p>
    <w:p>
      <w:pPr>
        <w:pStyle w:val="Normal"/>
        <w:tabs>
          <w:tab w:leader="none" w:pos="4223" w:val="center"/>
          <w:tab w:leader="none" w:pos="4229" w:val="center"/>
        </w:tabs>
        <w:widowControl w:val="0"/>
      </w:pPr>
      <w:r>
        <w:rPr>
          <w:smallCaps w:val="0"/>
        </w:rPr>
        <w:t>cxd4 7. cxd4 Nf6 8. f3 0-0 9. Nd2?!</w:t>
        <w:tab/>
        <w:t>[Bd3]</w:t>
        <w:tab/>
        <w:t>d5! 10. e5 Ne8 11. f4 f6 12.</w:t>
      </w:r>
    </w:p>
    <w:p>
      <w:pPr>
        <w:pStyle w:val="Normal"/>
        <w:tabs>
          <w:tab w:leader="none" w:pos="500" w:val="left"/>
          <w:tab w:leader="none" w:pos="908" w:val="left"/>
          <w:tab w:leader="none" w:pos="2954" w:val="right"/>
          <w:tab w:leader="none" w:pos="3246" w:val="right"/>
          <w:tab w:leader="none" w:pos="3474" w:val="left"/>
          <w:tab w:leader="none" w:pos="3863" w:val="left"/>
          <w:tab w:leader="none" w:pos="4288" w:val="left"/>
          <w:tab w:leader="none" w:pos="5965" w:val="right"/>
        </w:tabs>
        <w:widowControl w:val="0"/>
      </w:pPr>
      <w:r>
        <w:rPr>
          <w:smallCaps w:val="0"/>
        </w:rPr>
        <w:t>Qb3</w:t>
        <w:tab/>
        <w:t>Be6</w:t>
        <w:tab/>
        <w:t>13. Ngf3</w:t>
        <w:tab/>
        <w:t>Nc6 14. Be2</w:t>
        <w:tab/>
        <w:t>Nc7</w:t>
        <w:tab/>
        <w:t>15.</w:t>
        <w:tab/>
        <w:t>Rcl</w:t>
        <w:tab/>
        <w:t>Rac8</w:t>
        <w:tab/>
        <w:t>16.0-0 a6 17. Rc3 Bf7</w:t>
      </w:r>
    </w:p>
    <w:p>
      <w:pPr>
        <w:pStyle w:val="Normal"/>
        <w:tabs>
          <w:tab w:leader="none" w:pos="500" w:val="left"/>
          <w:tab w:leader="none" w:pos="1005" w:val="left"/>
          <w:tab w:leader="none" w:pos="3246" w:val="right"/>
          <w:tab w:leader="none" w:pos="3293" w:val="right"/>
          <w:tab w:leader="none" w:pos="3467" w:val="left"/>
          <w:tab w:leader="none" w:pos="3924" w:val="left"/>
          <w:tab w:leader="none" w:pos="4317" w:val="left"/>
          <w:tab w:leader="none" w:pos="6817" w:val="right"/>
          <w:tab w:leader="none" w:pos="6810" w:val="right"/>
        </w:tabs>
        <w:widowControl w:val="0"/>
      </w:pPr>
      <w:r>
        <w:rPr>
          <w:smallCaps w:val="0"/>
        </w:rPr>
        <w:t>18.</w:t>
        <w:tab/>
        <w:t>Rf cl</w:t>
        <w:tab/>
        <w:t>Ne6 19.</w:t>
        <w:tab/>
        <w:t>Khl Bh6 20.</w:t>
        <w:tab/>
        <w:t>g3</w:t>
        <w:tab/>
        <w:t>Rcd8</w:t>
        <w:tab/>
        <w:t>21.</w:t>
        <w:tab/>
        <w:t>exf6</w:t>
        <w:tab/>
        <w:t>exf6 22. b5</w:t>
        <w:tab/>
        <w:t>axb5 23.</w:t>
      </w:r>
    </w:p>
    <w:p>
      <w:pPr>
        <w:pStyle w:val="Normal"/>
        <w:tabs>
          <w:tab w:leader="none" w:pos="1023" w:val="center"/>
          <w:tab w:leader="none" w:pos="938" w:val="center"/>
          <w:tab w:leader="none" w:pos="1282" w:val="left"/>
          <w:tab w:leader="none" w:pos="5255" w:val="right"/>
          <w:tab w:leader="none" w:pos="5527" w:val="center"/>
          <w:tab w:leader="none" w:pos="5965" w:val="right"/>
          <w:tab w:leader="none" w:pos="6310" w:val="center"/>
          <w:tab w:leader="none" w:pos="6817" w:val="right"/>
        </w:tabs>
        <w:widowControl w:val="0"/>
      </w:pPr>
      <w:r>
        <w:rPr>
          <w:smallCaps w:val="0"/>
        </w:rPr>
        <w:t>Qxb5 Qxb5 24. Bxb5 Be8 25. Bfl f5 26. Bg2 Rf7 27. Nb3 Bf8 28. Nal Bg7</w:t>
        <w:br/>
        <w:t>29.</w:t>
        <w:tab/>
        <w:t>Nc2</w:t>
        <w:tab/>
        <w:t>Re7</w:t>
        <w:tab/>
        <w:t>30. Ne5 Nxe5 31. fxe5 Bb5 32. Nel</w:t>
        <w:tab/>
        <w:t>Red7 33.</w:t>
        <w:tab/>
        <w:t>Rb3</w:t>
        <w:tab/>
        <w:t>Bc4</w:t>
        <w:tab/>
        <w:t>34.</w:t>
        <w:tab/>
        <w:t>Rb6</w:t>
      </w:r>
    </w:p>
    <w:p>
      <w:pPr>
        <w:pStyle w:val="Normal"/>
        <w:tabs>
          <w:tab w:leader="none" w:pos="1026" w:val="center"/>
          <w:tab w:leader="none" w:pos="942" w:val="center"/>
          <w:tab w:leader="none" w:pos="1206" w:val="left"/>
          <w:tab w:leader="none" w:pos="5255" w:val="right"/>
          <w:tab w:leader="none" w:pos="5527" w:val="center"/>
          <w:tab w:leader="none" w:pos="5965" w:val="right"/>
          <w:tab w:leader="none" w:pos="6310" w:val="center"/>
          <w:tab w:leader="none" w:pos="6817" w:val="right"/>
        </w:tabs>
        <w:widowControl w:val="0"/>
      </w:pPr>
      <w:r>
        <w:rPr>
          <w:smallCaps w:val="0"/>
        </w:rPr>
        <w:t>Re8</w:t>
        <w:tab/>
        <w:t>35.</w:t>
        <w:tab/>
        <w:t>a4</w:t>
        <w:tab/>
        <w:t>h6 36. Rc3 Kf7 37. Nc2 Bf8 R? 38.</w:t>
        <w:tab/>
        <w:t>a5 bxa6</w:t>
        <w:tab/>
        <w:t>39.</w:t>
        <w:tab/>
        <w:t>Kgl</w:t>
        <w:tab/>
        <w:t>Be7</w:t>
        <w:tab/>
        <w:t>40.</w:t>
      </w:r>
    </w:p>
    <w:p>
      <w:pPr>
        <w:pStyle w:val="Normal"/>
        <w:tabs>
          <w:tab w:leader="none" w:pos="500" w:val="left"/>
          <w:tab w:leader="none" w:pos="936" w:val="left"/>
          <w:tab w:leader="none" w:pos="2954" w:val="right"/>
          <w:tab w:leader="none" w:pos="3410" w:val="left"/>
          <w:tab w:leader="none" w:pos="3845" w:val="left"/>
          <w:tab w:leader="none" w:pos="4259" w:val="left"/>
          <w:tab w:leader="none" w:pos="6817" w:val="right"/>
          <w:tab w:leader="none" w:pos="6839" w:val="right"/>
        </w:tabs>
        <w:widowControl w:val="0"/>
      </w:pPr>
      <w:r>
        <w:rPr>
          <w:smallCaps w:val="0"/>
        </w:rPr>
        <w:t>Nb4</w:t>
        <w:tab/>
        <w:t>Bd8</w:t>
        <w:tab/>
        <w:t>41. Bxd5</w:t>
        <w:tab/>
        <w:t>Bxb6 42. axb6</w:t>
        <w:tab/>
        <w:t>Ke7</w:t>
        <w:tab/>
        <w:t>43.</w:t>
        <w:tab/>
        <w:t>Ra3</w:t>
        <w:tab/>
        <w:t>Red8?! [Ra8]</w:t>
        <w:tab/>
        <w:t>44. Rxa6</w:t>
      </w:r>
    </w:p>
    <w:p>
      <w:pPr>
        <w:pStyle w:val="Normal"/>
        <w:tabs>
          <w:tab w:leader="none" w:pos="991" w:val="center"/>
          <w:tab w:leader="none" w:pos="1952" w:val="left"/>
          <w:tab w:leader="none" w:pos="1824" w:val="left"/>
          <w:tab w:leader="none" w:pos="3024" w:val="left"/>
          <w:tab w:leader="none" w:pos="3420" w:val="left"/>
          <w:tab w:leader="none" w:pos="4034" w:val="right"/>
          <w:tab w:leader="none" w:pos="4428" w:val="center"/>
          <w:tab w:leader="none" w:pos="4696" w:val="left"/>
          <w:tab w:leader="none" w:pos="5174" w:val="left"/>
          <w:tab w:leader="none" w:pos="5674" w:val="left"/>
          <w:tab w:leader="none" w:pos="6070" w:val="left"/>
          <w:tab w:leader="none" w:pos="6817" w:val="right"/>
        </w:tabs>
        <w:widowControl w:val="0"/>
      </w:pPr>
      <w:r>
        <w:rPr>
          <w:smallCaps w:val="0"/>
        </w:rPr>
        <w:t>Rxd6?!</w:t>
        <w:tab/>
        <w:t>[bxa6]</w:t>
        <w:tab/>
        <w:t>45.</w:t>
        <w:tab/>
        <w:t>Nxd5+ Rxd5</w:t>
        <w:tab/>
        <w:t>46.</w:t>
        <w:tab/>
        <w:t>Ra7</w:t>
        <w:tab/>
        <w:t>Nđ8</w:t>
        <w:tab/>
        <w:t>47.</w:t>
        <w:tab/>
        <w:t>Bxh6</w:t>
        <w:tab/>
        <w:t>Rxd4</w:t>
        <w:tab/>
        <w:t>48.</w:t>
        <w:tab/>
        <w:t>Bg5+</w:t>
        <w:tab/>
        <w:t>Ke6</w:t>
      </w:r>
    </w:p>
    <w:p>
      <w:pPr>
        <w:pStyle w:val="Normal"/>
        <w:tabs>
          <w:tab w:leader="none" w:pos="500" w:val="left"/>
          <w:tab w:leader="none" w:pos="1016" w:val="left"/>
          <w:tab w:leader="none" w:pos="2954" w:val="right"/>
          <w:tab w:leader="none" w:pos="3246" w:val="right"/>
          <w:tab w:leader="none" w:pos="3482" w:val="left"/>
          <w:tab w:leader="none" w:pos="3960" w:val="left"/>
          <w:tab w:leader="none" w:pos="6817" w:val="right"/>
          <w:tab w:leader="none" w:pos="6814" w:val="right"/>
        </w:tabs>
        <w:widowControl w:val="0"/>
      </w:pPr>
      <w:r>
        <w:rPr>
          <w:smallCaps w:val="0"/>
        </w:rPr>
        <w:t>49.</w:t>
        <w:tab/>
        <w:t>Bxd8</w:t>
        <w:tab/>
        <w:t>Rxd8 50.</w:t>
        <w:tab/>
        <w:t>Rxb7 Kxe5</w:t>
        <w:tab/>
        <w:t>51.</w:t>
        <w:tab/>
        <w:t>Re7+</w:t>
        <w:tab/>
        <w:t>Kf6 52.</w:t>
        <w:tab/>
        <w:t>Rel Rb8 53.</w:t>
        <w:tab/>
        <w:t>Rbl g5?!</w:t>
      </w:r>
    </w:p>
    <w:p>
      <w:pPr>
        <w:pStyle w:val="Normal"/>
        <w:tabs>
          <w:tab w:leader="none" w:pos="866" w:val="left"/>
          <w:tab w:leader="none" w:pos="3406" w:val="left"/>
        </w:tabs>
        <w:widowControl w:val="0"/>
      </w:pPr>
      <w:r>
        <w:rPr>
          <w:smallCaps w:val="0"/>
        </w:rPr>
        <w:t>[Rb7+ ]</w:t>
        <w:tab/>
        <w:t>54. b7 g4 (1999.07.08)</w:t>
        <w:tab/>
        <w:t>55. Kf2 (1999.08.08). The Black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resigned; times </w:t>
      </w:r>
      <w:r>
        <w:rPr>
          <w:smallCaps w:val="0"/>
        </w:rPr>
        <w:t>llld+31D:204d+34D.</w:t>
      </w:r>
    </w:p>
    <w:p>
      <w:pPr>
        <w:pStyle w:val="Normal"/>
        <w:tabs>
          <w:tab w:leader="none" w:pos="1462" w:val="right"/>
          <w:tab w:leader="none" w:pos="2447" w:val="left"/>
          <w:tab w:leader="none" w:pos="3359" w:val="left"/>
          <w:tab w:leader="none" w:pos="5255" w:val="right"/>
          <w:tab w:leader="none" w:pos="5984" w:val="right"/>
          <w:tab w:leader="none" w:pos="5982" w:val="right"/>
          <w:tab w:leader="none" w:pos="6817" w:val="right"/>
        </w:tabs>
        <w:widowControl w:val="0"/>
      </w:pPr>
      <w:r>
        <w:rPr>
          <w:smallCaps w:val="0"/>
        </w:rPr>
        <w:t>1A00 1/1</w:t>
        <w:tab/>
        <w:t>CRO</w:t>
        <w:tab/>
        <w:t>Dr.Zvonko</w:t>
        <w:tab/>
        <w:t>KREČAK</w:t>
        <w:tab/>
        <w:t>m</w:t>
        <w:tab/>
        <w:t>2436</w:t>
        <w:tab/>
        <w:t>1</w:t>
        <w:tab/>
        <w:t>1998.07.21</w:t>
      </w:r>
    </w:p>
    <w:p>
      <w:pPr>
        <w:pStyle w:val="Normal"/>
        <w:tabs>
          <w:tab w:leader="none" w:pos="3350" w:val="left"/>
          <w:tab w:leader="none" w:pos="3175" w:val="right"/>
          <w:tab w:leader="none" w:pos="3265" w:val="left"/>
          <w:tab w:leader="none" w:pos="5255" w:val="right"/>
          <w:tab w:leader="none" w:pos="5978" w:val="right"/>
          <w:tab w:leader="none" w:pos="5976" w:val="right"/>
          <w:tab w:leader="none" w:pos="6817" w:val="right"/>
        </w:tabs>
        <w:widowControl w:val="0"/>
      </w:pPr>
      <w:r>
        <w:rPr>
          <w:smallCaps w:val="0"/>
        </w:rPr>
        <w:t>#10 11:05</w:t>
        <w:tab/>
        <w:t>GER</w:t>
        <w:tab/>
      </w:r>
      <w:r>
        <w:rPr>
          <w:lang w:val="en-US" w:eastAsia="en-US" w:bidi="en-US"/>
          <w:smallCaps w:val="0"/>
        </w:rPr>
        <w:t>Steffen</w:t>
        <w:tab/>
      </w:r>
      <w:r>
        <w:rPr>
          <w:smallCaps w:val="0"/>
        </w:rPr>
        <w:t>KJUPEL</w:t>
        <w:tab/>
        <w:t>M</w:t>
        <w:tab/>
        <w:t>2413</w:t>
        <w:tab/>
        <w:t>0</w:t>
        <w:tab/>
        <w:t>2000.01.04</w:t>
      </w:r>
    </w:p>
    <w:p>
      <w:pPr>
        <w:pStyle w:val="Normal"/>
        <w:tabs>
          <w:tab w:leader="none" w:pos="500" w:val="left"/>
          <w:tab w:leader="none" w:pos="2247" w:val="left"/>
          <w:tab w:leader="none" w:pos="2880" w:val="left"/>
          <w:tab w:leader="none" w:pos="3314" w:val="left"/>
          <w:tab w:leader="none" w:pos="4364" w:val="right"/>
          <w:tab w:leader="none" w:pos="5255" w:val="right"/>
          <w:tab w:leader="none" w:pos="5154" w:val="right"/>
          <w:tab w:leader="none" w:pos="5328" w:val="left"/>
          <w:tab w:leader="none" w:pos="6817" w:val="right"/>
        </w:tabs>
        <w:widowControl w:val="0"/>
      </w:pPr>
      <w:r>
        <w:rPr>
          <w:smallCaps w:val="0"/>
        </w:rPr>
        <w:t>1.</w:t>
        <w:tab/>
        <w:t>a3! ? g6 [1A00_1/1]</w:t>
        <w:tab/>
        <w:t>2. e4</w:t>
        <w:tab/>
        <w:t>Bg7</w:t>
        <w:tab/>
        <w:t>3.</w:t>
        <w:tab/>
        <w:t>d4 d6 4.</w:t>
        <w:tab/>
        <w:t>Be3</w:t>
        <w:tab/>
        <w:t>Nf6</w:t>
        <w:tab/>
        <w:t>5. f3 0-0 6.</w:t>
        <w:tab/>
        <w:t>Qd2</w:t>
      </w:r>
    </w:p>
    <w:p>
      <w:pPr>
        <w:pStyle w:val="Normal"/>
        <w:tabs>
          <w:tab w:leader="none" w:pos="500" w:val="left"/>
          <w:tab w:leader="none" w:pos="1867" w:val="left"/>
          <w:tab w:leader="none" w:pos="3314" w:val="left"/>
          <w:tab w:leader="none" w:pos="4364" w:val="right"/>
          <w:tab w:leader="none" w:pos="4380" w:val="right"/>
          <w:tab w:leader="none" w:pos="4808" w:val="right"/>
          <w:tab w:leader="none" w:pos="5255" w:val="right"/>
          <w:tab w:leader="none" w:pos="5343" w:val="left"/>
          <w:tab w:leader="none" w:pos="5975" w:val="left"/>
          <w:tab w:leader="none" w:pos="6817" w:val="right"/>
        </w:tabs>
        <w:widowControl w:val="0"/>
      </w:pPr>
      <w:r>
        <w:rPr>
          <w:smallCaps w:val="0"/>
        </w:rPr>
        <w:t>b6</w:t>
        <w:tab/>
        <w:t>7. Nc3 Bb7 8.</w:t>
        <w:tab/>
        <w:t>0-0-0 Nbd7 9.</w:t>
        <w:tab/>
        <w:t>g4</w:t>
        <w:tab/>
        <w:t>e5?!</w:t>
        <w:tab/>
        <w:t>[c5]</w:t>
        <w:tab/>
        <w:t>10.</w:t>
        <w:tab/>
        <w:t>d5</w:t>
        <w:tab/>
        <w:t>a6 11.</w:t>
        <w:tab/>
        <w:t>h4 h5</w:t>
        <w:tab/>
        <w:t>12.</w:t>
      </w:r>
    </w:p>
    <w:p>
      <w:pPr>
        <w:pStyle w:val="Normal"/>
        <w:tabs>
          <w:tab w:leader="none" w:pos="2243" w:val="left"/>
          <w:tab w:leader="none" w:pos="2851" w:val="left"/>
        </w:tabs>
        <w:widowControl w:val="0"/>
      </w:pPr>
      <w:r>
        <w:rPr>
          <w:smallCaps w:val="0"/>
        </w:rPr>
        <w:t>Bg5 Qe8 13. Bh3 Bc8?!</w:t>
        <w:tab/>
        <w:t>[b5]</w:t>
        <w:tab/>
        <w:t>14. Nge2 Rb8?I [hxg4] 15. Ng3 hxg4 16. fxg4</w:t>
      </w:r>
    </w:p>
    <w:p>
      <w:pPr>
        <w:pStyle w:val="Normal"/>
        <w:tabs>
          <w:tab w:leader="none" w:pos="500" w:val="left"/>
          <w:tab w:leader="none" w:pos="2319" w:val="left"/>
          <w:tab w:leader="none" w:pos="2851" w:val="left"/>
          <w:tab w:leader="none" w:pos="3314" w:val="left"/>
          <w:tab w:leader="none" w:pos="4808" w:val="right"/>
          <w:tab w:leader="none" w:pos="5255" w:val="right"/>
          <w:tab w:leader="none" w:pos="5346" w:val="left"/>
          <w:tab w:leader="none" w:pos="6009" w:val="left"/>
          <w:tab w:leader="none" w:pos="6817" w:val="right"/>
        </w:tabs>
        <w:widowControl w:val="0"/>
      </w:pPr>
      <w:r>
        <w:rPr>
          <w:smallCaps w:val="0"/>
        </w:rPr>
        <w:t>b5</w:t>
        <w:tab/>
        <w:t>17. h5 b4 18. axb4</w:t>
        <w:tab/>
        <w:t>Rxb4</w:t>
        <w:tab/>
        <w:t>19.</w:t>
        <w:tab/>
        <w:t>Rdfl Nh7 20.</w:t>
        <w:tab/>
        <w:t>Be3</w:t>
        <w:tab/>
        <w:t>Nb6</w:t>
        <w:tab/>
        <w:t>21. b3</w:t>
        <w:tab/>
        <w:t>a5?!</w:t>
        <w:tab/>
        <w:t>[c5]</w:t>
      </w:r>
    </w:p>
    <w:p>
      <w:pPr>
        <w:pStyle w:val="Normal"/>
        <w:tabs>
          <w:tab w:leader="none" w:pos="521" w:val="left"/>
          <w:tab w:leader="none" w:pos="991" w:val="center"/>
          <w:tab w:leader="none" w:pos="1792" w:val="right"/>
          <w:tab w:leader="none" w:pos="2198" w:val="left"/>
          <w:tab w:leader="none" w:pos="3032" w:val="left"/>
          <w:tab w:leader="none" w:pos="4428" w:val="center"/>
          <w:tab w:leader="none" w:pos="4763" w:val="left"/>
          <w:tab w:leader="none" w:pos="5156" w:val="left"/>
          <w:tab w:leader="none" w:pos="5670" w:val="left"/>
          <w:tab w:leader="none" w:pos="6174" w:val="left"/>
          <w:tab w:leader="none" w:pos="6817" w:val="right"/>
          <w:tab w:leader="none" w:pos="500" w:val="left"/>
        </w:tabs>
        <w:widowControl w:val="0"/>
      </w:pPr>
      <w:r>
        <w:rPr>
          <w:smallCaps w:val="0"/>
        </w:rPr>
        <w:t>22.</w:t>
        <w:tab/>
        <w:t>g5</w:t>
        <w:tab/>
        <w:t>Bxh3?!</w:t>
        <w:tab/>
        <w:t>[Qe7]</w:t>
        <w:tab/>
        <w:t>23. Rxh3</w:t>
        <w:tab/>
        <w:t>a4 24. Nxa4</w:t>
        <w:tab/>
        <w:t>Rxa4</w:t>
        <w:tab/>
        <w:t>25.</w:t>
        <w:tab/>
        <w:t>bxa4</w:t>
        <w:tab/>
        <w:t>Qxa4</w:t>
        <w:tab/>
        <w:t>26.</w:t>
        <w:tab/>
        <w:t>Qc3</w:t>
      </w:r>
    </w:p>
    <w:p>
      <w:pPr>
        <w:pStyle w:val="Normal"/>
        <w:tabs>
          <w:tab w:leader="none" w:pos="500" w:val="left"/>
          <w:tab w:leader="none" w:pos="991" w:val="center"/>
          <w:tab w:leader="none" w:pos="1792" w:val="right"/>
          <w:tab w:leader="none" w:pos="1980" w:val="left"/>
          <w:tab w:leader="none" w:pos="2956" w:val="left"/>
          <w:tab w:leader="none" w:pos="3456" w:val="left"/>
          <w:tab w:leader="none" w:pos="4034" w:val="right"/>
          <w:tab w:leader="none" w:pos="4428" w:val="center"/>
          <w:tab w:leader="none" w:pos="4774" w:val="left"/>
          <w:tab w:leader="none" w:pos="5166" w:val="left"/>
          <w:tab w:leader="none" w:pos="5685" w:val="left"/>
          <w:tab w:leader="none" w:pos="6189" w:val="left"/>
          <w:tab w:leader="none" w:pos="6817" w:val="right"/>
        </w:tabs>
        <w:widowControl w:val="0"/>
      </w:pPr>
      <w:r>
        <w:rPr>
          <w:smallCaps w:val="0"/>
        </w:rPr>
        <w:t>Nc4</w:t>
        <w:tab/>
        <w:t>27.</w:t>
        <w:tab/>
        <w:t>hxg6</w:t>
        <w:tab/>
        <w:t>fxg6</w:t>
        <w:tab/>
        <w:t>28. Rxf8+</w:t>
        <w:tab/>
        <w:t>Bxf8</w:t>
        <w:tab/>
        <w:t>29.</w:t>
        <w:tab/>
        <w:t>Kdl</w:t>
        <w:tab/>
        <w:t>Nxe3</w:t>
        <w:tab/>
        <w:t>30.</w:t>
        <w:tab/>
        <w:t>Qxe3</w:t>
        <w:tab/>
        <w:t>Qal+</w:t>
        <w:tab/>
        <w:t>31.</w:t>
        <w:tab/>
        <w:t>Ke2</w:t>
      </w:r>
    </w:p>
    <w:p>
      <w:pPr>
        <w:pStyle w:val="Normal"/>
        <w:tabs>
          <w:tab w:leader="none" w:pos="870" w:val="right"/>
          <w:tab w:leader="none" w:pos="1055" w:val="center"/>
          <w:tab w:leader="none" w:pos="1289" w:val="left"/>
          <w:tab w:leader="none" w:pos="5255" w:val="right"/>
          <w:tab w:leader="none" w:pos="5527" w:val="center"/>
          <w:tab w:leader="none" w:pos="5965" w:val="right"/>
          <w:tab w:leader="none" w:pos="6310" w:val="center"/>
          <w:tab w:leader="none" w:pos="6817" w:val="right"/>
        </w:tabs>
        <w:widowControl w:val="0"/>
      </w:pPr>
      <w:r>
        <w:rPr>
          <w:smallCaps w:val="0"/>
        </w:rPr>
        <w:t>Qa4</w:t>
        <w:tab/>
        <w:t>32.</w:t>
        <w:tab/>
        <w:t>Qb3</w:t>
        <w:tab/>
        <w:t>Nxg5 33. Nfl Nxg5 34. Rh4 Be7 35.</w:t>
        <w:tab/>
        <w:t>Ne3 Nf7</w:t>
        <w:tab/>
        <w:t>36.</w:t>
        <w:tab/>
        <w:t>Rhl</w:t>
        <w:tab/>
        <w:t>Bg5</w:t>
        <w:tab/>
        <w:t>37.</w:t>
      </w:r>
    </w:p>
    <w:p>
      <w:pPr>
        <w:pStyle w:val="Normal"/>
        <w:tabs>
          <w:tab w:leader="none" w:pos="870" w:val="right"/>
          <w:tab w:leader="none" w:pos="1059" w:val="center"/>
          <w:tab w:leader="none" w:pos="1275" w:val="left"/>
          <w:tab w:leader="none" w:pos="5255" w:val="right"/>
          <w:tab w:leader="none" w:pos="5527" w:val="center"/>
          <w:tab w:leader="none" w:pos="5965" w:val="right"/>
          <w:tab w:leader="none" w:pos="6310" w:val="center"/>
          <w:tab w:leader="none" w:pos="6817" w:val="right"/>
        </w:tabs>
        <w:widowControl w:val="0"/>
      </w:pPr>
      <w:r>
        <w:rPr>
          <w:smallCaps w:val="0"/>
        </w:rPr>
        <w:t>Rgl</w:t>
        <w:tab/>
        <w:t>Kg7</w:t>
        <w:tab/>
        <w:t>38.</w:t>
        <w:tab/>
        <w:t>Ng4 Qe7 39. Nf2 Bh4 40. Qf3 Bxf2</w:t>
        <w:tab/>
        <w:t>41. Qxf2</w:t>
        <w:tab/>
        <w:t>Nh6</w:t>
        <w:tab/>
        <w:t>42.</w:t>
        <w:tab/>
        <w:t>Qg3</w:t>
        <w:tab/>
        <w:t>Qe8</w:t>
      </w:r>
    </w:p>
    <w:p>
      <w:pPr>
        <w:pStyle w:val="Normal"/>
        <w:tabs>
          <w:tab w:leader="none" w:pos="870" w:val="right"/>
          <w:tab w:leader="none" w:pos="1059" w:val="center"/>
          <w:tab w:leader="none" w:pos="1278" w:val="left"/>
          <w:tab w:leader="none" w:pos="5527" w:val="center"/>
          <w:tab w:leader="none" w:pos="5965" w:val="right"/>
          <w:tab w:leader="none" w:pos="6310" w:val="center"/>
          <w:tab w:leader="none" w:pos="6817" w:val="right"/>
        </w:tabs>
        <w:widowControl w:val="0"/>
      </w:pPr>
      <w:r>
        <w:rPr>
          <w:smallCaps w:val="0"/>
        </w:rPr>
        <w:t>43.</w:t>
        <w:tab/>
        <w:t>Qb3</w:t>
        <w:tab/>
        <w:t>Ng8</w:t>
        <w:tab/>
        <w:t>44. Qc4 Qf7 45. Rbl c5 46. Qb5 Nh6 47. Rfl</w:t>
        <w:tab/>
        <w:t>Qe7</w:t>
        <w:tab/>
        <w:t>48.</w:t>
        <w:tab/>
        <w:t>Qb3</w:t>
        <w:tab/>
        <w:t>Qd7</w:t>
      </w:r>
    </w:p>
    <w:p>
      <w:pPr>
        <w:pStyle w:val="Normal"/>
        <w:tabs>
          <w:tab w:leader="none" w:pos="1934" w:val="left"/>
        </w:tabs>
        <w:widowControl w:val="0"/>
      </w:pPr>
      <w:r>
        <w:rPr>
          <w:smallCaps w:val="0"/>
        </w:rPr>
        <w:t>49. Qf3 Qg4 50. Kd3 Qxf3+ 51. Rxf3 Ng4 52. Rfl Nf6 53. Ral Kf8 R? 54.</w:t>
        <w:br/>
        <w:t>Rel Kg7?! [Ke7 +-]</w:t>
        <w:tab/>
        <w:t>55. Kc4 Kf7 56. Kb5 Ke7 57. Kc6 g5 58. Rgl Nxe4 59.</w:t>
      </w:r>
    </w:p>
    <w:p>
      <w:pPr>
        <w:pStyle w:val="Normal"/>
        <w:tabs>
          <w:tab w:leader="none" w:pos="500" w:val="left"/>
          <w:tab w:leader="none" w:pos="991" w:val="center"/>
          <w:tab w:leader="none" w:pos="1332" w:val="left"/>
          <w:tab w:leader="none" w:pos="1876" w:val="left"/>
          <w:tab w:leader="none" w:pos="2447" w:val="left"/>
          <w:tab w:leader="none" w:pos="2985" w:val="left"/>
          <w:tab w:leader="none" w:pos="3413" w:val="left"/>
          <w:tab w:leader="none" w:pos="4034" w:val="right"/>
          <w:tab w:leader="none" w:pos="4428" w:val="center"/>
          <w:tab w:leader="none" w:pos="4696" w:val="left"/>
          <w:tab w:leader="none" w:pos="5139" w:val="left"/>
        </w:tabs>
        <w:widowControl w:val="0"/>
      </w:pPr>
      <w:r>
        <w:rPr>
          <w:smallCaps w:val="0"/>
        </w:rPr>
        <w:t>Rg4</w:t>
        <w:tab/>
        <w:t>Nf 2</w:t>
        <w:tab/>
        <w:t>60.</w:t>
        <w:tab/>
        <w:t>Rxg5</w:t>
        <w:tab/>
        <w:t>c4?!</w:t>
        <w:tab/>
        <w:t>[Ne4]</w:t>
        <w:tab/>
        <w:t>61.</w:t>
        <w:tab/>
        <w:t>Rh5</w:t>
        <w:tab/>
        <w:t>Ne4</w:t>
        <w:tab/>
        <w:t>62.</w:t>
        <w:tab/>
        <w:t>Rh4</w:t>
        <w:tab/>
        <w:t>Ng5 63. Rxc4 e4?!</w:t>
      </w:r>
    </w:p>
    <w:p>
      <w:pPr>
        <w:pStyle w:val="Normal"/>
        <w:tabs>
          <w:tab w:leader="none" w:pos="866" w:val="left"/>
          <w:tab w:leader="none" w:pos="3341" w:val="left"/>
        </w:tabs>
        <w:widowControl w:val="0"/>
      </w:pPr>
      <w:r>
        <w:rPr>
          <w:smallCaps w:val="0"/>
        </w:rPr>
        <w:t>[Nf 7 ]</w:t>
        <w:tab/>
        <w:t>64. Ra4 Kf 6 (1999 .11. 29)</w:t>
        <w:tab/>
        <w:t>65. Kxd6 (1999 .12 . 02 ) . The Black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resigned; times </w:t>
      </w:r>
      <w:r>
        <w:rPr>
          <w:smallCaps w:val="0"/>
        </w:rPr>
        <w:t>161d+47D:216d+108D.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Pokazalo se da meki zapis nije vjerodostojan za suđenje te da sudci u pravilu presuđuju u korist brojnije zemaljske udruge</w:t>
        <w:br/>
        <w:t>dopisnih šahista i/ili u korist igrača s većim količnikom.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CC-ICCF @ Champ23(l)prelim3 ... 1. IV 1999 —&gt; ??</w:t>
      </w:r>
    </w:p>
    <w:p>
      <w:pPr>
        <w:pStyle w:val="Normal"/>
        <w:widowControl w:val="0"/>
      </w:pPr>
      <w:r>
        <w:rPr>
          <w:smallCaps w:val="0"/>
        </w:rPr>
        <w:t>Prethodnim igračkim uspjehom u razrednom natjecanju mekog zapisa CC-ICCF @</w:t>
        <w:br/>
        <w:t>MasterTitleNormTourn#006, a ne imenovanjem Udruge, našao sam se u prednatjecanju prvog svjetskog</w:t>
        <w:br/>
        <w:t>prvenstva igranog mekim zapisom</w:t>
      </w:r>
      <w:r>
        <w:rPr>
          <w:vertAlign w:val="superscript"/>
          <w:smallCaps w:val="0"/>
        </w:rPr>
        <w:t>27</w:t>
      </w:r>
      <w:r>
        <w:rPr>
          <w:smallCaps w:val="0"/>
        </w:rPr>
        <w:t>. Osvojio sam 5'A bodova od 10 mogućih - majstorski uspjeh mi se</w:t>
        <w:br/>
        <w:t>izmaknuo za svega pola boda.</w:t>
      </w:r>
    </w:p>
    <w:p>
      <w:pPr>
        <w:pStyle w:val="Normal"/>
        <w:tabs>
          <w:tab w:leader="none" w:pos="1417" w:val="right"/>
          <w:tab w:leader="none" w:pos="2510" w:val="left"/>
          <w:tab w:leader="none" w:pos="5209" w:val="center"/>
          <w:tab w:leader="none" w:pos="6791" w:val="right"/>
          <w:tab w:leader="none" w:pos="5957" w:val="right"/>
          <w:tab w:leader="none" w:pos="6752" w:val="right"/>
        </w:tabs>
        <w:widowControl w:val="0"/>
      </w:pPr>
      <w:r>
        <w:rPr>
          <w:smallCaps w:val="0"/>
        </w:rPr>
        <w:t>1A00 1/1</w:t>
        <w:tab/>
        <w:t>CRO</w:t>
        <w:tab/>
        <w:t>Dr.Zvonko KREČAK</w:t>
        <w:tab/>
        <w:t>m</w:t>
        <w:tab/>
        <w:t>2436</w:t>
        <w:tab/>
        <w:t>1</w:t>
        <w:tab/>
        <w:t>1999.04.01</w:t>
      </w:r>
    </w:p>
    <w:p>
      <w:pPr>
        <w:pStyle w:val="Normal"/>
        <w:tabs>
          <w:tab w:leader="none" w:pos="1417" w:val="right"/>
          <w:tab w:leader="none" w:pos="2510" w:val="left"/>
          <w:tab w:leader="none" w:pos="5209" w:val="center"/>
          <w:tab w:leader="none" w:pos="6791" w:val="right"/>
          <w:tab w:leader="none" w:pos="5965" w:val="right"/>
          <w:tab w:leader="none" w:pos="6782" w:val="right"/>
        </w:tabs>
        <w:widowControl w:val="0"/>
      </w:pPr>
      <w:r>
        <w:rPr>
          <w:smallCaps w:val="0"/>
        </w:rPr>
        <w:t>#4_8:4</w:t>
        <w:tab/>
        <w:t>USA</w:t>
        <w:tab/>
        <w:t>Ing.ErikD. OSBUN</w:t>
        <w:tab/>
        <w:t>M</w:t>
        <w:tab/>
        <w:t>2454</w:t>
        <w:tab/>
        <w:t>0</w:t>
        <w:tab/>
        <w:t>1999.09.29</w:t>
      </w:r>
    </w:p>
    <w:p>
      <w:pPr>
        <w:pStyle w:val="Normal"/>
        <w:tabs>
          <w:tab w:leader="none" w:pos="1253" w:val="center"/>
          <w:tab w:leader="none" w:pos="2069" w:val="right"/>
          <w:tab w:leader="none" w:pos="2306" w:val="right"/>
          <w:tab w:leader="none" w:pos="2541" w:val="left"/>
        </w:tabs>
        <w:widowControl w:val="0"/>
      </w:pPr>
      <w:r>
        <w:rPr>
          <w:smallCaps w:val="0"/>
        </w:rPr>
        <w:t>1. a3!?</w:t>
        <w:tab/>
        <w:t>[1A00_1/1]</w:t>
        <w:tab/>
        <w:t>d5</w:t>
        <w:tab/>
        <w:t>2.</w:t>
        <w:tab/>
        <w:t>Nf3 Nf6 3. g3 g6 4. Bg2 Bg7 5. 0-0 0-0 6. Nc3</w:t>
      </w:r>
    </w:p>
    <w:p>
      <w:pPr>
        <w:pStyle w:val="Normal"/>
        <w:tabs>
          <w:tab w:leader="none" w:pos="2989" w:val="center"/>
          <w:tab w:leader="none" w:pos="6791" w:val="right"/>
          <w:tab w:leader="none" w:pos="6821" w:val="right"/>
        </w:tabs>
        <w:widowControl w:val="0"/>
      </w:pPr>
      <w:r>
        <w:rPr>
          <w:smallCaps w:val="0"/>
        </w:rPr>
        <w:t>b6 7. Rbl Bb7 8. b4 Nbd7 9.</w:t>
        <w:tab/>
        <w:t>d4</w:t>
        <w:tab/>
        <w:t>e6 10. Bf4 c6 11.</w:t>
        <w:tab/>
        <w:t>Qd2 Re8 12. Bh6 Bh8</w:t>
      </w:r>
    </w:p>
    <w:p>
      <w:pPr>
        <w:pStyle w:val="Normal"/>
        <w:tabs>
          <w:tab w:leader="none" w:pos="2989" w:val="center"/>
          <w:tab w:leader="none" w:pos="2764" w:val="right"/>
          <w:tab w:leader="none" w:pos="2965" w:val="center"/>
          <w:tab w:leader="none" w:pos="6791" w:val="right"/>
          <w:tab w:leader="none" w:pos="5878" w:val="right"/>
          <w:tab w:leader="none" w:pos="6810" w:val="right"/>
          <w:tab w:leader="none" w:pos="493" w:val="left"/>
        </w:tabs>
        <w:widowControl w:val="0"/>
      </w:pPr>
      <w:r>
        <w:rPr>
          <w:smallCaps w:val="0"/>
        </w:rPr>
        <w:t>13.</w:t>
        <w:tab/>
        <w:t>Bg5</w:t>
        <w:tab/>
        <w:t>Qc7</w:t>
        <w:tab/>
        <w:t>14. Bf4 Qd8 15.</w:t>
        <w:tab/>
        <w:t>a4</w:t>
        <w:tab/>
        <w:t>a5 16. Ne5 Nxe5?!</w:t>
        <w:tab/>
        <w:t>[...axb4 = ]</w:t>
        <w:tab/>
        <w:t>17. Bxe5</w:t>
      </w:r>
    </w:p>
    <w:p>
      <w:pPr>
        <w:pStyle w:val="Normal"/>
        <w:tabs>
          <w:tab w:leader="none" w:pos="918" w:val="left"/>
          <w:tab w:leader="none" w:pos="1429" w:val="left"/>
          <w:tab w:leader="none" w:pos="6791" w:val="right"/>
          <w:tab w:leader="none" w:pos="6803" w:val="right"/>
        </w:tabs>
        <w:widowControl w:val="0"/>
      </w:pPr>
      <w:r>
        <w:rPr>
          <w:smallCaps w:val="0"/>
        </w:rPr>
        <w:t>Nd7 18.</w:t>
        <w:tab/>
        <w:t>Bxh8</w:t>
        <w:tab/>
        <w:t>Kxh8 19. e4 axb4 20. Rxb4 Ba6 21. Rel Kg7 22.</w:t>
        <w:tab/>
        <w:t>f4</w:t>
        <w:tab/>
        <w:t>f5 23.</w:t>
      </w:r>
    </w:p>
    <w:p>
      <w:pPr>
        <w:pStyle w:val="Normal"/>
        <w:tabs>
          <w:tab w:leader="none" w:pos="947" w:val="left"/>
          <w:tab w:leader="none" w:pos="1375" w:val="left"/>
          <w:tab w:leader="none" w:pos="6791" w:val="right"/>
        </w:tabs>
        <w:widowControl w:val="0"/>
      </w:pPr>
      <w:r>
        <w:rPr>
          <w:smallCaps w:val="0"/>
        </w:rPr>
        <w:t>e5 c5 24. dxc5 bxc5 25. Rb2 Nb6 26. Qf2 Rc8 27. Rebl Nc4 28. Rb3 Qa5</w:t>
        <w:br/>
        <w:t>29. Qel</w:t>
        <w:tab/>
        <w:t>Re7</w:t>
        <w:tab/>
        <w:t>30. Nb5 Qel 31. Rxel Bxb5 32. Rxb5 Ra7 33. Ral</w:t>
        <w:tab/>
        <w:t>R8c7?!</w:t>
      </w:r>
    </w:p>
    <w:p>
      <w:pPr>
        <w:pStyle w:val="Normal"/>
        <w:tabs>
          <w:tab w:leader="none" w:pos="918" w:val="left"/>
          <w:tab w:leader="none" w:pos="6222" w:val="right"/>
        </w:tabs>
        <w:widowControl w:val="0"/>
      </w:pPr>
      <w:r>
        <w:rPr>
          <w:smallCaps w:val="0"/>
        </w:rPr>
        <w:t>[...Ne3</w:t>
        <w:tab/>
      </w:r>
      <w:r>
        <w:rPr>
          <w:lang w:val="en-US" w:eastAsia="en-US" w:bidi="en-US"/>
          <w:smallCaps w:val="0"/>
        </w:rPr>
        <w:t>white stands slightly better] 34. Bfl Na3??</w:t>
        <w:tab/>
        <w:t>[...Ne3±;</w:t>
      </w:r>
    </w:p>
    <w:p>
      <w:pPr>
        <w:pStyle w:val="Normal"/>
        <w:tabs>
          <w:tab w:leader="none" w:pos="1253" w:val="center"/>
          <w:tab w:leader="none" w:pos="1674" w:val="left"/>
        </w:tabs>
        <w:widowControl w:val="0"/>
      </w:pPr>
      <w:r>
        <w:rPr>
          <w:lang w:val="en-US" w:eastAsia="en-US" w:bidi="en-US"/>
          <w:smallCaps w:val="0"/>
        </w:rPr>
        <w:t>1999.09.25]</w:t>
        <w:tab/>
        <w:t>35.</w:t>
        <w:tab/>
        <w:t>Rxa3(1999.09.28) . The Black resigned; times 68d+32D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61d+15D</w:t>
      </w:r>
    </w:p>
    <w:p>
      <w:pPr>
        <w:pStyle w:val="Normal"/>
        <w:tabs>
          <w:tab w:leader="none" w:pos="1417" w:val="right"/>
          <w:tab w:leader="none" w:pos="2510" w:val="left"/>
          <w:tab w:leader="none" w:pos="5209" w:val="center"/>
          <w:tab w:leader="none" w:pos="6791" w:val="right"/>
          <w:tab w:leader="none" w:pos="5978" w:val="right"/>
          <w:tab w:leader="none" w:pos="6752" w:val="right"/>
        </w:tabs>
        <w:widowControl w:val="0"/>
      </w:pPr>
      <w:r>
        <w:rPr>
          <w:lang w:val="en-US" w:eastAsia="en-US" w:bidi="en-US"/>
          <w:smallCaps w:val="0"/>
        </w:rPr>
        <w:t>1A00 1/1</w:t>
        <w:tab/>
        <w:t>CRO</w:t>
        <w:tab/>
        <w:t>Dr.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m</w:t>
        <w:tab/>
        <w:t>2436</w:t>
        <w:tab/>
        <w:t>1</w:t>
        <w:tab/>
        <w:t>1999.04.01</w:t>
      </w:r>
    </w:p>
    <w:p>
      <w:pPr>
        <w:pStyle w:val="Normal"/>
        <w:tabs>
          <w:tab w:leader="none" w:pos="1417" w:val="right"/>
          <w:tab w:leader="none" w:pos="2510" w:val="left"/>
          <w:tab w:leader="none" w:pos="3424" w:val="left"/>
          <w:tab w:leader="none" w:pos="5209" w:val="center"/>
          <w:tab w:leader="none" w:pos="6791" w:val="right"/>
          <w:tab w:leader="none" w:pos="5990" w:val="right"/>
          <w:tab w:leader="none" w:pos="6764" w:val="right"/>
        </w:tabs>
        <w:widowControl w:val="0"/>
      </w:pPr>
      <w:r>
        <w:rPr>
          <w:lang w:val="en-US" w:eastAsia="en-US" w:bidi="en-US"/>
          <w:smallCaps w:val="0"/>
        </w:rPr>
        <w:t>#5_8:9</w:t>
        <w:tab/>
        <w:t>HKG</w:t>
        <w:tab/>
        <w:t>Luen-wah</w:t>
        <w:tab/>
        <w:t>LUK</w:t>
        <w:tab/>
        <w:t>?</w:t>
        <w:tab/>
        <w:t>2110</w:t>
        <w:tab/>
        <w:t>0</w:t>
        <w:tab/>
        <w:t>1999.11.21</w:t>
      </w:r>
    </w:p>
    <w:p>
      <w:pPr>
        <w:pStyle w:val="Normal"/>
        <w:tabs>
          <w:tab w:leader="none" w:pos="3383" w:val="right"/>
          <w:tab w:leader="none" w:pos="3476" w:val="right"/>
          <w:tab w:leader="none" w:pos="3880" w:val="right"/>
          <w:tab w:leader="none" w:pos="5276" w:val="left"/>
          <w:tab w:leader="none" w:pos="6043" w:val="right"/>
          <w:tab w:leader="none" w:pos="6266" w:val="center"/>
          <w:tab w:leader="none" w:pos="6817" w:val="right"/>
        </w:tabs>
        <w:widowControl w:val="0"/>
      </w:pPr>
      <w:r>
        <w:rPr>
          <w:lang w:val="en-US" w:eastAsia="en-US" w:bidi="en-US"/>
          <w:smallCaps w:val="0"/>
        </w:rPr>
        <w:t>1. a3!? [1A00_1/1] Nf6 2. Nf3 g6 3. g3 Bg7 4. Bg2 0-0 5. 0-0 c5 6. Nc3</w:t>
        <w:br/>
        <w:t>Nc6 7. Rbl d5 8. d3 Qd6 9. Nd2 Bg4 10. h3 Be6 11. e4 Qd7 12. exd5 Nxd5</w:t>
      </w:r>
    </w:p>
    <w:p>
      <w:pPr>
        <w:pStyle w:val="Normal"/>
        <w:tabs>
          <w:tab w:leader="none" w:pos="3927" w:val="right"/>
          <w:tab w:leader="none" w:pos="3476" w:val="right"/>
          <w:tab w:leader="none" w:pos="3880" w:val="right"/>
          <w:tab w:leader="none" w:pos="5382" w:val="left"/>
          <w:tab w:leader="none" w:pos="5946" w:val="right"/>
          <w:tab w:leader="none" w:pos="6258" w:val="center"/>
          <w:tab w:leader="none" w:pos="6791" w:val="right"/>
          <w:tab w:leader="none" w:pos="493" w:val="left"/>
        </w:tabs>
        <w:widowControl w:val="0"/>
      </w:pPr>
      <w:r>
        <w:rPr>
          <w:lang w:val="en-US" w:eastAsia="en-US" w:bidi="en-US"/>
          <w:smallCaps w:val="0"/>
        </w:rPr>
        <w:t>13.</w:t>
        <w:tab/>
        <w:t>Nce4 b6 14. Ng5 Rad8?!</w:t>
        <w:tab/>
        <w:t>[. . .Bf5</w:t>
        <w:tab/>
        <w:t>]</w:t>
        <w:tab/>
        <w:t>15.Nxe6 Qxe6 16.</w:t>
        <w:tab/>
        <w:t>Nc4</w:t>
        <w:tab/>
        <w:t>Qd7</w:t>
        <w:tab/>
        <w:t>17.</w:t>
        <w:tab/>
        <w:t>Kh2</w:t>
      </w:r>
    </w:p>
    <w:p>
      <w:pPr>
        <w:pStyle w:val="Normal"/>
        <w:tabs>
          <w:tab w:leader="none" w:pos="1970" w:val="left"/>
          <w:tab w:leader="none" w:pos="3927" w:val="right"/>
          <w:tab w:leader="none" w:pos="3876" w:val="right"/>
          <w:tab w:leader="none" w:pos="4079" w:val="left"/>
          <w:tab w:leader="none" w:pos="5393" w:val="left"/>
          <w:tab w:leader="none" w:pos="5946" w:val="right"/>
          <w:tab w:leader="none" w:pos="6258" w:val="center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e5 18. Rel f 5 (?! )</w:t>
        <w:tab/>
        <w:t>[...b5]</w:t>
        <w:tab/>
        <w:t>19. Bg5</w:t>
        <w:tab/>
        <w:t>Rde8</w:t>
        <w:tab/>
        <w:t>20. c3 h6 21.</w:t>
        <w:tab/>
        <w:t>Qb3</w:t>
        <w:tab/>
        <w:t>Kh7</w:t>
        <w:tab/>
        <w:t>22.</w:t>
        <w:tab/>
        <w:t>Bd2</w:t>
      </w:r>
    </w:p>
    <w:p>
      <w:pPr>
        <w:pStyle w:val="Normal"/>
        <w:tabs>
          <w:tab w:leader="none" w:pos="438" w:val="left"/>
          <w:tab w:leader="none" w:pos="1371" w:val="left"/>
          <w:tab w:leader="none" w:pos="2070" w:val="left"/>
          <w:tab w:leader="none" w:pos="2963" w:val="left"/>
          <w:tab w:leader="none" w:pos="5515" w:val="left"/>
          <w:tab w:leader="none" w:pos="6791" w:val="right"/>
          <w:tab w:leader="none" w:pos="6788" w:val="right"/>
        </w:tabs>
        <w:widowControl w:val="0"/>
      </w:pPr>
      <w:r>
        <w:rPr>
          <w:lang w:val="en-US" w:eastAsia="en-US" w:bidi="en-US"/>
          <w:smallCaps w:val="0"/>
        </w:rPr>
        <w:t>f 4</w:t>
        <w:tab/>
        <w:t>23. Rbdl</w:t>
        <w:tab/>
        <w:t>f 3 (?!)</w:t>
        <w:tab/>
        <w:t>[...Rd8]</w:t>
        <w:tab/>
        <w:t>24. Bhl g5(?!) '[...Rf5±]</w:t>
        <w:tab/>
        <w:t>25.</w:t>
        <w:tab/>
        <w:t>Qa4</w:t>
        <w:tab/>
        <w:t>Nc7?l</w:t>
      </w:r>
    </w:p>
    <w:p>
      <w:pPr>
        <w:pStyle w:val="Normal"/>
        <w:tabs>
          <w:tab w:leader="none" w:pos="1029" w:val="left"/>
          <w:tab w:leader="none" w:pos="1970" w:val="left"/>
          <w:tab w:leader="none" w:pos="3927" w:val="right"/>
          <w:tab w:leader="none" w:pos="3840" w:val="right"/>
          <w:tab w:leader="none" w:pos="4043" w:val="left"/>
          <w:tab w:leader="none" w:pos="5946" w:val="right"/>
          <w:tab w:leader="none" w:pos="6258" w:val="center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[. . . Nb8±]</w:t>
        <w:tab/>
        <w:t>26. Ne3</w:t>
        <w:tab/>
        <w:t>e4 27.</w:t>
        <w:tab/>
        <w:t>dxe4 b5</w:t>
        <w:tab/>
        <w:t>28.</w:t>
        <w:tab/>
        <w:t>Qc2 Ne5 29. Nf5</w:t>
        <w:tab/>
        <w:t>Qd3</w:t>
        <w:tab/>
        <w:t>30.</w:t>
        <w:tab/>
        <w:t>Qcl</w:t>
      </w:r>
    </w:p>
    <w:p>
      <w:pPr>
        <w:pStyle w:val="Normal"/>
        <w:tabs>
          <w:tab w:leader="none" w:pos="918" w:val="left"/>
          <w:tab w:leader="none" w:pos="1970" w:val="left"/>
          <w:tab w:leader="none" w:pos="4086" w:val="left"/>
          <w:tab w:leader="none" w:pos="3883" w:val="right"/>
          <w:tab w:leader="none" w:pos="3930" w:val="left"/>
          <w:tab w:leader="none" w:pos="5432" w:val="left"/>
          <w:tab w:leader="none" w:pos="5946" w:val="right"/>
          <w:tab w:leader="none" w:pos="6258" w:val="center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Qc4 (?!)</w:t>
        <w:tab/>
        <w:t>[...Rf5+ ]</w:t>
        <w:tab/>
        <w:t>31. Nd6</w:t>
        <w:tab/>
        <w:t>Qe6 32.</w:t>
        <w:tab/>
        <w:t>Nxe8</w:t>
        <w:tab/>
        <w:t>Qxe8 33. Bxg5</w:t>
        <w:tab/>
        <w:t>Qh5</w:t>
        <w:tab/>
        <w:t>34.</w:t>
        <w:tab/>
        <w:t>Bh4</w:t>
        <w:tab/>
        <w:t>Ne6</w:t>
      </w:r>
    </w:p>
    <w:p>
      <w:pPr>
        <w:pStyle w:val="Normal"/>
        <w:tabs>
          <w:tab w:leader="none" w:pos="2791" w:val="right"/>
          <w:tab w:leader="none" w:pos="2274" w:val="right"/>
          <w:tab w:leader="none" w:pos="2800" w:val="right"/>
          <w:tab w:leader="none" w:pos="2999" w:val="center"/>
          <w:tab w:leader="none" w:pos="4857" w:val="right"/>
          <w:tab w:leader="none" w:pos="497" w:val="left"/>
        </w:tabs>
        <w:widowControl w:val="0"/>
      </w:pPr>
      <w:r>
        <w:rPr>
          <w:lang w:val="en-US" w:eastAsia="en-US" w:bidi="en-US"/>
          <w:smallCaps w:val="0"/>
        </w:rPr>
        <w:t>35.</w:t>
        <w:tab/>
        <w:t>Qd2</w:t>
        <w:tab/>
        <w:t>Bf6?</w:t>
        <w:tab/>
        <w:t>[...Nf4+ ]</w:t>
        <w:tab/>
        <w:t>36.</w:t>
        <w:tab/>
        <w:t>Qd6</w:t>
        <w:tab/>
        <w:t>Re8 37. Rd5 Bg7 38. Qd7 Nf8 39. Qxa7</w:t>
      </w:r>
    </w:p>
    <w:p>
      <w:pPr>
        <w:pStyle w:val="Normal"/>
        <w:tabs>
          <w:tab w:leader="none" w:pos="2791" w:val="right"/>
          <w:tab w:leader="none" w:pos="2810" w:val="right"/>
          <w:tab w:leader="none" w:pos="3013" w:val="center"/>
          <w:tab w:leader="none" w:pos="4857" w:val="right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Nfg6 40.</w:t>
        <w:tab/>
        <w:t>Bf6</w:t>
        <w:tab/>
        <w:t>Re7 (1999.11.09)</w:t>
        <w:tab/>
        <w:t>41.</w:t>
        <w:tab/>
        <w:t>Rxe5(1999.11.10) .</w:t>
        <w:tab/>
        <w:t>The Black resigned;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times 54d+49D : 112d+57D</w:t>
      </w:r>
    </w:p>
    <w:p>
      <w:pPr>
        <w:pStyle w:val="Normal"/>
        <w:tabs>
          <w:tab w:leader="none" w:pos="1253" w:val="center"/>
          <w:tab w:leader="none" w:pos="2510" w:val="left"/>
          <w:tab w:leader="none" w:pos="5200" w:val="right"/>
          <w:tab w:leader="none" w:pos="5723" w:val="right"/>
          <w:tab w:leader="none" w:pos="6791" w:val="right"/>
          <w:tab w:leader="none" w:pos="6760" w:val="right"/>
        </w:tabs>
        <w:widowControl w:val="0"/>
      </w:pPr>
      <w:r>
        <w:rPr>
          <w:lang w:val="en-US" w:eastAsia="en-US" w:bidi="en-US"/>
          <w:smallCaps w:val="0"/>
        </w:rPr>
        <w:t>3E70_3/12</w:t>
        <w:tab/>
        <w:t>ITA</w:t>
        <w:tab/>
        <w:t>\r\g.Claudio GATTO</w:t>
        <w:tab/>
        <w:t>M</w:t>
        <w:tab/>
        <w:t>2477</w:t>
        <w:tab/>
        <w:t>0</w:t>
        <w:tab/>
        <w:t>1999.04.01</w:t>
      </w:r>
    </w:p>
    <w:p>
      <w:pPr>
        <w:pStyle w:val="Normal"/>
        <w:tabs>
          <w:tab w:leader="none" w:pos="1253" w:val="center"/>
          <w:tab w:leader="none" w:pos="3408" w:val="right"/>
          <w:tab w:leader="none" w:pos="3424" w:val="left"/>
          <w:tab w:leader="none" w:pos="5200" w:val="right"/>
          <w:tab w:leader="none" w:pos="5723" w:val="right"/>
          <w:tab w:leader="none" w:pos="6791" w:val="right"/>
          <w:tab w:leader="none" w:pos="6764" w:val="right"/>
        </w:tabs>
        <w:widowControl w:val="0"/>
      </w:pPr>
      <w:r>
        <w:rPr>
          <w:lang w:val="en-US" w:eastAsia="en-US" w:bidi="en-US"/>
          <w:smallCaps w:val="0"/>
        </w:rPr>
        <w:t>#7_3:8</w:t>
        <w:tab/>
        <w:t>CRO</w:t>
        <w:tab/>
        <w:t>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m</w:t>
        <w:tab/>
        <w:t>2436</w:t>
        <w:tab/>
        <w:t>1</w:t>
        <w:tab/>
        <w:t>2000.02.01</w:t>
      </w:r>
    </w:p>
    <w:p>
      <w:pPr>
        <w:pStyle w:val="Normal"/>
        <w:tabs>
          <w:tab w:leader="none" w:pos="2557" w:val="center"/>
          <w:tab w:leader="none" w:pos="2804" w:val="left"/>
          <w:tab w:leader="none" w:pos="3408" w:val="right"/>
          <w:tab w:leader="none" w:pos="4243" w:val="center"/>
          <w:tab w:leader="none" w:pos="4567" w:val="left"/>
          <w:tab w:leader="none" w:pos="5461" w:val="left"/>
          <w:tab w:leader="none" w:pos="5946" w:val="right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1. d4 Nf 6 2. c4 g6 3.</w:t>
        <w:tab/>
        <w:t>Nc3</w:t>
        <w:tab/>
        <w:t>Bg7</w:t>
        <w:tab/>
        <w:t>4. e4 0-0</w:t>
        <w:tab/>
        <w:t>5.</w:t>
        <w:tab/>
        <w:t>f3 c6 6.</w:t>
        <w:tab/>
        <w:t>Be3</w:t>
        <w:tab/>
        <w:t>d5</w:t>
        <w:tab/>
        <w:t>7. cxd5</w:t>
      </w:r>
    </w:p>
    <w:p>
      <w:pPr>
        <w:pStyle w:val="Normal"/>
        <w:tabs>
          <w:tab w:leader="none" w:pos="918" w:val="left"/>
          <w:tab w:leader="none" w:pos="4759" w:val="left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cxd5 8.</w:t>
        <w:tab/>
        <w:t>e5 Ne8 9. f4 Nc6 10. Nf3 Bg4 11. Be2 e6</w:t>
        <w:tab/>
        <w:t>12.</w:t>
        <w:tab/>
        <w:t>0-0 f6 [3E70_3/12;</w:t>
      </w:r>
    </w:p>
    <w:p>
      <w:pPr>
        <w:pStyle w:val="Normal"/>
        <w:tabs>
          <w:tab w:leader="none" w:pos="6222" w:val="right"/>
          <w:tab w:leader="none" w:pos="5924" w:val="right"/>
          <w:tab w:leader="none" w:pos="6306" w:val="right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13 Rcl. . . white stands slightly better] 13. Qd2 Rc8 14. h3 Bxf3 15.</w:t>
        <w:br/>
        <w:t>Bxf3 Rf7 16. Racl Rfc7 17. Nb5 Rd7 18. Rc2 a6 19. Na3 Rdc7 20. Rfcl</w:t>
        <w:br/>
        <w:t>Bf8 21. Nbl b5 22. g4 Bb4 23. Qf2 Ba5 24. Kg2?!</w:t>
        <w:tab/>
        <w:t>[a3...=]</w:t>
        <w:tab/>
        <w:t>Nb4</w:t>
        <w:tab/>
        <w:t>25.</w:t>
        <w:tab/>
        <w:t>Rxc7</w:t>
      </w:r>
    </w:p>
    <w:p>
      <w:pPr>
        <w:pStyle w:val="Normal"/>
        <w:tabs>
          <w:tab w:leader="none" w:pos="5946" w:val="right"/>
          <w:tab w:leader="none" w:pos="5953" w:val="right"/>
          <w:tab w:leader="none" w:pos="6156" w:val="left"/>
        </w:tabs>
        <w:widowControl w:val="0"/>
      </w:pPr>
      <w:r>
        <w:rPr>
          <w:lang w:val="en-US" w:eastAsia="en-US" w:bidi="en-US"/>
          <w:smallCaps w:val="0"/>
        </w:rPr>
        <w:t>Rxc7 26. Rxc7R? Qxc7 27. a3 Nd3 28. Qe2 Nel+ 29.</w:t>
        <w:tab/>
        <w:t>Kg3?!</w:t>
        <w:tab/>
        <w:t>[Kf</w:t>
        <w:tab/>
        <w:t>2. . . Black</w:t>
      </w:r>
    </w:p>
    <w:p>
      <w:pPr>
        <w:pStyle w:val="Normal"/>
        <w:tabs>
          <w:tab w:leader="none" w:pos="2557" w:val="center"/>
          <w:tab w:leader="none" w:pos="2844" w:val="left"/>
          <w:tab w:leader="none" w:pos="3408" w:val="right"/>
          <w:tab w:leader="none" w:pos="3927" w:val="right"/>
          <w:tab w:leader="none" w:pos="5454" w:val="left"/>
          <w:tab w:leader="none" w:pos="5946" w:val="right"/>
        </w:tabs>
        <w:widowControl w:val="0"/>
      </w:pPr>
      <w:r>
        <w:rPr>
          <w:lang w:val="en-US" w:eastAsia="en-US" w:bidi="en-US"/>
          <w:smallCaps w:val="0"/>
        </w:rPr>
        <w:t>stands slightly better]</w:t>
        <w:tab/>
        <w:t>Qc2</w:t>
        <w:tab/>
        <w:t>30.</w:t>
        <w:tab/>
        <w:t>b4?!</w:t>
        <w:tab/>
        <w:t>[exf6...black has</w:t>
        <w:tab/>
        <w:t>the</w:t>
        <w:tab/>
        <w:t>hand upper]</w:t>
      </w:r>
    </w:p>
    <w:p>
      <w:pPr>
        <w:pStyle w:val="Normal"/>
        <w:tabs>
          <w:tab w:leader="none" w:pos="2557" w:val="center"/>
          <w:tab w:leader="none" w:pos="2822" w:val="left"/>
          <w:tab w:leader="none" w:pos="3927" w:val="right"/>
          <w:tab w:leader="none" w:pos="4273" w:val="center"/>
          <w:tab w:leader="none" w:pos="4601" w:val="left"/>
          <w:tab w:leader="none" w:pos="5407" w:val="left"/>
          <w:tab w:leader="none" w:pos="5946" w:val="right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Bxb4 31. axb4 Qxbl 32.</w:t>
        <w:tab/>
        <w:t>Qdl</w:t>
        <w:tab/>
        <w:t>Qxdl 33.</w:t>
        <w:tab/>
        <w:t>Bxdl</w:t>
        <w:tab/>
        <w:t>Nd3</w:t>
        <w:tab/>
        <w:t>34. Bd2</w:t>
        <w:tab/>
        <w:t>Nb2</w:t>
        <w:tab/>
        <w:t>35.</w:t>
        <w:tab/>
        <w:t>Bc2 Nc4</w:t>
      </w:r>
    </w:p>
    <w:p>
      <w:pPr>
        <w:pStyle w:val="Normal"/>
        <w:tabs>
          <w:tab w:leader="none" w:pos="856" w:val="right"/>
          <w:tab w:leader="none" w:pos="1058" w:val="left"/>
          <w:tab w:leader="none" w:pos="4295" w:val="left"/>
          <w:tab w:leader="none" w:pos="4766" w:val="left"/>
          <w:tab w:leader="none" w:pos="6791" w:val="right"/>
          <w:tab w:leader="none" w:pos="500" w:val="left"/>
        </w:tabs>
        <w:widowControl w:val="0"/>
      </w:pPr>
      <w:r>
        <w:rPr>
          <w:lang w:val="en-US" w:eastAsia="en-US" w:bidi="en-US"/>
          <w:smallCaps w:val="0"/>
        </w:rPr>
        <w:t>36.</w:t>
        <w:tab/>
        <w:t>Bel</w:t>
        <w:tab/>
        <w:t>f5 37. Kf3 Nc7 38. Bh4 a5 39. bxa5</w:t>
        <w:tab/>
        <w:t>Nxa5</w:t>
        <w:tab/>
        <w:t>40.</w:t>
        <w:tab/>
        <w:t>Be7 Na6 41. g5 Nc4</w:t>
      </w:r>
    </w:p>
    <w:p>
      <w:pPr>
        <w:pStyle w:val="Normal"/>
        <w:tabs>
          <w:tab w:leader="none" w:pos="860" w:val="right"/>
          <w:tab w:leader="none" w:pos="1062" w:val="left"/>
          <w:tab w:leader="none" w:pos="4287" w:val="left"/>
          <w:tab w:leader="none" w:pos="4705" w:val="left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42.</w:t>
        <w:tab/>
        <w:t>Ke2</w:t>
        <w:tab/>
        <w:t>Kf7 43. Bc5 Nxc5 44. dxc5 Ke7 45.</w:t>
        <w:tab/>
        <w:t>Kd3</w:t>
        <w:tab/>
        <w:t>Kd7</w:t>
        <w:tab/>
        <w:t>46. h4 Kc6 47. Kd4</w:t>
      </w:r>
    </w:p>
    <w:p>
      <w:pPr>
        <w:pStyle w:val="Normal"/>
        <w:tabs>
          <w:tab w:leader="none" w:pos="860" w:val="right"/>
          <w:tab w:leader="none" w:pos="1069" w:val="left"/>
          <w:tab w:leader="none" w:pos="3927" w:val="left"/>
          <w:tab w:leader="none" w:pos="4313" w:val="left"/>
          <w:tab w:leader="none" w:pos="4745" w:val="left"/>
        </w:tabs>
        <w:widowControl w:val="0"/>
      </w:pPr>
      <w:r>
        <w:rPr>
          <w:lang w:val="en-US" w:eastAsia="en-US" w:bidi="en-US"/>
          <w:smallCaps w:val="0"/>
        </w:rPr>
        <w:t>Na3</w:t>
        <w:tab/>
        <w:t>48.</w:t>
        <w:tab/>
        <w:t>Ndl(2000.01.29) b4(2000.01.30)</w:t>
        <w:tab/>
        <w:t>+ .</w:t>
        <w:tab/>
        <w:t>The</w:t>
        <w:tab/>
        <w:t>White resigned - times</w:t>
      </w:r>
    </w:p>
    <w:p>
      <w:pPr>
        <w:pStyle w:val="Normal"/>
        <w:tabs>
          <w:tab w:leader="none" w:pos="1364" w:val="left"/>
          <w:tab w:leader="none" w:pos="1302" w:val="left"/>
        </w:tabs>
        <w:widowControl w:val="0"/>
      </w:pPr>
      <w:r>
        <w:rPr>
          <w:lang w:val="en-US" w:eastAsia="en-US" w:bidi="en-US"/>
          <w:smallCaps w:val="0"/>
        </w:rPr>
        <w:t>135d(+58D)</w:t>
        <w:tab/>
        <w:t>:</w:t>
        <w:tab/>
        <w:t>63d(+33D).</w:t>
      </w:r>
    </w:p>
    <w:p>
      <w:pPr>
        <w:pStyle w:val="Normal"/>
        <w:widowControl w:val="0"/>
      </w:pPr>
      <w:r>
        <w:rPr>
          <w:smallCaps w:val="0"/>
        </w:rPr>
        <w:t xml:space="preserve">Potez </w:t>
      </w:r>
      <w:r>
        <w:rPr>
          <w:lang w:val="en-US" w:eastAsia="en-US" w:bidi="en-US"/>
          <w:smallCaps w:val="0"/>
        </w:rPr>
        <w:t xml:space="preserve">5. ... c6, </w:t>
      </w:r>
      <w:r>
        <w:rPr>
          <w:smallCaps w:val="0"/>
        </w:rPr>
        <w:t xml:space="preserve">kao protuotrov </w:t>
      </w:r>
      <w:r>
        <w:rPr>
          <w:lang w:val="en-US" w:eastAsia="en-US" w:bidi="en-US"/>
          <w:smallCaps w:val="0"/>
        </w:rPr>
        <w:t xml:space="preserve">Samisch-evoj </w:t>
      </w:r>
      <w:r>
        <w:rPr>
          <w:smallCaps w:val="0"/>
        </w:rPr>
        <w:t>inačici Kraljevo-indijske obrane, igrao sam često i uspješno.</w:t>
      </w:r>
    </w:p>
    <w:p>
      <w:pPr>
        <w:pStyle w:val="Normal"/>
        <w:tabs>
          <w:tab w:leader="none" w:pos="3124" w:val="right"/>
          <w:tab w:leader="none" w:pos="3326" w:val="left"/>
          <w:tab w:leader="none" w:pos="5565" w:val="right"/>
          <w:tab w:leader="none" w:pos="5622" w:val="right"/>
          <w:tab w:leader="none" w:pos="6791" w:val="right"/>
          <w:tab w:leader="none" w:pos="6742" w:val="right"/>
        </w:tabs>
        <w:widowControl w:val="0"/>
      </w:pPr>
      <w:r>
        <w:rPr>
          <w:smallCaps w:val="0"/>
        </w:rPr>
        <w:t xml:space="preserve">3E92 28/159 </w:t>
      </w:r>
      <w:r>
        <w:rPr>
          <w:lang w:val="en-US" w:eastAsia="en-US" w:bidi="en-US"/>
          <w:smallCaps w:val="0"/>
        </w:rPr>
        <w:t>LIT</w:t>
        <w:tab/>
        <w:t>Vytautas</w:t>
        <w:tab/>
      </w:r>
      <w:r>
        <w:rPr>
          <w:smallCaps w:val="0"/>
        </w:rPr>
        <w:t>ANDRIULAITIS</w:t>
        <w:tab/>
        <w:t>IM</w:t>
        <w:tab/>
        <w:t>2598</w:t>
        <w:tab/>
        <w:t>‘A</w:t>
        <w:tab/>
        <w:t>1999.04.01</w:t>
      </w:r>
    </w:p>
    <w:p>
      <w:pPr>
        <w:pStyle w:val="Normal"/>
        <w:tabs>
          <w:tab w:leader="none" w:pos="1417" w:val="right"/>
          <w:tab w:leader="none" w:pos="2557" w:val="center"/>
          <w:tab w:leader="none" w:pos="2811" w:val="left"/>
          <w:tab w:leader="none" w:pos="5565" w:val="right"/>
          <w:tab w:leader="none" w:pos="5618" w:val="right"/>
          <w:tab w:leader="none" w:pos="6791" w:val="right"/>
          <w:tab w:leader="none" w:pos="6763" w:val="right"/>
        </w:tabs>
        <w:widowControl w:val="0"/>
      </w:pPr>
      <w:r>
        <w:rPr>
          <w:smallCaps w:val="0"/>
        </w:rPr>
        <w:t>ft 10 01:08</w:t>
        <w:tab/>
        <w:t>CRO</w:t>
        <w:tab/>
        <w:t>Dr.</w:t>
        <w:tab/>
        <w:t>Zvonko KREČAK</w:t>
        <w:tab/>
        <w:t>ni</w:t>
        <w:tab/>
        <w:t>2424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2000.11.07</w:t>
      </w:r>
    </w:p>
    <w:p>
      <w:pPr>
        <w:pStyle w:val="Normal"/>
        <w:widowControl w:val="0"/>
      </w:pPr>
      <w:r>
        <w:rPr>
          <w:smallCaps w:val="0"/>
        </w:rPr>
        <w:t>1. d4 Nf6 2. c4 g6 3. Nc3 Bg7 4. e4 0-0 5. Nf3 [3E70_4/l6] c5 6. d5 e5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Slično je uspjeo i dipi.ing.Davor MAT1Ć.</w:t>
      </w:r>
      <w:r>
        <w:br w:type="page"/>
      </w:r>
    </w:p>
    <w:p>
      <w:pPr>
        <w:pStyle w:val="Normal"/>
        <w:tabs>
          <w:tab w:leader="none" w:pos="454" w:val="left"/>
        </w:tabs>
        <w:widowControl w:val="0"/>
      </w:pPr>
      <w:r>
        <w:rPr>
          <w:smallCaps w:val="0"/>
        </w:rPr>
        <w:t>7.</w:t>
        <w:tab/>
        <w:t>Be2 [3E92_27] d6 8. Bg5 h6 9. Bh4 g5 10. Bg3 Nh5 11. Nd2 Nf4 12. 0-</w:t>
      </w:r>
    </w:p>
    <w:p>
      <w:pPr>
        <w:pStyle w:val="Normal"/>
        <w:tabs>
          <w:tab w:leader="none" w:pos="1353" w:val="left"/>
          <w:tab w:leader="none" w:pos="1198" w:val="left"/>
          <w:tab w:leader="none" w:pos="1958" w:val="right"/>
          <w:tab w:leader="none" w:pos="2091" w:val="left"/>
          <w:tab w:leader="none" w:pos="2444" w:val="left"/>
          <w:tab w:leader="none" w:pos="4150" w:val="right"/>
          <w:tab w:leader="none" w:pos="4754" w:val="center"/>
          <w:tab w:leader="none" w:pos="4751" w:val="center"/>
          <w:tab w:leader="none" w:pos="5079" w:val="left"/>
          <w:tab w:leader="none" w:pos="6278" w:val="center"/>
          <w:tab w:leader="none" w:pos="6791" w:val="right"/>
        </w:tabs>
        <w:widowControl w:val="0"/>
      </w:pPr>
      <w:r>
        <w:rPr>
          <w:smallCaps w:val="0"/>
        </w:rPr>
        <w:t xml:space="preserve">0 [3E92_28/159; 12...Nxe2+ </w:t>
      </w:r>
      <w:r>
        <w:rPr>
          <w:lang w:val="en-US" w:eastAsia="en-US" w:bidi="en-US"/>
          <w:smallCaps w:val="0"/>
        </w:rPr>
        <w:t>white stands slightly better] f5 13. exf5</w:t>
        <w:br/>
        <w:t>Nxe2+ 14. Qxe2 Bxf5 15. Nde4 Rf7 16. a3 Na6 17. f3 b6 18. Rfbl Nc7 19.</w:t>
        <w:br/>
        <w:t>b4 Ne8</w:t>
        <w:tab/>
        <w:t>20.</w:t>
        <w:tab/>
        <w:t>Rb2</w:t>
        <w:tab/>
        <w:t>Rb8</w:t>
        <w:tab/>
        <w:t>21.</w:t>
        <w:tab/>
        <w:t>bxc5 bxc5 22.</w:t>
        <w:tab/>
        <w:t>Rbl</w:t>
        <w:tab/>
        <w:t>Rb6</w:t>
        <w:tab/>
        <w:t>23.</w:t>
        <w:tab/>
        <w:t>Rxb6+ axb6</w:t>
        <w:tab/>
        <w:t>24.</w:t>
        <w:tab/>
        <w:t>Nb5</w:t>
      </w:r>
    </w:p>
    <w:p>
      <w:pPr>
        <w:pStyle w:val="Normal"/>
        <w:tabs>
          <w:tab w:leader="none" w:pos="521" w:val="left"/>
          <w:tab w:leader="none" w:pos="1353" w:val="left"/>
          <w:tab w:leader="none" w:pos="1198" w:val="left"/>
          <w:tab w:leader="none" w:pos="1958" w:val="right"/>
          <w:tab w:leader="none" w:pos="2091" w:val="left"/>
          <w:tab w:leader="none" w:pos="2451" w:val="left"/>
          <w:tab w:leader="none" w:pos="3196" w:val="left"/>
          <w:tab w:leader="none" w:pos="4150" w:val="right"/>
          <w:tab w:leader="none" w:pos="4754" w:val="center"/>
          <w:tab w:leader="none" w:pos="4751" w:val="center"/>
          <w:tab w:leader="none" w:pos="5072" w:val="left"/>
          <w:tab w:leader="none" w:pos="6038" w:val="right"/>
          <w:tab w:leader="none" w:pos="6090" w:val="right"/>
          <w:tab w:leader="none" w:pos="6292" w:val="center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Bf8</w:t>
        <w:tab/>
        <w:t>25.</w:t>
        <w:tab/>
        <w:t>Rb3</w:t>
        <w:tab/>
        <w:t>Rb7</w:t>
        <w:tab/>
        <w:t>26.</w:t>
        <w:tab/>
        <w:t>Bel</w:t>
        <w:tab/>
        <w:t>Ng7 27.</w:t>
        <w:tab/>
        <w:t>Qb2 Bg6</w:t>
        <w:tab/>
        <w:t>28.</w:t>
        <w:tab/>
        <w:t>a4</w:t>
        <w:tab/>
        <w:t>Nf5</w:t>
        <w:tab/>
        <w:t>29.</w:t>
        <w:tab/>
        <w:t>Qbl</w:t>
        <w:tab/>
        <w:t>Qb8</w:t>
        <w:tab/>
        <w:t>30.</w:t>
        <w:tab/>
        <w:t>Rb2</w:t>
      </w:r>
    </w:p>
    <w:p>
      <w:pPr>
        <w:pStyle w:val="Normal"/>
        <w:tabs>
          <w:tab w:leader="none" w:pos="503" w:val="left"/>
          <w:tab w:leader="none" w:pos="2375" w:val="left"/>
          <w:tab w:leader="none" w:pos="3142" w:val="left"/>
          <w:tab w:leader="none" w:pos="4150" w:val="right"/>
          <w:tab w:leader="none" w:pos="4527" w:val="right"/>
          <w:tab w:leader="none" w:pos="4754" w:val="center"/>
          <w:tab w:leader="none" w:pos="5039" w:val="left"/>
          <w:tab w:leader="none" w:pos="6038" w:val="right"/>
          <w:tab w:leader="none" w:pos="6101" w:val="right"/>
          <w:tab w:leader="none" w:pos="6303" w:val="center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Be7 31. Nbc3 Ne3 32. Qd3 Nf5 33. Ng3 Nh4 34. Nce4 Qa7 35. Qb3 Be8 36.</w:t>
        <w:br/>
        <w:t>Nc3 Rb8 37. Qc2 Bg6 38. Nge4 Nf5 39. Nb5 Qd7 40. g4 Nd4 41. Nxd4 cxd4</w:t>
        <w:br/>
        <w:t>42.</w:t>
        <w:tab/>
        <w:t>Nf6+ Bxf6 43. Qxg6</w:t>
        <w:tab/>
        <w:t>Qg7 44.</w:t>
        <w:tab/>
        <w:t>Qf5 Qf7</w:t>
        <w:tab/>
        <w:t>45.</w:t>
        <w:tab/>
        <w:t>a5</w:t>
        <w:tab/>
        <w:t>Bd8</w:t>
        <w:tab/>
        <w:t>46.</w:t>
        <w:tab/>
        <w:t>Qd3</w:t>
        <w:tab/>
        <w:t>Kg7</w:t>
        <w:tab/>
        <w:t>47.</w:t>
        <w:tab/>
        <w:t>Qa3</w:t>
      </w:r>
    </w:p>
    <w:p>
      <w:pPr>
        <w:pStyle w:val="Normal"/>
        <w:tabs>
          <w:tab w:leader="none" w:pos="525" w:val="left"/>
          <w:tab w:leader="none" w:pos="1156" w:val="right"/>
          <w:tab w:leader="none" w:pos="1367" w:val="left"/>
          <w:tab w:leader="none" w:pos="1958" w:val="right"/>
          <w:tab w:leader="none" w:pos="2105" w:val="left"/>
          <w:tab w:leader="none" w:pos="2451" w:val="left"/>
          <w:tab w:leader="none" w:pos="3211" w:val="left"/>
          <w:tab w:leader="none" w:pos="4150" w:val="right"/>
          <w:tab w:leader="none" w:pos="4527" w:val="right"/>
          <w:tab w:leader="none" w:pos="4754" w:val="center"/>
          <w:tab w:leader="none" w:pos="5075" w:val="left"/>
          <w:tab w:leader="none" w:pos="6038" w:val="right"/>
          <w:tab w:leader="none" w:pos="6104" w:val="right"/>
          <w:tab w:leader="none" w:pos="6307" w:val="center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Qc7</w:t>
        <w:tab/>
        <w:t>48.</w:t>
        <w:tab/>
        <w:t>Qb4</w:t>
        <w:tab/>
        <w:t>Qd7</w:t>
        <w:tab/>
        <w:t>49.</w:t>
        <w:tab/>
        <w:t>Bg3</w:t>
        <w:tab/>
        <w:t>Bc7 50.</w:t>
        <w:tab/>
        <w:t>a6 Ra8</w:t>
        <w:tab/>
        <w:t>51.</w:t>
        <w:tab/>
        <w:t>Ra2</w:t>
        <w:tab/>
        <w:t>Ra7</w:t>
        <w:tab/>
        <w:t>52.</w:t>
        <w:tab/>
        <w:t>Kg2</w:t>
        <w:tab/>
        <w:t>Bd8</w:t>
        <w:tab/>
        <w:t>53.</w:t>
        <w:tab/>
        <w:t>Bf2</w:t>
      </w:r>
    </w:p>
    <w:p>
      <w:pPr>
        <w:pStyle w:val="Normal"/>
        <w:tabs>
          <w:tab w:leader="none" w:pos="1331" w:val="left"/>
          <w:tab w:leader="none" w:pos="1958" w:val="right"/>
          <w:tab w:leader="none" w:pos="2233" w:val="center"/>
          <w:tab w:leader="none" w:pos="2541" w:val="left"/>
          <w:tab w:leader="none" w:pos="3165" w:val="right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Qe7 54. Qb5</w:t>
        <w:tab/>
        <w:t>Qc7</w:t>
        <w:tab/>
        <w:t>55.</w:t>
        <w:tab/>
        <w:t>Ra4</w:t>
        <w:tab/>
        <w:t>Kf8</w:t>
        <w:tab/>
        <w:t>56.</w:t>
        <w:tab/>
        <w:t>h3 Qh7 57. Ra2 h5 58. Qb4 (Bg3) Bc7</w:t>
      </w:r>
    </w:p>
    <w:p>
      <w:pPr>
        <w:pStyle w:val="Normal"/>
        <w:tabs>
          <w:tab w:leader="none" w:pos="1281" w:val="left"/>
          <w:tab w:leader="none" w:pos="2233" w:val="center"/>
          <w:tab w:leader="none" w:pos="2537" w:val="left"/>
          <w:tab w:leader="none" w:pos="3165" w:val="right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59. Bg3 Ke8</w:t>
        <w:tab/>
        <w:t>60. Qa4+</w:t>
        <w:tab/>
        <w:t>Kf8</w:t>
        <w:tab/>
        <w:t>61.</w:t>
        <w:tab/>
        <w:t>Qa3</w:t>
        <w:tab/>
        <w:t>Kf7 62. Qb3 Kf6 63. Bel h4 D? 64. Bb4</w:t>
      </w:r>
    </w:p>
    <w:p>
      <w:pPr>
        <w:pStyle w:val="Normal"/>
        <w:tabs>
          <w:tab w:leader="none" w:pos="1324" w:val="left"/>
          <w:tab w:leader="none" w:pos="1958" w:val="right"/>
          <w:tab w:leader="none" w:pos="2233" w:val="center"/>
          <w:tab w:leader="none" w:pos="2545" w:val="left"/>
          <w:tab w:leader="none" w:pos="3165" w:val="right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Qd7 65. Bd2</w:t>
        <w:tab/>
        <w:t>Bd8</w:t>
        <w:tab/>
        <w:t>66.</w:t>
        <w:tab/>
        <w:t>Qb5</w:t>
        <w:tab/>
        <w:t>Qe7</w:t>
        <w:tab/>
        <w:t>67.</w:t>
        <w:tab/>
        <w:t>Qbl Qd7 68. Qcl Kg6 69. Qa3 Kf7 70.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Ral Kg7 71. Qb3 Qcl 72. Qb5 D? D! Draw; 303(+41)d:153(+60)d.</w:t>
      </w:r>
    </w:p>
    <w:p>
      <w:pPr>
        <w:pStyle w:val="Normal"/>
        <w:widowControl w:val="0"/>
      </w:pPr>
      <w:r>
        <w:rPr>
          <w:smallCaps w:val="0"/>
        </w:rPr>
        <w:t xml:space="preserve">Odolio </w:t>
      </w:r>
      <w:r>
        <w:rPr>
          <w:lang w:val="en-US" w:eastAsia="en-US" w:bidi="en-US"/>
          <w:smallCaps w:val="0"/>
        </w:rPr>
        <w:t xml:space="preserve">dam </w:t>
      </w:r>
      <w:r>
        <w:rPr>
          <w:smallCaps w:val="0"/>
        </w:rPr>
        <w:t>puno jačemu od sebe.</w:t>
      </w:r>
    </w:p>
    <w:p>
      <w:pPr>
        <w:pStyle w:val="Normal"/>
        <w:widowControl w:val="0"/>
      </w:pPr>
      <w:r>
        <w:rPr>
          <w:smallCaps w:val="0"/>
        </w:rPr>
        <w:t>CC-ICCF-EU-CRO-046 E Cup2 ... 20. V 1999 -&gt; 23. IV 2001</w:t>
      </w:r>
    </w:p>
    <w:p>
      <w:pPr>
        <w:pStyle w:val="Normal"/>
        <w:widowControl w:val="0"/>
      </w:pPr>
      <w:r>
        <w:rPr>
          <w:smallCaps w:val="0"/>
        </w:rPr>
        <w:t>Pobjednik sam Drugog kupa Hrvatske osvojivši 13 bodova od 14 mogućih, bez ijedne podjele boda!.</w:t>
      </w:r>
    </w:p>
    <w:p>
      <w:pPr>
        <w:pStyle w:val="Normal"/>
        <w:tabs>
          <w:tab w:leader="none" w:pos="2363" w:val="left"/>
          <w:tab w:leader="none" w:pos="2432" w:val="left"/>
          <w:tab w:leader="none" w:pos="4973" w:val="left"/>
          <w:tab w:leader="none" w:pos="6791" w:val="right"/>
          <w:tab w:leader="none" w:pos="6756" w:val="right"/>
        </w:tabs>
        <w:widowControl w:val="0"/>
      </w:pPr>
      <w:r>
        <w:rPr>
          <w:smallCaps w:val="0"/>
        </w:rPr>
        <w:t>1A00 1/1</w:t>
        <w:tab/>
        <w:t>1</w:t>
        <w:tab/>
        <w:t>Dr.Zvonko KREČAK</w:t>
        <w:tab/>
        <w:t>m 2436</w:t>
        <w:tab/>
        <w:t>1</w:t>
        <w:tab/>
        <w:t>20.05.1999</w:t>
      </w:r>
    </w:p>
    <w:p>
      <w:pPr>
        <w:pStyle w:val="Normal"/>
        <w:tabs>
          <w:tab w:leader="none" w:pos="3847" w:val="right"/>
          <w:tab w:leader="none" w:pos="3952" w:val="right"/>
          <w:tab w:leader="none" w:pos="4973" w:val="left"/>
        </w:tabs>
        <w:widowControl w:val="0"/>
      </w:pPr>
      <w:r>
        <w:rPr>
          <w:smallCaps w:val="0"/>
        </w:rPr>
        <w:t>#??_02:03</w:t>
        <w:tab/>
        <w:t>48</w:t>
        <w:tab/>
        <w:t>Dipl.ing.Aerar/PIČULJAN</w:t>
        <w:tab/>
        <w:t>m ???? 0 27.11.1999</w:t>
      </w:r>
    </w:p>
    <w:p>
      <w:pPr>
        <w:pStyle w:val="Normal"/>
        <w:tabs>
          <w:tab w:leader="none" w:pos="4057" w:val="left"/>
        </w:tabs>
        <w:widowControl w:val="0"/>
      </w:pPr>
      <w:r>
        <w:rPr>
          <w:smallCaps w:val="0"/>
        </w:rPr>
        <w:t>1. a3 [1A0 0_1/1] e6! ? 2. c4 f5?l [d5l?]</w:t>
        <w:tab/>
        <w:t>3. d4 Sf6 4. Sc3 d5 5. Lg5! ?</w:t>
      </w:r>
    </w:p>
    <w:p>
      <w:pPr>
        <w:pStyle w:val="Normal"/>
        <w:tabs>
          <w:tab w:leader="none" w:pos="1958" w:val="right"/>
          <w:tab w:leader="none" w:pos="2233" w:val="center"/>
          <w:tab w:leader="none" w:pos="2548" w:val="left"/>
          <w:tab w:leader="none" w:pos="6791" w:val="right"/>
        </w:tabs>
        <w:widowControl w:val="0"/>
      </w:pPr>
      <w:r>
        <w:rPr>
          <w:smallCaps w:val="0"/>
        </w:rPr>
        <w:t>Le7 6. e3 0-0 7.</w:t>
        <w:tab/>
        <w:t>Sf3</w:t>
        <w:tab/>
        <w:t>Se4</w:t>
        <w:tab/>
        <w:t>8. Lxe7</w:t>
        <w:tab/>
        <w:t>Dxe7 9. Db3 c6 10. Lđ3 Sd7 11. 0-0 g5</w:t>
      </w:r>
    </w:p>
    <w:p>
      <w:pPr>
        <w:pStyle w:val="Normal"/>
        <w:tabs>
          <w:tab w:leader="none" w:pos="1321" w:val="left"/>
          <w:tab w:leader="none" w:pos="1958" w:val="right"/>
          <w:tab w:leader="none" w:pos="2233" w:val="center"/>
          <w:tab w:leader="none" w:pos="2541" w:val="left"/>
          <w:tab w:leader="none" w:pos="3165" w:val="right"/>
          <w:tab w:leader="none" w:pos="6791" w:val="right"/>
        </w:tabs>
        <w:widowControl w:val="0"/>
      </w:pPr>
      <w:r>
        <w:rPr>
          <w:smallCaps w:val="0"/>
        </w:rPr>
        <w:t>12. Tadl g4</w:t>
        <w:tab/>
        <w:t>13.</w:t>
        <w:tab/>
        <w:t>Sd2</w:t>
        <w:tab/>
        <w:t>Dh4</w:t>
        <w:tab/>
        <w:t>14.</w:t>
        <w:tab/>
        <w:t>Se2</w:t>
        <w:tab/>
        <w:t>Sdf6 15. Sf4 Sh5 16. g3 [AKO ...Dg5</w:t>
      </w:r>
    </w:p>
    <w:p>
      <w:pPr>
        <w:pStyle w:val="Normal"/>
        <w:tabs>
          <w:tab w:leader="none" w:pos="3365" w:val="center"/>
          <w:tab w:leader="none" w:pos="3365" w:val="center"/>
          <w:tab w:leader="none" w:pos="4754" w:val="center"/>
          <w:tab w:leader="none" w:pos="4740" w:val="center"/>
          <w:tab w:leader="none" w:pos="6278" w:val="center"/>
          <w:tab w:leader="none" w:pos="6007" w:val="right"/>
          <w:tab w:leader="none" w:pos="6270" w:val="center"/>
          <w:tab w:leader="none" w:pos="6791" w:val="right"/>
        </w:tabs>
        <w:widowControl w:val="0"/>
      </w:pPr>
      <w:r>
        <w:rPr>
          <w:smallCaps w:val="0"/>
        </w:rPr>
        <w:t>17. f3.. . ] Shxg3? [Dg5...±]</w:t>
        <w:tab/>
        <w:t>17.</w:t>
        <w:tab/>
        <w:t>fxg3</w:t>
        <w:tab/>
        <w:t>Sxg3?</w:t>
        <w:tab/>
        <w:t>[De7...+-]</w:t>
        <w:tab/>
        <w:t>18.</w:t>
        <w:tab/>
        <w:t>Sg2</w:t>
        <w:tab/>
        <w:t>Dh3</w:t>
        <w:tab/>
        <w:t>19.</w:t>
      </w:r>
    </w:p>
    <w:p>
      <w:pPr>
        <w:pStyle w:val="Normal"/>
        <w:tabs>
          <w:tab w:leader="none" w:pos="4973" w:val="left"/>
        </w:tabs>
        <w:widowControl w:val="0"/>
      </w:pPr>
      <w:r>
        <w:rPr>
          <w:smallCaps w:val="0"/>
        </w:rPr>
        <w:t>hxg3 Dxg3 20. Tf4 Dh3 21. cxd5 exd5 22. e4 fxe4 23. Txf8+ Kxf8 24.</w:t>
        <w:br/>
        <w:t>Sxe4 Dh6 25. Tfl+ Kg8 26. Sf6+ Kh8 (22 .11 .1999)</w:t>
        <w:tab/>
        <w:t>27. Lxh7 (25 .11 .1999) .</w:t>
      </w:r>
    </w:p>
    <w:p>
      <w:pPr>
        <w:pStyle w:val="Normal"/>
        <w:tabs>
          <w:tab w:leader="none" w:pos="2363" w:val="left"/>
        </w:tabs>
        <w:widowControl w:val="0"/>
      </w:pPr>
      <w:r>
        <w:rPr>
          <w:smallCaps w:val="0"/>
        </w:rPr>
        <w:t>Crni predaje - vremena</w:t>
        <w:tab/>
        <w:t>42đ+42D : 63d+49D.</w:t>
      </w:r>
    </w:p>
    <w:p>
      <w:pPr>
        <w:pStyle w:val="Normal"/>
        <w:tabs>
          <w:tab w:leader="none" w:pos="2363" w:val="left"/>
          <w:tab w:leader="none" w:pos="2270" w:val="left"/>
          <w:tab w:leader="none" w:pos="3315" w:val="left"/>
          <w:tab w:leader="none" w:pos="4973" w:val="left"/>
          <w:tab w:leader="none" w:pos="5711" w:val="right"/>
          <w:tab w:leader="none" w:pos="6791" w:val="right"/>
          <w:tab w:leader="none" w:pos="6770" w:val="right"/>
        </w:tabs>
        <w:widowControl w:val="0"/>
      </w:pPr>
      <w:r>
        <w:rPr>
          <w:smallCaps w:val="0"/>
        </w:rPr>
        <w:t>2A15 2/10</w:t>
        <w:tab/>
        <w:t>38</w:t>
        <w:tab/>
        <w:t>Dipl.iur.M//o«</w:t>
        <w:tab/>
        <w:t>JIJNGIĆ</w:t>
        <w:tab/>
        <w:t>m</w:t>
        <w:tab/>
        <w:t>2242</w:t>
        <w:tab/>
        <w:t>0</w:t>
        <w:tab/>
        <w:t>20.05.1999</w:t>
      </w:r>
    </w:p>
    <w:p>
      <w:pPr>
        <w:pStyle w:val="Normal"/>
        <w:tabs>
          <w:tab w:leader="none" w:pos="2363" w:val="left"/>
          <w:tab w:leader="none" w:pos="2443" w:val="left"/>
          <w:tab w:leader="none" w:pos="4973" w:val="left"/>
          <w:tab w:leader="none" w:pos="5711" w:val="right"/>
          <w:tab w:leader="none" w:pos="6791" w:val="right"/>
          <w:tab w:leader="none" w:pos="6767" w:val="right"/>
        </w:tabs>
        <w:widowControl w:val="0"/>
      </w:pPr>
      <w:r>
        <w:rPr>
          <w:smallCaps w:val="0"/>
        </w:rPr>
        <w:t>#??_08:02</w:t>
        <w:tab/>
        <w:t>1</w:t>
        <w:tab/>
        <w:t>Dr.Zvonko KREČAK</w:t>
        <w:tab/>
        <w:t>m</w:t>
        <w:tab/>
        <w:t>2436</w:t>
        <w:tab/>
        <w:t>1</w:t>
        <w:tab/>
        <w:t>11.12.1999</w:t>
      </w:r>
    </w:p>
    <w:p>
      <w:pPr>
        <w:pStyle w:val="Normal"/>
        <w:tabs>
          <w:tab w:leader="none" w:pos="6357" w:val="left"/>
        </w:tabs>
        <w:widowControl w:val="0"/>
      </w:pPr>
      <w:r>
        <w:rPr>
          <w:smallCaps w:val="0"/>
        </w:rPr>
        <w:t>1. Sf 3 Sf 6 2. b3 g6 3. Lb2 Lg7 4. c4 0-0 5. e3 d6 [2A15_2/10]</w:t>
        <w:tab/>
        <w:t>6. d4</w:t>
      </w:r>
    </w:p>
    <w:p>
      <w:pPr>
        <w:pStyle w:val="Normal"/>
        <w:widowControl w:val="0"/>
      </w:pPr>
      <w:r>
        <w:rPr>
          <w:smallCaps w:val="0"/>
        </w:rPr>
        <w:t>Sbd7 7. Le2 c6 8. Sbd2 Dc7 9. Dc2 e5 10. 0-0 Te8 11. Tfdl b6 12. Taci</w:t>
        <w:br/>
        <w:t>c5 13. dxe5 dxe5 14. Sg5 Lb7 15. Sge4 Tad8 16. Lf3 Lc6 17. Lc3 Sxe4</w:t>
      </w:r>
    </w:p>
    <w:p>
      <w:pPr>
        <w:pStyle w:val="Normal"/>
        <w:tabs>
          <w:tab w:leader="none" w:pos="5093" w:val="left"/>
        </w:tabs>
        <w:widowControl w:val="0"/>
      </w:pPr>
      <w:r>
        <w:rPr>
          <w:smallCaps w:val="0"/>
        </w:rPr>
        <w:t>18. Lxe4 Sf6 19. Lxc6 Dxc6 20. Sf3 e4 21. Se5?I [Sg5...=] Dc7 22. Txd8</w:t>
        <w:br/>
        <w:t>Txd8 23. Db2 h5 24. Tfl Sh7! ? 25. f4 Sf8 26. f 5?!</w:t>
        <w:tab/>
        <w:t>[g4] Sxf5 27. Txf5</w:t>
      </w:r>
    </w:p>
    <w:p>
      <w:pPr>
        <w:pStyle w:val="Normal"/>
        <w:tabs>
          <w:tab w:leader="none" w:pos="454" w:val="left"/>
          <w:tab w:leader="none" w:pos="4528" w:val="left"/>
          <w:tab w:leader="none" w:pos="6353" w:val="left"/>
        </w:tabs>
        <w:widowControl w:val="0"/>
      </w:pPr>
      <w:r>
        <w:rPr>
          <w:smallCaps w:val="0"/>
        </w:rPr>
        <w:t>f 6</w:t>
        <w:tab/>
        <w:t>28. Sg4 Tdl+ 29. Kf2 hxg4 30. De2 g3+</w:t>
        <w:tab/>
        <w:t>31. hxg4 De7 32.</w:t>
        <w:tab/>
        <w:t>Tf4?!</w:t>
      </w:r>
    </w:p>
    <w:p>
      <w:pPr>
        <w:pStyle w:val="Normal"/>
        <w:tabs>
          <w:tab w:leader="none" w:pos="1230" w:val="left"/>
        </w:tabs>
        <w:widowControl w:val="0"/>
      </w:pPr>
      <w:r>
        <w:rPr>
          <w:smallCaps w:val="0"/>
        </w:rPr>
        <w:t>(Dg4...-+,</w:t>
        <w:tab/>
        <w:t>04.12.1999) f5(07.12.1999). Bijeli predaje - vremena</w:t>
      </w:r>
    </w:p>
    <w:p>
      <w:pPr>
        <w:pStyle w:val="Normal"/>
        <w:widowControl w:val="0"/>
      </w:pPr>
      <w:r>
        <w:rPr>
          <w:smallCaps w:val="0"/>
        </w:rPr>
        <w:t>46d+48D : 56d+55D.</w:t>
      </w:r>
    </w:p>
    <w:p>
      <w:pPr>
        <w:pStyle w:val="Normal"/>
        <w:tabs>
          <w:tab w:leader="none" w:pos="1447" w:val="right"/>
          <w:tab w:leader="none" w:pos="2996" w:val="center"/>
          <w:tab w:leader="none" w:pos="3322" w:val="left"/>
          <w:tab w:leader="none" w:pos="5096" w:val="right"/>
          <w:tab w:leader="none" w:pos="5903" w:val="center"/>
          <w:tab w:leader="none" w:pos="5863" w:val="center"/>
          <w:tab w:leader="none" w:pos="6791" w:val="right"/>
        </w:tabs>
        <w:widowControl w:val="0"/>
      </w:pPr>
      <w:r>
        <w:rPr>
          <w:smallCaps w:val="0"/>
        </w:rPr>
        <w:t>3B04 8/46</w:t>
        <w:tab/>
        <w:t>33</w:t>
        <w:tab/>
        <w:t>Želimir</w:t>
        <w:tab/>
        <w:t>SMUK</w:t>
        <w:tab/>
        <w:t>Mj</w:t>
        <w:tab/>
        <w:t>????</w:t>
        <w:tab/>
        <w:t>0</w:t>
        <w:tab/>
        <w:t>20.05.1999</w:t>
      </w:r>
    </w:p>
    <w:p>
      <w:pPr>
        <w:pStyle w:val="Normal"/>
        <w:tabs>
          <w:tab w:leader="none" w:pos="1447" w:val="right"/>
          <w:tab w:leader="none" w:pos="2996" w:val="center"/>
          <w:tab w:leader="none" w:pos="5096" w:val="right"/>
          <w:tab w:leader="none" w:pos="6791" w:val="right"/>
          <w:tab w:leader="none" w:pos="5863" w:val="center"/>
          <w:tab w:leader="none" w:pos="6763" w:val="right"/>
        </w:tabs>
        <w:widowControl w:val="0"/>
      </w:pPr>
      <w:r>
        <w:rPr>
          <w:smallCaps w:val="0"/>
        </w:rPr>
        <w:t>#??_ 10:02</w:t>
        <w:tab/>
        <w:t>1</w:t>
        <w:tab/>
        <w:t>Dr.Zvonko KREČAK</w:t>
        <w:tab/>
        <w:t>m</w:t>
        <w:tab/>
        <w:t>2436</w:t>
        <w:tab/>
        <w:t>1</w:t>
        <w:tab/>
        <w:t>08.02.2000</w:t>
      </w:r>
    </w:p>
    <w:p>
      <w:pPr>
        <w:pStyle w:val="Normal"/>
        <w:widowControl w:val="0"/>
      </w:pPr>
      <w:r>
        <w:rPr>
          <w:smallCaps w:val="0"/>
        </w:rPr>
        <w:t>1. e4 Sf6 2. e5 Sd5 3. d4 d6 4. Sf3 g6 5. c4 Sb6 6. exd6 cxd6 7. Le2</w:t>
      </w:r>
    </w:p>
    <w:p>
      <w:pPr>
        <w:pStyle w:val="Normal"/>
        <w:widowControl w:val="0"/>
      </w:pPr>
      <w:r>
        <w:rPr>
          <w:smallCaps w:val="0"/>
        </w:rPr>
        <w:t>Lg7 8. 0-0 0-0 9. Le3 Sc6 10. Sc3 [3B04_8/46; Lg4 ...oo ] d5 11. c5 Sc4</w:t>
      </w:r>
    </w:p>
    <w:p>
      <w:pPr>
        <w:pStyle w:val="Normal"/>
        <w:tabs>
          <w:tab w:leader="none" w:pos="2677" w:val="center"/>
          <w:tab w:leader="none" w:pos="3131" w:val="left"/>
        </w:tabs>
        <w:widowControl w:val="0"/>
      </w:pPr>
      <w:r>
        <w:rPr>
          <w:smallCaps w:val="0"/>
        </w:rPr>
        <w:t>12. Lxc4 dxc4 13. Da4?!</w:t>
        <w:tab/>
        <w:t>[De2=]</w:t>
        <w:tab/>
        <w:t>Lg4 14. d5 Lxf3 15. dxc6 Lxc6 16. Dxc4</w:t>
      </w:r>
    </w:p>
    <w:p>
      <w:pPr>
        <w:pStyle w:val="Normal"/>
        <w:tabs>
          <w:tab w:leader="none" w:pos="3261" w:val="left"/>
          <w:tab w:leader="none" w:pos="3847" w:val="right"/>
          <w:tab w:leader="none" w:pos="5162" w:val="left"/>
          <w:tab w:leader="none" w:pos="6791" w:val="right"/>
        </w:tabs>
        <w:widowControl w:val="0"/>
      </w:pPr>
      <w:r>
        <w:rPr>
          <w:smallCaps w:val="0"/>
        </w:rPr>
        <w:t>e6 17. Tadl R? De7 18. b4 a6</w:t>
        <w:tab/>
        <w:t>19.</w:t>
        <w:tab/>
        <w:t>Tfel Tfd8 20.</w:t>
        <w:tab/>
        <w:t>Se4</w:t>
        <w:tab/>
        <w:t>Td5 21. Lf4?</w:t>
      </w:r>
    </w:p>
    <w:p>
      <w:pPr>
        <w:pStyle w:val="Normal"/>
        <w:tabs>
          <w:tab w:leader="none" w:pos="3167" w:val="left"/>
          <w:tab w:leader="none" w:pos="5096" w:val="right"/>
          <w:tab w:leader="none" w:pos="4985" w:val="right"/>
          <w:tab w:leader="none" w:pos="5187" w:val="left"/>
          <w:tab w:leader="none" w:pos="6791" w:val="right"/>
        </w:tabs>
        <w:widowControl w:val="0"/>
      </w:pPr>
      <w:r>
        <w:rPr>
          <w:smallCaps w:val="0"/>
        </w:rPr>
        <w:t>[Sd6...crni je malo bolji] Dh4</w:t>
        <w:tab/>
        <w:t>22.</w:t>
        <w:tab/>
        <w:t>g3</w:t>
        <w:tab/>
        <w:t>Dh5 23. Td2</w:t>
        <w:tab/>
        <w:t>Tađ8</w:t>
        <w:tab/>
        <w:t>24. Db3 Txd2</w:t>
      </w:r>
    </w:p>
    <w:p>
      <w:pPr>
        <w:pStyle w:val="Normal"/>
        <w:tabs>
          <w:tab w:leader="none" w:pos="3131" w:val="left"/>
          <w:tab w:leader="none" w:pos="5096" w:val="right"/>
          <w:tab w:leader="none" w:pos="5028" w:val="right"/>
          <w:tab w:leader="none" w:pos="5230" w:val="left"/>
          <w:tab w:leader="none" w:pos="6791" w:val="right"/>
          <w:tab w:leader="none" w:pos="500" w:val="left"/>
        </w:tabs>
        <w:widowControl w:val="0"/>
      </w:pPr>
      <w:r>
        <w:rPr>
          <w:smallCaps w:val="0"/>
        </w:rPr>
        <w:t>25.</w:t>
        <w:tab/>
        <w:t>Sxd2 Df5 26. Ld6 Ld4 27. Te2 Lb5 28. Te3 Lxe3 29. Dxe3 Dc2 30. a3</w:t>
        <w:br/>
        <w:t>Dcl+ 31. Kg 2 e5 32. g4 Te8</w:t>
        <w:tab/>
        <w:t>33.</w:t>
        <w:tab/>
        <w:t>Kh3</w:t>
        <w:tab/>
        <w:t>(28 .01.2000)</w:t>
        <w:tab/>
        <w:t>Dgl</w:t>
        <w:tab/>
        <w:t>(08.02.2000).</w:t>
      </w:r>
    </w:p>
    <w:p>
      <w:pPr>
        <w:pStyle w:val="Normal"/>
        <w:widowControl w:val="0"/>
      </w:pPr>
      <w:r>
        <w:rPr>
          <w:smallCaps w:val="0"/>
        </w:rPr>
        <w:t>Bijeli predaje; 74d+65D:45d+62D.</w:t>
      </w:r>
    </w:p>
    <w:p>
      <w:pPr>
        <w:pStyle w:val="Normal"/>
        <w:tabs>
          <w:tab w:leader="none" w:pos="1447" w:val="right"/>
          <w:tab w:leader="none" w:pos="2996" w:val="center"/>
          <w:tab w:leader="none" w:pos="3315" w:val="left"/>
          <w:tab w:leader="none" w:pos="5096" w:val="right"/>
          <w:tab w:leader="none" w:pos="5711" w:val="right"/>
          <w:tab w:leader="none" w:pos="6791" w:val="right"/>
          <w:tab w:leader="none" w:pos="6763" w:val="right"/>
        </w:tabs>
        <w:widowControl w:val="0"/>
      </w:pPr>
      <w:r>
        <w:rPr>
          <w:smallCaps w:val="0"/>
        </w:rPr>
        <w:t>3C41 10/51</w:t>
        <w:tab/>
        <w:t>8</w:t>
        <w:tab/>
        <w:t>Dipl.prof.M/n«</w:t>
        <w:tab/>
        <w:t>ŽIVKOVIĆ</w:t>
        <w:tab/>
        <w:t>m</w:t>
        <w:tab/>
        <w:t>2334</w:t>
        <w:tab/>
        <w:t>0</w:t>
        <w:tab/>
        <w:t>20.05.1999</w:t>
      </w:r>
    </w:p>
    <w:p>
      <w:pPr>
        <w:pStyle w:val="Normal"/>
        <w:tabs>
          <w:tab w:leader="none" w:pos="1447" w:val="right"/>
          <w:tab w:leader="none" w:pos="2996" w:val="center"/>
          <w:tab w:leader="none" w:pos="3308" w:val="left"/>
          <w:tab w:leader="none" w:pos="5096" w:val="right"/>
          <w:tab w:leader="none" w:pos="5711" w:val="right"/>
          <w:tab w:leader="none" w:pos="6791" w:val="right"/>
          <w:tab w:leader="none" w:pos="6763" w:val="right"/>
        </w:tabs>
        <w:widowControl w:val="0"/>
      </w:pPr>
      <w:r>
        <w:rPr>
          <w:smallCaps w:val="0"/>
        </w:rPr>
        <w:t>#??_01:02</w:t>
        <w:tab/>
        <w:t>1</w:t>
        <w:tab/>
        <w:t>Dr.Zvonko</w:t>
        <w:tab/>
        <w:t>KREČAK</w:t>
        <w:tab/>
        <w:t>m</w:t>
        <w:tab/>
        <w:t>2436</w:t>
        <w:tab/>
        <w:t>1</w:t>
        <w:tab/>
        <w:t>26.02.2000</w:t>
      </w:r>
    </w:p>
    <w:p>
      <w:pPr>
        <w:pStyle w:val="Normal"/>
        <w:tabs>
          <w:tab w:leader="none" w:pos="4348" w:val="center"/>
          <w:tab w:leader="none" w:pos="4973" w:val="left"/>
        </w:tabs>
        <w:widowControl w:val="0"/>
      </w:pPr>
      <w:r>
        <w:rPr>
          <w:smallCaps w:val="0"/>
        </w:rPr>
        <w:t>1. e4 Sf 6 2. Sc3 e5 3. Sf3 [3C42_2/10</w:t>
        <w:tab/>
        <w:t>C41_10]</w:t>
        <w:tab/>
        <w:t>d6 4. Lc4 Le7 5. 0-0</w:t>
      </w:r>
    </w:p>
    <w:p>
      <w:pPr>
        <w:pStyle w:val="Normal"/>
        <w:tabs>
          <w:tab w:leader="none" w:pos="511" w:val="left"/>
          <w:tab w:leader="none" w:pos="2919" w:val="left"/>
          <w:tab w:leader="none" w:pos="3164" w:val="left"/>
          <w:tab w:leader="none" w:pos="5096" w:val="right"/>
          <w:tab w:leader="none" w:pos="5227" w:val="left"/>
        </w:tabs>
        <w:widowControl w:val="0"/>
      </w:pPr>
      <w:r>
        <w:rPr>
          <w:smallCaps w:val="0"/>
        </w:rPr>
        <w:t>0-0</w:t>
        <w:tab/>
        <w:t>6. d4 Sbd7 [3C41_10/51;</w:t>
        <w:tab/>
        <w:t>7</w:t>
        <w:tab/>
        <w:t>0-0...s</w:t>
        <w:tab/>
        <w:t>malo boljom</w:t>
        <w:tab/>
        <w:t>igrom bijelog] 7.</w:t>
      </w:r>
      <w:r>
        <w:br w:type="page"/>
      </w:r>
    </w:p>
    <w:p>
      <w:pPr>
        <w:pStyle w:val="Normal"/>
        <w:tabs>
          <w:tab w:leader="none" w:pos="3624" w:val="right"/>
          <w:tab w:leader="none" w:pos="3624" w:val="right"/>
          <w:tab w:leader="none" w:pos="3801" w:val="left"/>
          <w:tab w:leader="none" w:pos="5233" w:val="right"/>
          <w:tab w:leader="none" w:pos="6080" w:val="left"/>
        </w:tabs>
        <w:widowControl w:val="0"/>
      </w:pPr>
      <w:r>
        <w:rPr>
          <w:smallCaps w:val="0"/>
        </w:rPr>
        <w:t>Lg5?! c6 8. De2</w:t>
        <w:tab/>
        <w:t>h6</w:t>
        <w:tab/>
        <w:t>9. dxe5 dxe5 10.</w:t>
        <w:tab/>
        <w:t>Lh4?!</w:t>
        <w:tab/>
        <w:t>[Lxf6...=] Sh5</w:t>
        <w:tab/>
        <w:t>11. Lxe7</w:t>
      </w:r>
    </w:p>
    <w:p>
      <w:pPr>
        <w:pStyle w:val="Normal"/>
        <w:tabs>
          <w:tab w:leader="none" w:pos="5233" w:val="right"/>
          <w:tab w:leader="none" w:pos="5341" w:val="right"/>
          <w:tab w:leader="none" w:pos="5518" w:val="left"/>
          <w:tab w:leader="none" w:pos="6156" w:val="left"/>
          <w:tab w:leader="none" w:pos="6812" w:val="right"/>
        </w:tabs>
        <w:widowControl w:val="0"/>
      </w:pPr>
      <w:r>
        <w:rPr>
          <w:smallCaps w:val="0"/>
        </w:rPr>
        <w:t>Dxe7 12. De3 b5</w:t>
        <w:tab/>
        <w:t>13.</w:t>
        <w:tab/>
        <w:t>Lb3?t [Le2...s malo boljom igrom</w:t>
        <w:tab/>
        <w:t>crnog]</w:t>
        <w:tab/>
        <w:t>Sc5</w:t>
        <w:tab/>
        <w:t>14.</w:t>
      </w:r>
    </w:p>
    <w:p>
      <w:pPr>
        <w:pStyle w:val="Normal"/>
        <w:tabs>
          <w:tab w:leader="none" w:pos="3038" w:val="right"/>
          <w:tab w:leader="none" w:pos="2944" w:val="right"/>
          <w:tab w:leader="none" w:pos="3121" w:val="left"/>
          <w:tab w:leader="none" w:pos="3495" w:val="left"/>
          <w:tab w:leader="none" w:pos="3988" w:val="center"/>
          <w:tab w:leader="none" w:pos="4240" w:val="left"/>
          <w:tab w:leader="none" w:pos="5540" w:val="left"/>
          <w:tab w:leader="none" w:pos="6812" w:val="right"/>
        </w:tabs>
        <w:widowControl w:val="0"/>
      </w:pPr>
      <w:r>
        <w:rPr>
          <w:smallCaps w:val="0"/>
        </w:rPr>
        <w:t>Se2 a5 15. a3 Sxb3 16. Dxb3 Df6 17. Khl Lg4 18. Sfgl Dd6 19. Tadl Dc7</w:t>
        <w:br/>
        <w:t>20. f 3 Le6 21.</w:t>
        <w:tab/>
        <w:t>De3 Tfd8</w:t>
        <w:tab/>
        <w:t>22.</w:t>
        <w:tab/>
        <w:t>Sci</w:t>
        <w:tab/>
        <w:t>c5</w:t>
        <w:tab/>
        <w:t>23.</w:t>
        <w:tab/>
        <w:t>Sge2 c4 24.</w:t>
        <w:tab/>
        <w:t>Sc3?!</w:t>
        <w:tab/>
        <w:t>[g4...s</w:t>
      </w:r>
    </w:p>
    <w:p>
      <w:pPr>
        <w:pStyle w:val="Normal"/>
        <w:tabs>
          <w:tab w:leader="none" w:pos="3038" w:val="right"/>
          <w:tab w:leader="none" w:pos="3124" w:val="left"/>
          <w:tab w:leader="none" w:pos="3488" w:val="left"/>
          <w:tab w:leader="none" w:pos="3988" w:val="center"/>
          <w:tab w:leader="none" w:pos="4244" w:val="left"/>
          <w:tab w:leader="none" w:pos="6812" w:val="right"/>
          <w:tab w:leader="none" w:pos="6832" w:val="right"/>
        </w:tabs>
        <w:widowControl w:val="0"/>
      </w:pPr>
      <w:r>
        <w:rPr>
          <w:smallCaps w:val="0"/>
        </w:rPr>
        <w:t>jasnom prednosti crnog] b4</w:t>
        <w:tab/>
        <w:t>25.</w:t>
        <w:tab/>
        <w:t>Sb5</w:t>
        <w:tab/>
        <w:t>De7</w:t>
        <w:tab/>
        <w:t>26.</w:t>
        <w:tab/>
        <w:t>Se2</w:t>
        <w:tab/>
        <w:t>c3 27. b3 Txdl</w:t>
        <w:tab/>
        <w:t>28. Txdl</w:t>
      </w:r>
    </w:p>
    <w:p>
      <w:pPr>
        <w:pStyle w:val="Normal"/>
        <w:tabs>
          <w:tab w:leader="none" w:pos="694" w:val="left"/>
          <w:tab w:leader="none" w:pos="1511" w:val="right"/>
          <w:tab w:leader="none" w:pos="1847" w:val="right"/>
          <w:tab w:leader="none" w:pos="3933" w:val="right"/>
          <w:tab w:leader="none" w:pos="3952" w:val="right"/>
          <w:tab w:leader="none" w:pos="4400" w:val="left"/>
          <w:tab w:leader="none" w:pos="5299" w:val="left"/>
          <w:tab w:leader="none" w:pos="6812" w:val="right"/>
        </w:tabs>
        <w:widowControl w:val="0"/>
      </w:pPr>
      <w:r>
        <w:rPr>
          <w:smallCaps w:val="0"/>
        </w:rPr>
        <w:t>Td8 29. Td3 Txd3 30. Dxd3 Dg5 + 31. axb4 axb4 32. Sc7 Lxb3 33. cxb3?!</w:t>
        <w:br/>
        <w:t>[Sa6] Sf4 34. Sxf4 Dxf4 35. h4 Dxh4+ 36. Kgl Del+ 37. Kh2 Dd2 38. Da6</w:t>
        <w:br/>
        <w:t>Df 4+</w:t>
        <w:tab/>
        <w:t>39.</w:t>
        <w:tab/>
        <w:t>g3</w:t>
        <w:tab/>
        <w:t>Dd2+</w:t>
        <w:tab/>
        <w:t>40. Kgl</w:t>
        <w:tab/>
        <w:t>Kh7 41.</w:t>
        <w:tab/>
        <w:t>Dc8 h5</w:t>
        <w:tab/>
        <w:t>(24 .02.2000)</w:t>
        <w:tab/>
        <w:t>42.</w:t>
      </w:r>
    </w:p>
    <w:p>
      <w:pPr>
        <w:pStyle w:val="Normal"/>
        <w:widowControl w:val="0"/>
      </w:pPr>
      <w:r>
        <w:rPr>
          <w:smallCaps w:val="0"/>
        </w:rPr>
        <w:t>Df5 + (26.02.2000) Bijeli predaje, 38d+90D : 68d+64D</w:t>
      </w:r>
    </w:p>
    <w:p>
      <w:pPr>
        <w:pStyle w:val="Normal"/>
        <w:tabs>
          <w:tab w:leader="none" w:pos="2418" w:val="left"/>
          <w:tab w:leader="none" w:pos="2404" w:val="left"/>
          <w:tab w:leader="none" w:pos="3283" w:val="left"/>
          <w:tab w:leader="none" w:pos="5724" w:val="right"/>
          <w:tab w:leader="none" w:pos="5734" w:val="right"/>
          <w:tab w:leader="none" w:pos="6812" w:val="right"/>
          <w:tab w:leader="none" w:pos="6781" w:val="right"/>
        </w:tabs>
        <w:widowControl w:val="0"/>
      </w:pPr>
      <w:r>
        <w:rPr>
          <w:smallCaps w:val="0"/>
        </w:rPr>
        <w:t>1A00 1/1</w:t>
        <w:tab/>
        <w:t>1</w:t>
        <w:tab/>
        <w:t>Dr.Zvonko</w:t>
        <w:tab/>
        <w:t>KREČAK</w:t>
        <w:tab/>
        <w:t>m</w:t>
        <w:tab/>
        <w:t>2376</w:t>
        <w:tab/>
        <w:t>1</w:t>
        <w:tab/>
        <w:t>20.05.1999</w:t>
      </w:r>
    </w:p>
    <w:p>
      <w:pPr>
        <w:pStyle w:val="Normal"/>
        <w:tabs>
          <w:tab w:leader="none" w:pos="3174" w:val="right"/>
          <w:tab w:leader="none" w:pos="3120" w:val="right"/>
          <w:tab w:leader="none" w:pos="3297" w:val="left"/>
          <w:tab w:leader="none" w:pos="5724" w:val="right"/>
          <w:tab w:leader="none" w:pos="5748" w:val="right"/>
          <w:tab w:leader="none" w:pos="5925" w:val="center"/>
          <w:tab w:leader="none" w:pos="6812" w:val="right"/>
        </w:tabs>
        <w:widowControl w:val="0"/>
      </w:pPr>
      <w:r>
        <w:rPr>
          <w:smallCaps w:val="0"/>
        </w:rPr>
        <w:t>#??_02:09</w:t>
        <w:tab/>
        <w:t>98</w:t>
        <w:tab/>
        <w:t>Srećko</w:t>
        <w:tab/>
        <w:t>TOMIĆ</w:t>
        <w:tab/>
        <w:t>m</w:t>
        <w:tab/>
        <w:t>nema</w:t>
        <w:tab/>
        <w:t>0</w:t>
        <w:tab/>
        <w:t>28.08.2000</w:t>
      </w:r>
    </w:p>
    <w:p>
      <w:pPr>
        <w:pStyle w:val="Normal"/>
        <w:tabs>
          <w:tab w:leader="none" w:pos="1345" w:val="center"/>
          <w:tab w:leader="none" w:pos="1972" w:val="left"/>
          <w:tab w:leader="none" w:pos="2840" w:val="left"/>
          <w:tab w:leader="none" w:pos="3182" w:val="left"/>
          <w:tab w:leader="none" w:pos="3988" w:val="center"/>
          <w:tab w:leader="none" w:pos="4215" w:val="left"/>
        </w:tabs>
        <w:widowControl w:val="0"/>
      </w:pPr>
      <w:r>
        <w:rPr>
          <w:smallCaps w:val="0"/>
        </w:rPr>
        <w:t>1. a3! ?</w:t>
        <w:tab/>
        <w:t>[1A00_1/1;</w:t>
        <w:tab/>
        <w:t>1. . . g6 ]</w:t>
        <w:tab/>
        <w:t>c5</w:t>
        <w:tab/>
        <w:t>2. Sf3</w:t>
        <w:tab/>
        <w:t>d5</w:t>
        <w:tab/>
        <w:t>3. c4 d4 4. e3 Sc6 5. exd4</w:t>
      </w:r>
    </w:p>
    <w:p>
      <w:pPr>
        <w:pStyle w:val="Normal"/>
        <w:tabs>
          <w:tab w:leader="none" w:pos="4400" w:val="left"/>
          <w:tab w:leader="none" w:pos="5376" w:val="left"/>
        </w:tabs>
        <w:widowControl w:val="0"/>
      </w:pPr>
      <w:r>
        <w:rPr>
          <w:smallCaps w:val="0"/>
        </w:rPr>
        <w:t>Sxd4! ? 6. Sxd4 cxd4?! ( " 1A60_5/I9&amp;a3 a6"</w:t>
        <w:tab/>
        <w:t>6...Dxd4 = )</w:t>
        <w:tab/>
        <w:t>7. b4 e5 8. c5</w:t>
      </w:r>
    </w:p>
    <w:p>
      <w:pPr>
        <w:pStyle w:val="Normal"/>
        <w:tabs>
          <w:tab w:leader="none" w:pos="1987" w:val="left"/>
          <w:tab w:leader="none" w:pos="2804" w:val="left"/>
          <w:tab w:leader="none" w:pos="3186" w:val="left"/>
          <w:tab w:leader="none" w:pos="3988" w:val="center"/>
          <w:tab w:leader="none" w:pos="4280" w:val="left"/>
        </w:tabs>
        <w:widowControl w:val="0"/>
      </w:pPr>
      <w:r>
        <w:rPr>
          <w:smallCaps w:val="0"/>
        </w:rPr>
        <w:t>Sf6 9. Lc4 Le7 10.</w:t>
        <w:tab/>
        <w:t>0-0 0-0</w:t>
        <w:tab/>
        <w:t>11.</w:t>
        <w:tab/>
        <w:t>Lb2 a5</w:t>
        <w:tab/>
        <w:t>12.</w:t>
        <w:tab/>
        <w:t>Tel axb4 13. axb4 Txal 14.</w:t>
      </w:r>
    </w:p>
    <w:p>
      <w:pPr>
        <w:pStyle w:val="Normal"/>
        <w:tabs>
          <w:tab w:leader="none" w:pos="2689" w:val="right"/>
          <w:tab w:leader="none" w:pos="3038" w:val="right"/>
          <w:tab w:leader="none" w:pos="3160" w:val="left"/>
          <w:tab w:leader="none" w:pos="3477" w:val="left"/>
          <w:tab w:leader="none" w:pos="3988" w:val="center"/>
          <w:tab w:leader="none" w:pos="4294" w:val="left"/>
          <w:tab w:leader="none" w:pos="6071" w:val="right"/>
          <w:tab w:leader="none" w:pos="6812" w:val="right"/>
        </w:tabs>
        <w:widowControl w:val="0"/>
      </w:pPr>
      <w:r>
        <w:rPr>
          <w:smallCaps w:val="0"/>
        </w:rPr>
        <w:t>Lxal e4 15. Da4</w:t>
        <w:tab/>
        <w:t>b6 16. c6</w:t>
        <w:tab/>
        <w:t>Lf5</w:t>
        <w:tab/>
        <w:t>17.</w:t>
        <w:tab/>
        <w:t>Db5</w:t>
        <w:tab/>
        <w:t>Lg6</w:t>
        <w:tab/>
        <w:t>18.</w:t>
        <w:tab/>
        <w:t>h3 Se8 19. Lfl</w:t>
        <w:tab/>
        <w:t>Lf6 20.</w:t>
      </w:r>
    </w:p>
    <w:p>
      <w:pPr>
        <w:pStyle w:val="Normal"/>
        <w:tabs>
          <w:tab w:leader="none" w:pos="2689" w:val="right"/>
          <w:tab w:leader="none" w:pos="3452" w:val="left"/>
          <w:tab w:leader="none" w:pos="4330" w:val="left"/>
          <w:tab w:leader="none" w:pos="6071" w:val="right"/>
          <w:tab w:leader="none" w:pos="6812" w:val="right"/>
        </w:tabs>
        <w:widowControl w:val="0"/>
      </w:pPr>
      <w:r>
        <w:rPr>
          <w:smallCaps w:val="0"/>
        </w:rPr>
        <w:t>Sa3 e3 21. dxe3</w:t>
        <w:tab/>
        <w:t xml:space="preserve">dxe3 22. De2 </w:t>
      </w:r>
      <w:r>
        <w:rPr>
          <w:lang w:val="en-US" w:eastAsia="en-US" w:bidi="en-US"/>
          <w:smallCaps w:val="0"/>
        </w:rPr>
        <w:t>Lxal</w:t>
        <w:tab/>
      </w:r>
      <w:r>
        <w:rPr>
          <w:smallCaps w:val="0"/>
        </w:rPr>
        <w:t xml:space="preserve">23. </w:t>
      </w:r>
      <w:r>
        <w:rPr>
          <w:lang w:val="en-US" w:eastAsia="en-US" w:bidi="en-US"/>
          <w:smallCaps w:val="0"/>
        </w:rPr>
        <w:t>Txal</w:t>
        <w:tab/>
      </w:r>
      <w:r>
        <w:rPr>
          <w:smallCaps w:val="0"/>
        </w:rPr>
        <w:t>Dd4</w:t>
        <w:tab/>
        <w:t>24. Tcl exf2+</w:t>
        <w:tab/>
        <w:t>25. Dxf2</w:t>
      </w:r>
    </w:p>
    <w:p>
      <w:pPr>
        <w:pStyle w:val="Normal"/>
        <w:tabs>
          <w:tab w:leader="none" w:pos="5233" w:val="right"/>
          <w:tab w:leader="none" w:pos="5384" w:val="right"/>
          <w:tab w:leader="none" w:pos="5562" w:val="left"/>
          <w:tab w:leader="none" w:pos="6217" w:val="left"/>
          <w:tab w:leader="none" w:pos="6812" w:val="right"/>
        </w:tabs>
        <w:widowControl w:val="0"/>
      </w:pPr>
      <w:r>
        <w:rPr>
          <w:smallCaps w:val="0"/>
        </w:rPr>
        <w:t>Dxb4 26. Sb5 Sd6</w:t>
        <w:tab/>
        <w:t>27.</w:t>
        <w:tab/>
        <w:t>Sxd6 Dxd6 28. Dxb6 h6 29. Da7 Le4</w:t>
        <w:tab/>
        <w:t>30. c7</w:t>
        <w:tab/>
        <w:t>Tc8</w:t>
        <w:tab/>
        <w:t>31.</w:t>
      </w:r>
    </w:p>
    <w:p>
      <w:pPr>
        <w:pStyle w:val="Normal"/>
        <w:tabs>
          <w:tab w:leader="none" w:pos="5233" w:val="right"/>
          <w:tab w:leader="none" w:pos="5388" w:val="right"/>
          <w:tab w:leader="none" w:pos="5565" w:val="left"/>
          <w:tab w:leader="none" w:pos="6812" w:val="right"/>
        </w:tabs>
        <w:widowControl w:val="0"/>
      </w:pPr>
      <w:r>
        <w:rPr>
          <w:smallCaps w:val="0"/>
        </w:rPr>
        <w:t>Dc5 Dd7 32. Tc3</w:t>
        <w:tab/>
        <w:t>Ddl</w:t>
        <w:tab/>
        <w:t>33. De5 Lg6 34. Df4 Dbl 35. Kh2±</w:t>
        <w:tab/>
        <w:t>Lf5? (Db6)</w:t>
        <w:tab/>
        <w:t>36.</w:t>
      </w:r>
    </w:p>
    <w:p>
      <w:pPr>
        <w:pStyle w:val="Normal"/>
        <w:widowControl w:val="0"/>
      </w:pPr>
      <w:r>
        <w:rPr>
          <w:smallCaps w:val="0"/>
        </w:rPr>
        <w:t>La6+ Tf8 37. c8D Lxc8 38. Lxc8 Db5 39. Tc7 Dg5?l (Db6) 40. Dxg5 hxg5</w:t>
        <w:br/>
        <w:t>41. Lb7 f5 42. Tc8 Txc8 43. Lxc8 g6 44. Kg3 Kg7 45. Kf2 Crni predaje;</w:t>
        <w:br/>
        <w:t>99( + 92)d:138 ( + 135)d</w:t>
      </w:r>
    </w:p>
    <w:p>
      <w:pPr>
        <w:pStyle w:val="Normal"/>
        <w:tabs>
          <w:tab w:leader="none" w:pos="2418" w:val="left"/>
          <w:tab w:leader="none" w:pos="2432" w:val="left"/>
          <w:tab w:leader="none" w:pos="3283" w:val="left"/>
          <w:tab w:leader="none" w:pos="5724" w:val="right"/>
          <w:tab w:leader="none" w:pos="5762" w:val="right"/>
          <w:tab w:leader="none" w:pos="6812" w:val="right"/>
          <w:tab w:leader="none" w:pos="6781" w:val="right"/>
        </w:tabs>
        <w:widowControl w:val="0"/>
      </w:pPr>
      <w:r>
        <w:rPr>
          <w:smallCaps w:val="0"/>
        </w:rPr>
        <w:t>1A00 1/1</w:t>
        <w:tab/>
        <w:t>1</w:t>
        <w:tab/>
        <w:t>Dr.Zvonko</w:t>
        <w:tab/>
        <w:t>KREČAK</w:t>
        <w:tab/>
        <w:t>m</w:t>
        <w:tab/>
        <w:t>2376</w:t>
        <w:tab/>
        <w:t>1</w:t>
        <w:tab/>
        <w:t>20.05.1999</w:t>
      </w:r>
    </w:p>
    <w:p>
      <w:pPr>
        <w:pStyle w:val="Normal"/>
        <w:tabs>
          <w:tab w:leader="none" w:pos="1511" w:val="right"/>
          <w:tab w:leader="none" w:pos="3174" w:val="right"/>
          <w:tab w:leader="none" w:pos="5165" w:val="left"/>
        </w:tabs>
        <w:widowControl w:val="0"/>
      </w:pPr>
      <w:r>
        <w:rPr>
          <w:smallCaps w:val="0"/>
        </w:rPr>
        <w:t>#??_02:11</w:t>
        <w:tab/>
        <w:t>81</w:t>
        <w:tab/>
        <w:t>Dipl.ing. Arsen MILETIĆ</w:t>
        <w:tab/>
        <w:t>I nema 0 05.12.2000</w:t>
      </w:r>
    </w:p>
    <w:p>
      <w:pPr>
        <w:pStyle w:val="Normal"/>
        <w:tabs>
          <w:tab w:leader="none" w:pos="1345" w:val="center"/>
          <w:tab w:leader="none" w:pos="1958" w:val="left"/>
          <w:tab w:leader="none" w:pos="2818" w:val="left"/>
          <w:tab w:leader="none" w:pos="3268" w:val="left"/>
          <w:tab w:leader="none" w:pos="3988" w:val="center"/>
          <w:tab w:leader="none" w:pos="4276" w:val="left"/>
          <w:tab w:leader="none" w:pos="6812" w:val="right"/>
        </w:tabs>
        <w:widowControl w:val="0"/>
      </w:pPr>
      <w:r>
        <w:rPr>
          <w:smallCaps w:val="0"/>
        </w:rPr>
        <w:t>1. a3! ?</w:t>
        <w:tab/>
        <w:t>[1A00_1/1;</w:t>
        <w:tab/>
        <w:t>l...g6 ]</w:t>
        <w:tab/>
        <w:t>Sf6</w:t>
        <w:tab/>
        <w:t>2. Sf3</w:t>
        <w:tab/>
        <w:t>d5</w:t>
        <w:tab/>
        <w:t>3. g3 Lg4 4. Lg2 e6 5.</w:t>
        <w:tab/>
        <w:t>0-0</w:t>
      </w:r>
    </w:p>
    <w:p>
      <w:pPr>
        <w:pStyle w:val="Normal"/>
        <w:tabs>
          <w:tab w:leader="none" w:pos="1958" w:val="left"/>
          <w:tab w:leader="none" w:pos="2898" w:val="left"/>
          <w:tab w:leader="none" w:pos="3200" w:val="left"/>
          <w:tab w:leader="none" w:pos="3988" w:val="center"/>
          <w:tab w:leader="none" w:pos="4255" w:val="left"/>
        </w:tabs>
        <w:widowControl w:val="0"/>
      </w:pPr>
      <w:r>
        <w:rPr>
          <w:smallCaps w:val="0"/>
        </w:rPr>
        <w:t>Sbd7 6. d3 Ld6 7.</w:t>
        <w:tab/>
        <w:t>Abd2 0-0</w:t>
        <w:tab/>
        <w:t>8.</w:t>
        <w:tab/>
        <w:t>h3 Lh5</w:t>
        <w:tab/>
        <w:t>9.</w:t>
        <w:tab/>
        <w:t>e4 c6 10. Tel Del 11. De2</w:t>
      </w:r>
    </w:p>
    <w:p>
      <w:pPr>
        <w:pStyle w:val="Normal"/>
        <w:tabs>
          <w:tab w:leader="none" w:pos="1026" w:val="left"/>
          <w:tab w:leader="none" w:pos="899" w:val="left"/>
          <w:tab w:leader="none" w:pos="1306" w:val="left"/>
          <w:tab w:leader="none" w:pos="5389" w:val="left"/>
          <w:tab w:leader="none" w:pos="5258" w:val="left"/>
          <w:tab w:leader="none" w:pos="6184" w:val="left"/>
          <w:tab w:leader="none" w:pos="6812" w:val="right"/>
        </w:tabs>
        <w:widowControl w:val="0"/>
      </w:pPr>
      <w:r>
        <w:rPr>
          <w:smallCaps w:val="0"/>
        </w:rPr>
        <w:t>["2A48_15/90"; ll...e5!=] dxe4 12. Sxe4 Sxe4 13. Dxe4 Tfd8 14. Lg5 Te8</w:t>
        <w:br/>
        <w:t>] 5.</w:t>
        <w:tab/>
        <w:t>Ld2</w:t>
        <w:tab/>
        <w:t>Sf 6</w:t>
        <w:tab/>
        <w:t>16. Dh4 Lg6 17. Te2 Sd5 18. Tael</w:t>
        <w:tab/>
        <w:t>h6 19.</w:t>
        <w:tab/>
        <w:t>Se5 Lf5</w:t>
        <w:tab/>
        <w:t>20.</w:t>
        <w:tab/>
        <w:t>Sc4</w:t>
      </w:r>
    </w:p>
    <w:p>
      <w:pPr>
        <w:pStyle w:val="Normal"/>
        <w:tabs>
          <w:tab w:leader="none" w:pos="860" w:val="right"/>
          <w:tab w:leader="none" w:pos="1036" w:val="left"/>
          <w:tab w:leader="none" w:pos="1346" w:val="left"/>
          <w:tab w:leader="none" w:pos="2275" w:val="left"/>
          <w:tab w:leader="none" w:pos="5233" w:val="right"/>
          <w:tab w:leader="none" w:pos="6069" w:val="left"/>
          <w:tab w:leader="none" w:pos="6490" w:val="center"/>
        </w:tabs>
        <w:widowControl w:val="0"/>
      </w:pPr>
      <w:r>
        <w:rPr>
          <w:smallCaps w:val="0"/>
        </w:rPr>
        <w:t>Lc5</w:t>
        <w:tab/>
        <w:t>21.</w:t>
        <w:tab/>
        <w:t>Se3</w:t>
        <w:tab/>
        <w:t>Sxe3 22.</w:t>
        <w:tab/>
        <w:t>Lxe3 Lxe3 23. Txe3 Db6</w:t>
        <w:tab/>
        <w:t>24. Db4 Dxb4</w:t>
        <w:tab/>
        <w:t>25.</w:t>
        <w:tab/>
        <w:t>axb4</w:t>
      </w:r>
    </w:p>
    <w:p>
      <w:pPr>
        <w:pStyle w:val="Normal"/>
        <w:tabs>
          <w:tab w:leader="none" w:pos="4387" w:val="left"/>
        </w:tabs>
        <w:widowControl w:val="0"/>
      </w:pPr>
      <w:r>
        <w:rPr>
          <w:smallCaps w:val="0"/>
        </w:rPr>
        <w:t>Ted8?! (a5.. .bijeli stoji malo bolje) 26. Tal a6 27. Lfl g5 28. c3 Kg7</w:t>
        <w:br/>
        <w:t>29. d4 h5 30. Ta5 Kf6 31. Kh2 Th8 32. Le2 Tad8 33. Kg2 Th6 34. Tal Ke7</w:t>
      </w:r>
    </w:p>
    <w:p>
      <w:pPr>
        <w:pStyle w:val="Normal"/>
        <w:tabs>
          <w:tab w:leader="none" w:pos="4402" w:val="left"/>
          <w:tab w:leader="none" w:pos="478" w:val="left"/>
        </w:tabs>
        <w:widowControl w:val="0"/>
      </w:pPr>
      <w:r>
        <w:rPr>
          <w:smallCaps w:val="0"/>
        </w:rPr>
        <w:t>35.</w:t>
        <w:tab/>
        <w:t>Tf 1 g4 36. h4 Tg6 37. Tal Kđ6 38. Ta5 Kc7 39. Kfl Tg7 40. Kel f6</w:t>
        <w:br/>
        <w:t>41. Lc4 Kd6 42. Kd2 Th8 43. Tal e5?l (Te7±)</w:t>
        <w:tab/>
        <w:t>44. Tdl Te7 45. Tdel T8h7</w:t>
      </w:r>
    </w:p>
    <w:p>
      <w:pPr>
        <w:pStyle w:val="Normal"/>
        <w:tabs>
          <w:tab w:leader="none" w:pos="874" w:val="right"/>
          <w:tab w:leader="none" w:pos="1051" w:val="left"/>
          <w:tab w:leader="none" w:pos="1350" w:val="left"/>
          <w:tab w:leader="none" w:pos="2242" w:val="left"/>
          <w:tab w:leader="none" w:pos="5376" w:val="left"/>
          <w:tab w:leader="none" w:pos="6148" w:val="left"/>
          <w:tab w:leader="none" w:pos="6812" w:val="right"/>
          <w:tab w:leader="none" w:pos="496" w:val="left"/>
        </w:tabs>
        <w:widowControl w:val="0"/>
      </w:pPr>
      <w:r>
        <w:rPr>
          <w:smallCaps w:val="0"/>
        </w:rPr>
        <w:t>46.</w:t>
        <w:tab/>
        <w:t>dxe5+ Txe5 47. Txe5 fxe5 48. Ke3 Ke7 49. Le2 Tf7 50. c4 Le6 51.</w:t>
        <w:br/>
        <w:t>Tdl Tf6 52. Tal Lf7 53. Tdl Tg6 54. Td2 Tg7 55. Ke4 Kf6 56. Td8 Le6</w:t>
        <w:br/>
        <w:t>57. b5 axb5 58. cxb5 Td7?l 59. Txd7+- Lxd7 60. b6 Le6 61. Kd3 Ld5 62.</w:t>
        <w:br/>
        <w:t>Kc3</w:t>
        <w:tab/>
        <w:t>Ke6</w:t>
        <w:tab/>
        <w:t>63.</w:t>
        <w:tab/>
        <w:t>Ld3 Ke7</w:t>
        <w:tab/>
        <w:t>64. Lh7! Lf7 65. b4 ! Kf6 66.</w:t>
        <w:tab/>
        <w:t>b5 Ld5</w:t>
        <w:tab/>
        <w:t>67.</w:t>
        <w:tab/>
        <w:t>Kb4</w:t>
      </w:r>
    </w:p>
    <w:p>
      <w:pPr>
        <w:pStyle w:val="Normal"/>
        <w:tabs>
          <w:tab w:leader="none" w:pos="2111" w:val="right"/>
          <w:tab w:leader="none" w:pos="2759" w:val="left"/>
          <w:tab w:leader="none" w:pos="5885" w:val="center"/>
          <w:tab w:leader="none" w:pos="5921" w:val="center"/>
        </w:tabs>
        <w:widowControl w:val="0"/>
      </w:pPr>
      <w:r>
        <w:rPr>
          <w:smallCaps w:val="0"/>
        </w:rPr>
        <w:t>Kg7(24.11.2000)</w:t>
        <w:tab/>
        <w:t>68.</w:t>
        <w:tab/>
        <w:t>Lc2(05.12.2000)</w:t>
        <w:tab/>
        <w:t>Crni</w:t>
        <w:tab/>
        <w:t>predaje</w:t>
      </w:r>
    </w:p>
    <w:p>
      <w:pPr>
        <w:pStyle w:val="Normal"/>
        <w:widowControl w:val="0"/>
      </w:pPr>
      <w:r>
        <w:rPr>
          <w:smallCaps w:val="0"/>
        </w:rPr>
        <w:t>107d(+113D):178d(+129D).</w:t>
      </w:r>
    </w:p>
    <w:p>
      <w:pPr>
        <w:pStyle w:val="Normal"/>
        <w:tabs>
          <w:tab w:leader="none" w:pos="3038" w:val="right"/>
          <w:tab w:leader="none" w:pos="3106" w:val="right"/>
          <w:tab w:leader="none" w:pos="5885" w:val="center"/>
          <w:tab w:leader="none" w:pos="5143" w:val="right"/>
          <w:tab w:leader="none" w:pos="5705" w:val="right"/>
          <w:tab w:leader="none" w:pos="5870" w:val="center"/>
          <w:tab w:leader="none" w:pos="6812" w:val="right"/>
        </w:tabs>
        <w:widowControl w:val="0"/>
      </w:pPr>
      <w:r>
        <w:rPr>
          <w:smallCaps w:val="0"/>
        </w:rPr>
        <w:t>1A00 1/1</w:t>
        <w:tab/>
        <w:t>1</w:t>
        <w:tab/>
        <w:t>Dr.Zvonko</w:t>
        <w:tab/>
        <w:t>KREČAK</w:t>
        <w:tab/>
        <w:t>m</w:t>
        <w:tab/>
        <w:t>2436</w:t>
        <w:tab/>
        <w:t>1</w:t>
        <w:tab/>
        <w:t>20.05.1999</w:t>
      </w:r>
    </w:p>
    <w:p>
      <w:pPr>
        <w:pStyle w:val="Normal"/>
        <w:tabs>
          <w:tab w:leader="none" w:pos="3933" w:val="right"/>
          <w:tab w:leader="none" w:pos="3116" w:val="right"/>
          <w:tab w:leader="none" w:pos="3890" w:val="right"/>
          <w:tab w:leader="none" w:pos="5896" w:val="center"/>
          <w:tab w:leader="none" w:pos="5719" w:val="right"/>
          <w:tab w:leader="none" w:pos="5885" w:val="center"/>
          <w:tab w:leader="none" w:pos="6812" w:val="right"/>
        </w:tabs>
        <w:widowControl w:val="0"/>
      </w:pPr>
      <w:r>
        <w:rPr>
          <w:smallCaps w:val="0"/>
        </w:rPr>
        <w:t>#??_02:15</w:t>
        <w:tab/>
        <w:t>72</w:t>
        <w:tab/>
        <w:t>Željko</w:t>
        <w:tab/>
        <w:t>KRPANEC</w:t>
        <w:tab/>
        <w:t>1</w:t>
        <w:tab/>
        <w:t>1953</w:t>
        <w:tab/>
        <w:t>0</w:t>
        <w:tab/>
        <w:t>11.09.1999</w:t>
      </w:r>
    </w:p>
    <w:p>
      <w:pPr>
        <w:pStyle w:val="Normal"/>
        <w:tabs>
          <w:tab w:leader="none" w:pos="916" w:val="left"/>
          <w:tab w:leader="none" w:pos="2293" w:val="left"/>
          <w:tab w:leader="none" w:pos="5233" w:val="right"/>
          <w:tab w:leader="none" w:pos="5421" w:val="left"/>
          <w:tab w:leader="none" w:pos="6195" w:val="left"/>
          <w:tab w:leader="none" w:pos="6812" w:val="right"/>
        </w:tabs>
        <w:widowControl w:val="0"/>
      </w:pPr>
      <w:r>
        <w:rPr>
          <w:smallCaps w:val="0"/>
        </w:rPr>
        <w:t>1. a3! ?</w:t>
        <w:tab/>
        <w:t>[1A00_1/1] e5</w:t>
        <w:tab/>
        <w:t>2. c4 d5 3. cxd5 Sf6 4.</w:t>
        <w:tab/>
        <w:t>e4 c6</w:t>
        <w:tab/>
        <w:t>5. dxc6</w:t>
        <w:tab/>
        <w:t>Sxc6</w:t>
        <w:tab/>
        <w:t>6.</w:t>
      </w:r>
    </w:p>
    <w:p>
      <w:pPr>
        <w:pStyle w:val="Normal"/>
        <w:tabs>
          <w:tab w:leader="none" w:pos="1511" w:val="right"/>
          <w:tab w:leader="none" w:pos="1847" w:val="right"/>
          <w:tab w:leader="none" w:pos="2048" w:val="left"/>
          <w:tab w:leader="none" w:pos="3174" w:val="right"/>
          <w:tab w:leader="none" w:pos="3933" w:val="right"/>
          <w:tab w:leader="none" w:pos="4208" w:val="left"/>
          <w:tab w:leader="none" w:pos="4518" w:val="left"/>
          <w:tab w:leader="none" w:pos="5376" w:val="left"/>
          <w:tab w:leader="none" w:pos="6812" w:val="right"/>
        </w:tabs>
        <w:widowControl w:val="0"/>
      </w:pPr>
      <w:r>
        <w:rPr>
          <w:smallCaps w:val="0"/>
        </w:rPr>
        <w:t>Sc3 Lc5 7.</w:t>
        <w:tab/>
        <w:t>Lb5</w:t>
        <w:tab/>
        <w:t>0-0</w:t>
        <w:tab/>
        <w:t>8.</w:t>
        <w:tab/>
        <w:t>Sf3 Sd4 9.</w:t>
        <w:tab/>
        <w:t>Lc4 Lg4</w:t>
        <w:tab/>
        <w:t>10.</w:t>
        <w:tab/>
        <w:t>d3 Lxf3</w:t>
        <w:tab/>
        <w:t>11. gxf3 Sh5</w:t>
        <w:tab/>
        <w:t>12.</w:t>
      </w:r>
    </w:p>
    <w:p>
      <w:pPr>
        <w:pStyle w:val="Normal"/>
        <w:tabs>
          <w:tab w:leader="none" w:pos="1511" w:val="right"/>
          <w:tab w:leader="none" w:pos="1847" w:val="right"/>
          <w:tab w:leader="none" w:pos="2055" w:val="left"/>
          <w:tab w:leader="none" w:pos="3933" w:val="right"/>
          <w:tab w:leader="none" w:pos="4215" w:val="left"/>
          <w:tab w:leader="none" w:pos="6812" w:val="right"/>
        </w:tabs>
        <w:widowControl w:val="0"/>
      </w:pPr>
      <w:r>
        <w:rPr>
          <w:smallCaps w:val="0"/>
        </w:rPr>
        <w:t>b4 Ld6 13.</w:t>
        <w:tab/>
        <w:t>Le3</w:t>
        <w:tab/>
        <w:t>Sf4</w:t>
        <w:tab/>
        <w:t>14. Tgl Dh4?!</w:t>
        <w:tab/>
        <w:t>[a5...s</w:t>
        <w:tab/>
        <w:t>malom prednosti bijelog]</w:t>
        <w:tab/>
        <w:t>15.</w:t>
      </w:r>
    </w:p>
    <w:p>
      <w:pPr>
        <w:pStyle w:val="Normal"/>
        <w:widowControl w:val="0"/>
      </w:pPr>
      <w:r>
        <w:rPr>
          <w:smallCaps w:val="0"/>
        </w:rPr>
        <w:t>Tg4 Df 6 16. Sd5 Sxd5 17. Lxd4 Sxb4 (?) [Dg6...s jasnom prednosti</w:t>
        <w:br/>
        <w:t>bijelog] 18. Le3 Sc6 19. Lg5 Dg6(02.09.1999) 20. Tbl(09.09.1999)+ .</w:t>
        <w:br/>
        <w:t>Crni predaje (jer napušta natjecanje), 33d+38D : 22d+21D</w:t>
      </w:r>
    </w:p>
    <w:p>
      <w:pPr>
        <w:pStyle w:val="Normal"/>
        <w:tabs>
          <w:tab w:leader="none" w:pos="3038" w:val="right"/>
          <w:tab w:leader="none" w:pos="3106" w:val="right"/>
          <w:tab w:leader="none" w:pos="5724" w:val="right"/>
          <w:tab w:leader="none" w:pos="5161" w:val="right"/>
          <w:tab w:leader="none" w:pos="5723" w:val="right"/>
          <w:tab w:leader="none" w:pos="5900" w:val="center"/>
          <w:tab w:leader="none" w:pos="6812" w:val="right"/>
        </w:tabs>
        <w:widowControl w:val="0"/>
      </w:pPr>
      <w:r>
        <w:rPr>
          <w:smallCaps w:val="0"/>
        </w:rPr>
        <w:t>1A00 1/1</w:t>
        <w:tab/>
        <w:t>1</w:t>
        <w:tab/>
        <w:t>Dr.Zvonko</w:t>
        <w:tab/>
        <w:t>KREČAK</w:t>
        <w:tab/>
        <w:t>m</w:t>
        <w:tab/>
        <w:t>2436</w:t>
        <w:tab/>
        <w:t>1</w:t>
        <w:tab/>
        <w:t>20.05.1999</w:t>
      </w:r>
    </w:p>
    <w:p>
      <w:pPr>
        <w:pStyle w:val="Normal"/>
        <w:tabs>
          <w:tab w:leader="none" w:pos="3038" w:val="right"/>
          <w:tab w:leader="none" w:pos="3064" w:val="right"/>
          <w:tab w:leader="none" w:pos="6812" w:val="right"/>
          <w:tab w:leader="none" w:pos="5116" w:val="right"/>
          <w:tab w:leader="none" w:pos="5677" w:val="right"/>
          <w:tab w:leader="none" w:pos="5843" w:val="center"/>
          <w:tab w:leader="none" w:pos="6736" w:val="right"/>
        </w:tabs>
        <w:widowControl w:val="0"/>
      </w:pPr>
      <w:r>
        <w:rPr>
          <w:smallCaps w:val="0"/>
        </w:rPr>
        <w:t>#??_02:13</w:t>
        <w:tab/>
        <w:t>77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nema</w:t>
        <w:tab/>
        <w:t>0</w:t>
        <w:tab/>
        <w:t>22.10.1999</w:t>
      </w:r>
    </w:p>
    <w:p>
      <w:pPr>
        <w:pStyle w:val="Normal"/>
        <w:widowControl w:val="0"/>
      </w:pPr>
      <w:r>
        <w:rPr>
          <w:smallCaps w:val="0"/>
        </w:rPr>
        <w:t>1. a31? [1A00_1/1] e5 2. c4 Sf6 3. e3 Le7 4. Sf3 e4 5. Sd4 0-0 6. Sf5</w:t>
      </w:r>
      <w:r>
        <w:br w:type="page"/>
      </w:r>
    </w:p>
    <w:p>
      <w:pPr>
        <w:pStyle w:val="Normal"/>
        <w:tabs>
          <w:tab w:leader="none" w:pos="905" w:val="left"/>
          <w:tab w:leader="none" w:pos="3942" w:val="left"/>
          <w:tab w:leader="none" w:pos="6817" w:val="right"/>
        </w:tabs>
        <w:widowControl w:val="0"/>
      </w:pPr>
      <w:r>
        <w:rPr>
          <w:smallCaps w:val="0"/>
        </w:rPr>
        <w:t>Lc5 7.</w:t>
        <w:tab/>
        <w:t>b4 Le7 8. Sc3 a5 9. Sxe7+ Dxe7</w:t>
        <w:tab/>
        <w:t>10. b5 b6 11. d4 exd3 12.</w:t>
        <w:tab/>
        <w:t>Lxđ3</w:t>
      </w:r>
    </w:p>
    <w:p>
      <w:pPr>
        <w:pStyle w:val="Normal"/>
        <w:tabs>
          <w:tab w:leader="none" w:pos="905" w:val="left"/>
          <w:tab w:leader="none" w:pos="1325" w:val="left"/>
          <w:tab w:leader="none" w:pos="1706" w:val="left"/>
          <w:tab w:leader="none" w:pos="3138" w:val="left"/>
          <w:tab w:leader="none" w:pos="3999" w:val="left"/>
          <w:tab w:leader="none" w:pos="6817" w:val="right"/>
          <w:tab w:leader="none" w:pos="6821" w:val="right"/>
        </w:tabs>
        <w:widowControl w:val="0"/>
      </w:pPr>
      <w:r>
        <w:rPr>
          <w:smallCaps w:val="0"/>
        </w:rPr>
        <w:t>Lb7 13.</w:t>
        <w:tab/>
        <w:t>0-0</w:t>
        <w:tab/>
        <w:t>De5</w:t>
        <w:tab/>
        <w:t>14. De2 Sg4?!</w:t>
        <w:tab/>
        <w:t>[Te8...s</w:t>
        <w:tab/>
        <w:t>malo boljom</w:t>
        <w:tab/>
        <w:t>igrom bijelog]</w:t>
        <w:tab/>
        <w:t>15.</w:t>
      </w:r>
    </w:p>
    <w:p>
      <w:pPr>
        <w:pStyle w:val="Normal"/>
        <w:tabs>
          <w:tab w:leader="none" w:pos="1414" w:val="center"/>
          <w:tab w:leader="none" w:pos="2116" w:val="left"/>
          <w:tab w:leader="none" w:pos="3381" w:val="left"/>
          <w:tab w:leader="none" w:pos="3102" w:val="right"/>
          <w:tab w:leader="none" w:pos="3332" w:val="left"/>
        </w:tabs>
        <w:widowControl w:val="0"/>
      </w:pPr>
      <w:r>
        <w:rPr>
          <w:smallCaps w:val="0"/>
        </w:rPr>
        <w:t>f4 Dxc3? [Df6...s jasnom prednosti bijelog] 16. Lb2 Db3 17. Tfcl</w:t>
        <w:br/>
        <w:t>Sxe3?!</w:t>
        <w:tab/>
        <w:t>[14.10.1999;</w:t>
        <w:tab/>
        <w:t>Te8...</w:t>
        <w:tab/>
        <w:t>+</w:t>
        <w:tab/>
        <w:t>]</w:t>
        <w:tab/>
        <w:t>19. Tc3(19.10.1999) Crni predaje,</w:t>
      </w:r>
    </w:p>
    <w:p>
      <w:pPr>
        <w:pStyle w:val="Normal"/>
        <w:widowControl w:val="0"/>
      </w:pPr>
      <w:r>
        <w:rPr>
          <w:smallCaps w:val="0"/>
        </w:rPr>
        <w:t>25d+36D : 12d+41D.</w:t>
      </w:r>
    </w:p>
    <w:p>
      <w:pPr>
        <w:pStyle w:val="Normal"/>
        <w:tabs>
          <w:tab w:leader="none" w:pos="1468" w:val="right"/>
          <w:tab w:leader="none" w:pos="3100" w:val="right"/>
          <w:tab w:leader="none" w:pos="3337" w:val="left"/>
          <w:tab w:leader="none" w:pos="5199" w:val="right"/>
          <w:tab w:leader="none" w:pos="5526" w:val="center"/>
          <w:tab w:leader="none" w:pos="5904" w:val="left"/>
          <w:tab w:leader="none" w:pos="6817" w:val="right"/>
        </w:tabs>
        <w:widowControl w:val="0"/>
      </w:pPr>
      <w:r>
        <w:rPr>
          <w:smallCaps w:val="0"/>
        </w:rPr>
        <w:t>3B04 10/55</w:t>
        <w:tab/>
        <w:t>95</w:t>
        <w:tab/>
        <w:t>Vicko</w:t>
        <w:tab/>
        <w:t>MARUNČIĆ</w:t>
        <w:tab/>
        <w:t>I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468" w:val="right"/>
          <w:tab w:leader="none" w:pos="2485" w:val="left"/>
          <w:tab w:leader="none" w:pos="5199" w:val="right"/>
          <w:tab w:leader="none" w:pos="5526" w:val="center"/>
          <w:tab w:leader="none" w:pos="5897" w:val="left"/>
          <w:tab w:leader="none" w:pos="6817" w:val="right"/>
        </w:tabs>
        <w:widowControl w:val="0"/>
      </w:pPr>
      <w:r>
        <w:rPr>
          <w:smallCaps w:val="0"/>
        </w:rPr>
        <w:t>#??_12:02</w:t>
        <w:tab/>
        <w:t>1</w:t>
        <w:tab/>
        <w:t>Dr.Zvonko KREČAK</w:t>
        <w:tab/>
        <w:t>m</w:t>
        <w:tab/>
        <w:t>2436</w:t>
        <w:tab/>
        <w:t>0</w:t>
        <w:tab/>
        <w:t>26.01.20009</w:t>
      </w:r>
    </w:p>
    <w:p>
      <w:pPr>
        <w:pStyle w:val="Normal"/>
        <w:tabs>
          <w:tab w:leader="none" w:pos="6817" w:val="right"/>
        </w:tabs>
        <w:widowControl w:val="0"/>
      </w:pPr>
      <w:r>
        <w:rPr>
          <w:smallCaps w:val="0"/>
        </w:rPr>
        <w:t>1. e4 Sf6 2. e5 Sd5 3. d4 d6 4. Sf3 g6 5. Lc4 c6 6. exd6 Dxd6 7.</w:t>
        <w:tab/>
        <w:t>0-0</w:t>
      </w:r>
    </w:p>
    <w:p>
      <w:pPr>
        <w:pStyle w:val="Normal"/>
        <w:tabs>
          <w:tab w:leader="none" w:pos="1627" w:val="left"/>
          <w:tab w:leader="none" w:pos="4014" w:val="left"/>
        </w:tabs>
        <w:widowControl w:val="0"/>
      </w:pPr>
      <w:r>
        <w:rPr>
          <w:smallCaps w:val="0"/>
        </w:rPr>
        <w:t>Lg7 8. h3 0-0</w:t>
        <w:tab/>
        <w:t>9. Tel b5 [3B04_10/55;</w:t>
        <w:tab/>
        <w:t>10 Lfl. . .s malo boljom igrom</w:t>
      </w:r>
    </w:p>
    <w:p>
      <w:pPr>
        <w:pStyle w:val="Normal"/>
        <w:widowControl w:val="0"/>
      </w:pPr>
      <w:r>
        <w:rPr>
          <w:smallCaps w:val="0"/>
        </w:rPr>
        <w:t>bijelog] 10. Lb3a5 11. a4 b4 12. c4 bxc3 13. bxc3 Sa6 14. La3 h6??</w:t>
        <w:br/>
        <w:t>(05.11.1999 - Crni je u svojim bilješkama zapisao 12 Sbd2 Td8 13 Se4</w:t>
        <w:br/>
        <w:t>Dc7) 15. Lxđ6(10.11.1999) Crni predaje (13.11.1999), a Bijeli nije</w:t>
        <w:br/>
        <w:t>poslao igra ki izvještaj, 49d+70D : 23d+40D</w:t>
      </w:r>
    </w:p>
    <w:p>
      <w:pPr>
        <w:pStyle w:val="Normal"/>
        <w:tabs>
          <w:tab w:leader="none" w:pos="1468" w:val="right"/>
          <w:tab w:leader="none" w:pos="3100" w:val="right"/>
          <w:tab w:leader="none" w:pos="3344" w:val="left"/>
          <w:tab w:leader="none" w:pos="5199" w:val="right"/>
          <w:tab w:leader="none" w:pos="5526" w:val="center"/>
          <w:tab w:leader="none" w:pos="5911" w:val="left"/>
          <w:tab w:leader="none" w:pos="6817" w:val="right"/>
        </w:tabs>
        <w:widowControl w:val="0"/>
      </w:pPr>
      <w:r>
        <w:rPr>
          <w:smallCaps w:val="0"/>
        </w:rPr>
        <w:t>3B04 11/62</w:t>
        <w:tab/>
        <w:t>114</w:t>
        <w:tab/>
        <w:t>Miroslav</w:t>
        <w:tab/>
        <w:t>GOLUBIĆ</w:t>
        <w:tab/>
        <w:t>II</w:t>
        <w:tab/>
        <w:t>nema</w:t>
        <w:tab/>
        <w:t>0</w:t>
        <w:tab/>
        <w:t>20.05.1999</w:t>
      </w:r>
    </w:p>
    <w:p>
      <w:pPr>
        <w:pStyle w:val="Normal"/>
        <w:tabs>
          <w:tab w:leader="none" w:pos="1468" w:val="right"/>
          <w:tab w:leader="none" w:pos="2485" w:val="left"/>
          <w:tab w:leader="none" w:pos="5199" w:val="right"/>
          <w:tab w:leader="none" w:pos="5526" w:val="center"/>
          <w:tab w:leader="none" w:pos="5893" w:val="left"/>
          <w:tab w:leader="none" w:pos="6817" w:val="right"/>
        </w:tabs>
        <w:widowControl w:val="0"/>
      </w:pPr>
      <w:r>
        <w:rPr>
          <w:smallCaps w:val="0"/>
        </w:rPr>
        <w:t>#??_14:02</w:t>
        <w:tab/>
        <w:t>1</w:t>
        <w:tab/>
        <w:t>Dr.Zvonko KREČAK</w:t>
        <w:tab/>
        <w:t>m</w:t>
        <w:tab/>
        <w:t>2436</w:t>
        <w:tab/>
        <w:t>1</w:t>
        <w:tab/>
      </w:r>
      <w:r>
        <w:rPr>
          <w:lang w:val="en-US" w:eastAsia="en-US" w:bidi="en-US"/>
          <w:smallCaps w:val="0"/>
        </w:rPr>
        <w:t>2p.01.1999</w:t>
      </w:r>
    </w:p>
    <w:p>
      <w:pPr>
        <w:pStyle w:val="Normal"/>
        <w:tabs>
          <w:tab w:leader="none" w:pos="1018" w:val="right"/>
          <w:tab w:leader="none" w:pos="1468" w:val="right"/>
          <w:tab w:leader="none" w:pos="2550" w:val="right"/>
          <w:tab w:leader="none" w:pos="2530" w:val="right"/>
          <w:tab w:leader="none" w:pos="3138" w:val="left"/>
          <w:tab w:leader="none" w:pos="3420" w:val="left"/>
          <w:tab w:leader="none" w:pos="3851" w:val="left"/>
          <w:tab w:leader="none" w:pos="5526" w:val="center"/>
          <w:tab w:leader="none" w:pos="6450" w:val="right"/>
          <w:tab w:leader="none" w:pos="6475" w:val="right"/>
          <w:tab w:leader="none" w:pos="6817" w:val="right"/>
        </w:tabs>
        <w:widowControl w:val="0"/>
      </w:pPr>
      <w:r>
        <w:rPr>
          <w:smallCaps w:val="0"/>
        </w:rPr>
        <w:t>1.</w:t>
        <w:tab/>
        <w:t>e4 Sf 6</w:t>
        <w:tab/>
        <w:t>2. e5</w:t>
        <w:tab/>
        <w:t>Sd5</w:t>
        <w:tab/>
        <w:t>3. d4</w:t>
        <w:tab/>
        <w:t>d6</w:t>
        <w:tab/>
        <w:t>4.</w:t>
        <w:tab/>
        <w:t>Sf3 g6 5. Lc4</w:t>
        <w:tab/>
        <w:t>Sb6</w:t>
        <w:tab/>
        <w:t>6.</w:t>
        <w:tab/>
        <w:t>Lb3</w:t>
        <w:tab/>
        <w:t>Lg7</w:t>
      </w:r>
    </w:p>
    <w:p>
      <w:pPr>
        <w:pStyle w:val="Normal"/>
        <w:tabs>
          <w:tab w:leader="none" w:pos="452" w:val="left"/>
          <w:tab w:leader="none" w:pos="888" w:val="left"/>
          <w:tab w:leader="none" w:pos="1216" w:val="left"/>
          <w:tab w:leader="none" w:pos="1590" w:val="left"/>
          <w:tab w:leader="none" w:pos="3890" w:val="left"/>
          <w:tab w:leader="none" w:pos="6428" w:val="right"/>
          <w:tab w:leader="none" w:pos="6828" w:val="right"/>
        </w:tabs>
        <w:widowControl w:val="0"/>
      </w:pPr>
      <w:r>
        <w:rPr>
          <w:smallCaps w:val="0"/>
        </w:rPr>
        <w:t>[3B04_ll/62; a4...bijeli malo bolji] 7. Lf4 Sc6 8. exđ6 cxd6 9. c3 0-0</w:t>
      </w:r>
    </w:p>
    <w:p>
      <w:pPr>
        <w:pStyle w:val="Normal"/>
        <w:tabs>
          <w:tab w:leader="none" w:pos="489" w:val="left"/>
          <w:tab w:leader="none" w:pos="907" w:val="left"/>
          <w:tab w:leader="none" w:pos="1296" w:val="left"/>
          <w:tab w:leader="none" w:pos="1674" w:val="left"/>
          <w:tab w:leader="none" w:pos="3960" w:val="left"/>
          <w:tab w:leader="none" w:pos="6817" w:val="right"/>
          <w:tab w:leader="none" w:pos="6828" w:val="right"/>
          <w:tab w:leader="none" w:pos="456" w:val="left"/>
        </w:tabs>
        <w:widowControl w:val="0"/>
      </w:pPr>
      <w:r>
        <w:rPr>
          <w:smallCaps w:val="0"/>
        </w:rPr>
        <w:t>10.</w:t>
        <w:tab/>
        <w:t>0-0</w:t>
        <w:tab/>
        <w:t>Lg4</w:t>
        <w:tab/>
        <w:t>11.</w:t>
        <w:tab/>
        <w:t>h3 Lf5 12. Tel Sa5 13.</w:t>
        <w:tab/>
        <w:t>Sbd2 Te8 14.</w:t>
        <w:tab/>
        <w:t>Sfl Sxb3 15.</w:t>
        <w:tab/>
        <w:t>axb3</w:t>
      </w:r>
    </w:p>
    <w:p>
      <w:pPr>
        <w:pStyle w:val="Normal"/>
        <w:tabs>
          <w:tab w:leader="none" w:pos="905" w:val="left"/>
          <w:tab w:leader="none" w:pos="1310" w:val="left"/>
          <w:tab w:leader="none" w:pos="1710" w:val="left"/>
          <w:tab w:leader="none" w:pos="6817" w:val="right"/>
          <w:tab w:leader="none" w:pos="6846" w:val="right"/>
        </w:tabs>
        <w:widowControl w:val="0"/>
      </w:pPr>
      <w:r>
        <w:rPr>
          <w:smallCaps w:val="0"/>
        </w:rPr>
        <w:t>Sd5 16.</w:t>
        <w:tab/>
        <w:t>Lg3</w:t>
        <w:tab/>
        <w:t>Lc8</w:t>
        <w:tab/>
        <w:t>17. De2 Db6 18. Sbd2 Ld7 19. De4?l</w:t>
        <w:tab/>
        <w:t>[Ta3. . .bijeli</w:t>
        <w:tab/>
        <w:t>malo</w:t>
      </w:r>
    </w:p>
    <w:p>
      <w:pPr>
        <w:pStyle w:val="Normal"/>
        <w:tabs>
          <w:tab w:leader="none" w:pos="1421" w:val="right"/>
          <w:tab w:leader="none" w:pos="1471" w:val="left"/>
          <w:tab w:leader="none" w:pos="2220" w:val="right"/>
          <w:tab w:leader="none" w:pos="2548" w:val="right"/>
          <w:tab w:leader="none" w:pos="3768" w:val="left"/>
          <w:tab w:leader="none" w:pos="5482" w:val="center"/>
          <w:tab w:leader="none" w:pos="6068" w:val="right"/>
          <w:tab w:leader="none" w:pos="6493" w:val="right"/>
          <w:tab w:leader="none" w:pos="6824" w:val="right"/>
        </w:tabs>
        <w:widowControl w:val="0"/>
      </w:pPr>
      <w:r>
        <w:rPr>
          <w:smallCaps w:val="0"/>
        </w:rPr>
        <w:t>bolji] Lc6 20. Dc2 Dc7 21. Te2 Tac8 22. Tael Dd7 23. Sfl?! [Se4 = ] Sb6</w:t>
      </w:r>
    </w:p>
    <w:p>
      <w:pPr>
        <w:pStyle w:val="Normal"/>
        <w:tabs>
          <w:tab w:leader="none" w:pos="1421" w:val="right"/>
          <w:tab w:leader="none" w:pos="1616" w:val="left"/>
          <w:tab w:leader="none" w:pos="2222" w:val="right"/>
          <w:tab w:leader="none" w:pos="2550" w:val="right"/>
          <w:tab w:leader="none" w:pos="3851" w:val="left"/>
          <w:tab w:leader="none" w:pos="5526" w:val="center"/>
          <w:tab w:leader="none" w:pos="6071" w:val="right"/>
          <w:tab w:leader="none" w:pos="6450" w:val="right"/>
          <w:tab w:leader="none" w:pos="6817" w:val="right"/>
          <w:tab w:leader="none" w:pos="504" w:val="left"/>
        </w:tabs>
        <w:widowControl w:val="0"/>
      </w:pPr>
      <w:r>
        <w:rPr>
          <w:smallCaps w:val="0"/>
        </w:rPr>
        <w:t>24.</w:t>
        <w:tab/>
        <w:t>Slh2 Lb5</w:t>
        <w:tab/>
        <w:t>25.</w:t>
        <w:tab/>
        <w:t>c4?!</w:t>
        <w:tab/>
        <w:t>[Td2 ... crni</w:t>
        <w:tab/>
        <w:t>malo bolji] d5</w:t>
        <w:tab/>
        <w:t>26.</w:t>
        <w:tab/>
        <w:t>Se5</w:t>
        <w:tab/>
        <w:t>Dd8</w:t>
        <w:tab/>
        <w:t>27.</w:t>
      </w:r>
    </w:p>
    <w:p>
      <w:pPr>
        <w:pStyle w:val="Normal"/>
        <w:tabs>
          <w:tab w:leader="none" w:pos="5540" w:val="left"/>
        </w:tabs>
        <w:widowControl w:val="0"/>
      </w:pPr>
      <w:r>
        <w:rPr>
          <w:smallCaps w:val="0"/>
        </w:rPr>
        <w:t>Shf3?! [Dd2,,,crni u jasnoj prednosti] dxc4 28. Te4?!</w:t>
        <w:tab/>
        <w:t>[bxc4-+] e6 29.</w:t>
      </w:r>
    </w:p>
    <w:p>
      <w:pPr>
        <w:pStyle w:val="Normal"/>
        <w:widowControl w:val="0"/>
      </w:pPr>
      <w:r>
        <w:rPr>
          <w:smallCaps w:val="0"/>
        </w:rPr>
        <w:t>Dd2? I [bxc4] cxb3 30. Sxf7?! [Db4] Kxf7 31. Sg5+ Kg8 32. Sxe6 Dd5 33.</w:t>
        <w:br/>
        <w:t>Sc7 Txc7 34. Txe8+ Lxe8 35. Txe8+ Kf7 36. De2?! [Lxc7] Td7 37. Lh4?!</w:t>
        <w:br/>
        <w:t>[Te3] Lxd4 38. Te4 Kg7 39. Le7 a5 40. Df 3 (14 . 01 . 2000) Df 7 (18 . 01. 2000) .</w:t>
        <w:br/>
        <w:t>Bijeli predao - 78d+65D : 45d+66D</w:t>
      </w:r>
    </w:p>
    <w:p>
      <w:pPr>
        <w:pStyle w:val="Normal"/>
        <w:tabs>
          <w:tab w:leader="none" w:pos="1468" w:val="right"/>
          <w:tab w:leader="none" w:pos="3100" w:val="right"/>
          <w:tab w:leader="none" w:pos="3930" w:val="right"/>
          <w:tab w:leader="none" w:pos="5526" w:val="center"/>
          <w:tab w:leader="none" w:pos="5546" w:val="center"/>
          <w:tab w:leader="none" w:pos="5900" w:val="left"/>
          <w:tab w:leader="none" w:pos="6817" w:val="right"/>
        </w:tabs>
        <w:widowControl w:val="0"/>
      </w:pPr>
      <w:r>
        <w:rPr>
          <w:smallCaps w:val="0"/>
        </w:rPr>
        <w:t>3B03 5/26</w:t>
        <w:tab/>
        <w:t>83</w:t>
        <w:tab/>
        <w:t>Ilija</w:t>
        <w:tab/>
        <w:t>MATIJAŠEVIĆ</w:t>
        <w:tab/>
        <w:t>m</w:t>
        <w:tab/>
        <w:t>nema</w:t>
        <w:tab/>
        <w:t>0</w:t>
        <w:tab/>
        <w:t>20.05.1999</w:t>
      </w:r>
    </w:p>
    <w:p>
      <w:pPr>
        <w:pStyle w:val="Normal"/>
        <w:tabs>
          <w:tab w:leader="none" w:pos="1468" w:val="right"/>
          <w:tab w:leader="none" w:pos="5199" w:val="right"/>
          <w:tab w:leader="none" w:pos="5197" w:val="right"/>
          <w:tab w:leader="none" w:pos="5526" w:val="center"/>
          <w:tab w:leader="none" w:pos="5893" w:val="left"/>
          <w:tab w:leader="none" w:pos="6817" w:val="right"/>
        </w:tabs>
        <w:widowControl w:val="0"/>
      </w:pPr>
      <w:r>
        <w:rPr>
          <w:smallCaps w:val="0"/>
        </w:rPr>
        <w:t>#?? 06:02</w:t>
        <w:tab/>
        <w:t>1</w:t>
        <w:tab/>
        <w:t>Dr.Zvonko KREČAK</w:t>
        <w:tab/>
        <w:t>m</w:t>
        <w:tab/>
        <w:t>2436</w:t>
        <w:tab/>
        <w:t>1</w:t>
        <w:tab/>
        <w:t>16.02.2000</w:t>
      </w:r>
    </w:p>
    <w:p>
      <w:pPr>
        <w:pStyle w:val="Normal"/>
        <w:widowControl w:val="0"/>
      </w:pPr>
      <w:r>
        <w:rPr>
          <w:smallCaps w:val="0"/>
        </w:rPr>
        <w:t>l.~e4 Sf 6 2. e5 Sd5 3. d4 d6 4. c4 Sb6 5. f4 g6 6. Sc3 Lg7 7. Le3</w:t>
      </w:r>
    </w:p>
    <w:p>
      <w:pPr>
        <w:pStyle w:val="Normal"/>
        <w:tabs>
          <w:tab w:leader="none" w:pos="1238" w:val="left"/>
          <w:tab w:leader="none" w:pos="5681" w:val="left"/>
          <w:tab w:leader="none" w:pos="5532" w:val="left"/>
          <w:tab w:leader="none" w:pos="6450" w:val="right"/>
          <w:tab w:leader="none" w:pos="6817" w:val="right"/>
        </w:tabs>
        <w:widowControl w:val="0"/>
      </w:pPr>
      <w:r>
        <w:rPr>
          <w:smallCaps w:val="0"/>
        </w:rPr>
        <w:t>[3B03_5/26;</w:t>
        <w:tab/>
        <w:t>7...00 s malom prednosti</w:t>
        <w:tab/>
        <w:t>bijelog] dxe5 8.</w:t>
        <w:tab/>
        <w:t>fxe5</w:t>
        <w:tab/>
        <w:t>c5!?</w:t>
        <w:tab/>
        <w:t>9.</w:t>
      </w:r>
    </w:p>
    <w:p>
      <w:pPr>
        <w:pStyle w:val="Normal"/>
        <w:tabs>
          <w:tab w:leader="none" w:pos="1543" w:val="left"/>
          <w:tab w:leader="none" w:pos="2222" w:val="right"/>
          <w:tab w:leader="none" w:pos="2550" w:val="right"/>
          <w:tab w:leader="none" w:pos="2761" w:val="left"/>
          <w:tab w:leader="none" w:pos="3139" w:val="left"/>
          <w:tab w:leader="none" w:pos="3542" w:val="left"/>
          <w:tab w:leader="none" w:pos="3927" w:val="left"/>
          <w:tab w:leader="none" w:pos="5526" w:val="center"/>
          <w:tab w:leader="none" w:pos="6071" w:val="right"/>
          <w:tab w:leader="none" w:pos="6817" w:val="right"/>
          <w:tab w:leader="none" w:pos="6842" w:val="right"/>
        </w:tabs>
        <w:widowControl w:val="0"/>
      </w:pPr>
      <w:r>
        <w:rPr>
          <w:smallCaps w:val="0"/>
        </w:rPr>
        <w:t>dxc5 Sbd7 10.</w:t>
        <w:tab/>
        <w:t>Sf3</w:t>
        <w:tab/>
        <w:t>Da5</w:t>
        <w:tab/>
        <w:t>11.</w:t>
        <w:tab/>
        <w:t>Le2</w:t>
        <w:tab/>
        <w:t>Sc6</w:t>
        <w:tab/>
        <w:t>12.</w:t>
        <w:tab/>
        <w:t>0-0 Sđxc5 13.</w:t>
        <w:tab/>
        <w:t>Sg5?I</w:t>
        <w:tab/>
        <w:t>[a3</w:t>
        <w:tab/>
        <w:t>]</w:t>
        <w:tab/>
        <w:t>0-0</w:t>
      </w:r>
    </w:p>
    <w:p>
      <w:pPr>
        <w:pStyle w:val="Normal"/>
        <w:tabs>
          <w:tab w:leader="none" w:pos="1432" w:val="right"/>
          <w:tab w:leader="none" w:pos="1627" w:val="left"/>
          <w:tab w:leader="none" w:pos="2222" w:val="right"/>
          <w:tab w:leader="none" w:pos="2550" w:val="right"/>
          <w:tab w:leader="none" w:pos="2754" w:val="left"/>
          <w:tab w:leader="none" w:pos="3138" w:val="left"/>
          <w:tab w:leader="none" w:pos="3535" w:val="left"/>
          <w:tab w:leader="none" w:pos="3917" w:val="left"/>
          <w:tab w:leader="none" w:pos="5526" w:val="center"/>
          <w:tab w:leader="none" w:pos="6071" w:val="right"/>
          <w:tab w:leader="none" w:pos="6450" w:val="right"/>
          <w:tab w:leader="none" w:pos="6817" w:val="right"/>
          <w:tab w:leader="none" w:pos="497" w:val="left"/>
        </w:tabs>
        <w:widowControl w:val="0"/>
      </w:pPr>
      <w:r>
        <w:rPr>
          <w:smallCaps w:val="0"/>
        </w:rPr>
        <w:t>14.</w:t>
        <w:tab/>
        <w:t>a3 h6 15.</w:t>
        <w:tab/>
        <w:t>Sge4</w:t>
        <w:tab/>
        <w:t>f5</w:t>
        <w:tab/>
        <w:t>16.</w:t>
        <w:tab/>
        <w:t>Sg3</w:t>
        <w:tab/>
        <w:t>Sf7</w:t>
        <w:tab/>
        <w:t>17.</w:t>
        <w:tab/>
        <w:t>b4 Dc7 18. Tel</w:t>
        <w:tab/>
        <w:t>De5</w:t>
        <w:tab/>
        <w:t>19.</w:t>
        <w:tab/>
        <w:t>Lf2</w:t>
        <w:tab/>
        <w:t>Td8</w:t>
      </w:r>
    </w:p>
    <w:p>
      <w:pPr>
        <w:pStyle w:val="Normal"/>
        <w:tabs>
          <w:tab w:leader="none" w:pos="3240" w:val="left"/>
          <w:tab w:leader="none" w:pos="5512" w:val="right"/>
          <w:tab w:leader="none" w:pos="5717" w:val="left"/>
          <w:tab w:leader="none" w:pos="6817" w:val="right"/>
        </w:tabs>
        <w:widowControl w:val="0"/>
      </w:pPr>
      <w:r>
        <w:rPr>
          <w:smallCaps w:val="0"/>
        </w:rPr>
        <w:t>20. Le3 Le6 21. Tel Df6 22. Dc2 Sd4 23. Dbl Se5 24. Lfl Sxc4 25. Sd5?!</w:t>
        <w:br/>
        <w:t>[Sb5 s jasnom prednosti crnog]</w:t>
        <w:tab/>
        <w:t>Lxd5</w:t>
        <w:tab/>
        <w:t>26. Lxc4 Lxc4 27.</w:t>
        <w:tab/>
        <w:t>Txc4</w:t>
        <w:tab/>
        <w:t>Df7 28.</w:t>
      </w:r>
    </w:p>
    <w:p>
      <w:pPr>
        <w:pStyle w:val="Normal"/>
        <w:tabs>
          <w:tab w:leader="none" w:pos="3276" w:val="left"/>
          <w:tab w:leader="none" w:pos="5512" w:val="right"/>
          <w:tab w:leader="none" w:pos="5724" w:val="left"/>
        </w:tabs>
        <w:widowControl w:val="0"/>
      </w:pPr>
      <w:r>
        <w:rPr>
          <w:smallCaps w:val="0"/>
        </w:rPr>
        <w:t>T4cl e5 29. Lxd4 Txd4 30. Dc2?!</w:t>
        <w:tab/>
        <w:t>[Tedl</w:t>
        <w:tab/>
        <w:t>+] e4 31. c6 bxc6</w:t>
        <w:tab/>
        <w:t>32. Dxc6 Tad8</w:t>
      </w:r>
    </w:p>
    <w:p>
      <w:pPr>
        <w:pStyle w:val="Normal"/>
        <w:tabs>
          <w:tab w:leader="none" w:pos="500" w:val="left"/>
        </w:tabs>
        <w:widowControl w:val="0"/>
      </w:pPr>
      <w:r>
        <w:rPr>
          <w:smallCaps w:val="0"/>
        </w:rPr>
        <w:t>33.</w:t>
        <w:tab/>
        <w:t>Da6 Td3 34. Tfl T3d6 35. Tc6 Dd5 36. Txd6 Txd6 37. Da4 Dc4 Bijeli</w:t>
        <w:br/>
        <w:t>predaje - 77d+96D : 67đ+50D</w:t>
      </w:r>
    </w:p>
    <w:p>
      <w:pPr>
        <w:pStyle w:val="Normal"/>
        <w:tabs>
          <w:tab w:leader="none" w:pos="1468" w:val="right"/>
          <w:tab w:leader="none" w:pos="5199" w:val="right"/>
          <w:tab w:leader="none" w:pos="5197" w:val="right"/>
          <w:tab w:leader="none" w:pos="5526" w:val="center"/>
          <w:tab w:leader="none" w:pos="5875" w:val="left"/>
          <w:tab w:leader="none" w:pos="6817" w:val="right"/>
        </w:tabs>
        <w:widowControl w:val="0"/>
      </w:pPr>
      <w:r>
        <w:rPr>
          <w:smallCaps w:val="0"/>
        </w:rPr>
        <w:t>1A00 1/1</w:t>
        <w:tab/>
        <w:t>1</w:t>
        <w:tab/>
        <w:t>Dr.Zvonko KREČAK</w:t>
        <w:tab/>
        <w:t>m</w:t>
        <w:tab/>
        <w:t>2436</w:t>
        <w:tab/>
        <w:t>1</w:t>
        <w:tab/>
        <w:t>20.05.1999</w:t>
      </w:r>
    </w:p>
    <w:p>
      <w:pPr>
        <w:pStyle w:val="Normal"/>
        <w:tabs>
          <w:tab w:leader="none" w:pos="1468" w:val="right"/>
          <w:tab w:leader="none" w:pos="3100" w:val="right"/>
          <w:tab w:leader="none" w:pos="3930" w:val="right"/>
          <w:tab w:leader="none" w:pos="5199" w:val="right"/>
          <w:tab w:leader="none" w:pos="5526" w:val="center"/>
          <w:tab w:leader="none" w:pos="5904" w:val="left"/>
          <w:tab w:leader="none" w:pos="6817" w:val="right"/>
        </w:tabs>
        <w:widowControl w:val="0"/>
      </w:pPr>
      <w:r>
        <w:rPr>
          <w:smallCaps w:val="0"/>
        </w:rPr>
        <w:t>#??_02:09</w:t>
        <w:tab/>
        <w:t>78</w:t>
        <w:tab/>
        <w:t>Tomislar</w:t>
        <w:tab/>
        <w:t>PAVIĆ</w:t>
        <w:tab/>
        <w:t>mk</w:t>
        <w:tab/>
        <w:t>nema</w:t>
        <w:tab/>
        <w:t>0</w:t>
        <w:tab/>
        <w:t>05.04.2000</w:t>
      </w:r>
    </w:p>
    <w:p>
      <w:pPr>
        <w:pStyle w:val="Normal"/>
        <w:tabs>
          <w:tab w:leader="none" w:pos="2844" w:val="left"/>
        </w:tabs>
        <w:widowControl w:val="0"/>
      </w:pPr>
      <w:r>
        <w:rPr>
          <w:smallCaps w:val="0"/>
        </w:rPr>
        <w:t>1. a3 g6 [lA00_l/l; 2 g3... ]</w:t>
        <w:tab/>
        <w:t>2 . e4 Lg7 3. d4 d6 4. Le3 Sf6 5. f3 c6 6.</w:t>
      </w:r>
    </w:p>
    <w:p>
      <w:pPr>
        <w:pStyle w:val="Normal"/>
        <w:tabs>
          <w:tab w:leader="none" w:pos="1414" w:val="center"/>
          <w:tab w:leader="none" w:pos="1717" w:val="left"/>
          <w:tab w:leader="none" w:pos="6817" w:val="right"/>
        </w:tabs>
        <w:widowControl w:val="0"/>
      </w:pPr>
      <w:r>
        <w:rPr>
          <w:smallCaps w:val="0"/>
        </w:rPr>
        <w:t>Sc3 b5?!(e5)</w:t>
        <w:tab/>
        <w:t>7.</w:t>
        <w:tab/>
        <w:t>Dd2 Sbd7 8. g4 Sb6 9. Lh6 0-0 10. h4 Kh8?!(a5)</w:t>
        <w:tab/>
        <w:t>11.</w:t>
      </w:r>
    </w:p>
    <w:p>
      <w:pPr>
        <w:pStyle w:val="Normal"/>
        <w:tabs>
          <w:tab w:leader="none" w:pos="2775" w:val="left"/>
          <w:tab w:leader="none" w:pos="3218" w:val="left"/>
          <w:tab w:leader="none" w:pos="4028" w:val="left"/>
          <w:tab w:leader="none" w:pos="5699" w:val="left"/>
          <w:tab w:leader="none" w:pos="6817" w:val="right"/>
          <w:tab w:leader="none" w:pos="6839" w:val="right"/>
        </w:tabs>
        <w:widowControl w:val="0"/>
      </w:pPr>
      <w:r>
        <w:rPr>
          <w:smallCaps w:val="0"/>
        </w:rPr>
        <w:t>Lxg7+ Kxg7 12. h5 Th8 13.</w:t>
        <w:tab/>
        <w:t>h6+</w:t>
        <w:tab/>
        <w:t>Kf8 14.</w:t>
        <w:tab/>
        <w:t>0-0-0 a5 15. g5</w:t>
        <w:tab/>
        <w:t>Sfd7</w:t>
        <w:tab/>
        <w:t>16.</w:t>
        <w:tab/>
        <w:t>d5±</w:t>
      </w:r>
    </w:p>
    <w:p>
      <w:pPr>
        <w:pStyle w:val="Normal"/>
        <w:tabs>
          <w:tab w:leader="none" w:pos="1069" w:val="left"/>
          <w:tab w:leader="none" w:pos="2485" w:val="left"/>
          <w:tab w:leader="none" w:pos="2858" w:val="left"/>
          <w:tab w:leader="none" w:pos="4662" w:val="left"/>
        </w:tabs>
        <w:widowControl w:val="0"/>
      </w:pPr>
      <w:r>
        <w:rPr>
          <w:smallCaps w:val="0"/>
        </w:rPr>
        <w:t>b4?(cxd5)</w:t>
        <w:tab/>
        <w:t>17. dxc6 bxc3</w:t>
        <w:tab/>
        <w:t>18.</w:t>
        <w:tab/>
        <w:t>Dxc3 Tg8 19. cxđ7</w:t>
        <w:tab/>
        <w:t>Lxd7 20. b3+ a4 21. b4</w:t>
      </w:r>
    </w:p>
    <w:p>
      <w:pPr>
        <w:pStyle w:val="Normal"/>
        <w:tabs>
          <w:tab w:leader="none" w:pos="2485" w:val="left"/>
          <w:tab w:leader="none" w:pos="2862" w:val="left"/>
          <w:tab w:leader="none" w:pos="4561" w:val="right"/>
          <w:tab w:leader="none" w:pos="4759" w:val="left"/>
          <w:tab w:leader="none" w:pos="6817" w:val="right"/>
        </w:tabs>
        <w:widowControl w:val="0"/>
      </w:pPr>
      <w:r>
        <w:rPr>
          <w:smallCaps w:val="0"/>
        </w:rPr>
        <w:t>Tc8 22. Dd4 Dc7 23. Td2</w:t>
        <w:tab/>
        <w:t>Le6</w:t>
        <w:tab/>
        <w:t>24. f4 Lc4 25.</w:t>
        <w:tab/>
        <w:t>Lh3</w:t>
        <w:tab/>
        <w:t>Tb8 26. e5 Ld5 27.</w:t>
        <w:tab/>
        <w:t>exd6</w:t>
      </w:r>
    </w:p>
    <w:p>
      <w:pPr>
        <w:pStyle w:val="Normal"/>
        <w:tabs>
          <w:tab w:leader="none" w:pos="2485" w:val="left"/>
          <w:tab w:leader="none" w:pos="2844" w:val="left"/>
          <w:tab w:leader="none" w:pos="4561" w:val="right"/>
          <w:tab w:leader="none" w:pos="4759" w:val="left"/>
          <w:tab w:leader="none" w:pos="6134" w:val="left"/>
          <w:tab w:leader="none" w:pos="6817" w:val="right"/>
        </w:tabs>
        <w:widowControl w:val="0"/>
      </w:pPr>
      <w:r>
        <w:rPr>
          <w:smallCaps w:val="0"/>
        </w:rPr>
        <w:t>Dxd6 28. Tlh2 e6?!(Td8)</w:t>
        <w:tab/>
        <w:t>29.</w:t>
        <w:tab/>
        <w:t>Sf3 Sd7?!(Td8)</w:t>
        <w:tab/>
        <w:t>30.</w:t>
        <w:tab/>
        <w:t>f5 Db6?!(gxf5)</w:t>
        <w:tab/>
        <w:t>31.</w:t>
        <w:tab/>
        <w:t>fxe6</w:t>
      </w:r>
    </w:p>
    <w:p>
      <w:pPr>
        <w:pStyle w:val="Normal"/>
        <w:tabs>
          <w:tab w:leader="none" w:pos="1543" w:val="left"/>
          <w:tab w:leader="none" w:pos="2485" w:val="left"/>
          <w:tab w:leader="none" w:pos="4561" w:val="right"/>
          <w:tab w:leader="none" w:pos="6817" w:val="right"/>
        </w:tabs>
        <w:widowControl w:val="0"/>
      </w:pPr>
      <w:r>
        <w:rPr>
          <w:smallCaps w:val="0"/>
        </w:rPr>
        <w:t>fxe6?!(Dxd4)</w:t>
        <w:tab/>
        <w:t>32. Se5</w:t>
        <w:tab/>
        <w:t>Sxe5?!(Dxd4) 33.</w:t>
        <w:tab/>
        <w:t>Dxe5 Tb7(15.03.2000)</w:t>
        <w:tab/>
        <w:t>34.</w:t>
      </w:r>
    </w:p>
    <w:p>
      <w:pPr>
        <w:pStyle w:val="Normal"/>
        <w:widowControl w:val="0"/>
      </w:pPr>
      <w:r>
        <w:rPr>
          <w:smallCaps w:val="0"/>
        </w:rPr>
        <w:t>The2(22.03.2000). Crni predaje - vremena 62d+57D : 88d+105D.</w:t>
      </w:r>
      <w:r>
        <w:br w:type="page"/>
      </w:r>
    </w:p>
    <w:p>
      <w:pPr>
        <w:pStyle w:val="Normal"/>
        <w:tabs>
          <w:tab w:leader="none" w:pos="1215" w:val="left"/>
          <w:tab w:leader="none" w:pos="5236" w:val="right"/>
          <w:tab w:leader="none" w:pos="5504" w:val="left"/>
          <w:tab w:leader="none" w:pos="5928" w:val="center"/>
          <w:tab w:leader="none" w:pos="6139" w:val="left"/>
        </w:tabs>
        <w:widowControl w:val="0"/>
      </w:pPr>
      <w:r>
        <w:rPr>
          <w:smallCaps w:val="0"/>
        </w:rPr>
        <w:t>3E70 4/16</w:t>
        <w:tab/>
        <w:t>60 Dipl.ing. Zvonimir PARAVIĆ</w:t>
        <w:tab/>
        <w:t>m</w:t>
        <w:tab/>
        <w:t>2268</w:t>
        <w:tab/>
        <w:t>1</w:t>
        <w:tab/>
        <w:t>20.05.1999</w:t>
      </w:r>
    </w:p>
    <w:p>
      <w:pPr>
        <w:pStyle w:val="Normal"/>
        <w:tabs>
          <w:tab w:leader="none" w:pos="2641" w:val="left"/>
          <w:tab w:leader="none" w:pos="2578" w:val="left"/>
          <w:tab w:leader="none" w:pos="5714" w:val="right"/>
          <w:tab w:leader="none" w:pos="5714" w:val="right"/>
          <w:tab w:leader="none" w:pos="6831" w:val="right"/>
          <w:tab w:leader="none" w:pos="6812" w:val="right"/>
        </w:tabs>
        <w:widowControl w:val="0"/>
      </w:pPr>
      <w:r>
        <w:rPr>
          <w:smallCaps w:val="0"/>
        </w:rPr>
        <w:t>#??_04:02</w:t>
        <w:tab/>
        <w:t>1</w:t>
        <w:tab/>
        <w:t>Tomislav PAVIĆ</w:t>
        <w:tab/>
        <w:t>m</w:t>
        <w:tab/>
        <w:t>2417</w:t>
        <w:tab/>
        <w:t>0</w:t>
        <w:tab/>
        <w:t>16.08.2000</w:t>
      </w:r>
    </w:p>
    <w:p>
      <w:pPr>
        <w:pStyle w:val="Normal"/>
        <w:tabs>
          <w:tab w:leader="none" w:pos="4125" w:val="left"/>
        </w:tabs>
        <w:widowControl w:val="0"/>
      </w:pPr>
      <w:r>
        <w:rPr>
          <w:smallCaps w:val="0"/>
        </w:rPr>
        <w:t>1. Sf3 Sf6 2. c4 g6 3. Sc3 Lg7 4. d4 0-0</w:t>
        <w:tab/>
        <w:t>(3E61_7/34) 5. e4 [3E70_4/l6;</w:t>
      </w:r>
    </w:p>
    <w:p>
      <w:pPr>
        <w:pStyle w:val="Normal"/>
        <w:tabs>
          <w:tab w:leader="none" w:pos="480" w:val="left"/>
          <w:tab w:leader="none" w:pos="2779" w:val="left"/>
          <w:tab w:leader="none" w:pos="2596" w:val="right"/>
          <w:tab w:leader="none" w:pos="2643" w:val="left"/>
          <w:tab w:leader="none" w:pos="3949" w:val="left"/>
          <w:tab w:leader="none" w:pos="4554" w:val="right"/>
          <w:tab w:leader="none" w:pos="4909" w:val="left"/>
          <w:tab w:leader="none" w:pos="4911" w:val="left"/>
          <w:tab w:leader="none" w:pos="5500" w:val="left"/>
          <w:tab w:leader="none" w:pos="6043" w:val="right"/>
          <w:tab w:leader="none" w:pos="6303" w:val="left"/>
          <w:tab w:leader="none" w:pos="6831" w:val="right"/>
          <w:tab w:leader="none" w:pos="496" w:val="left"/>
        </w:tabs>
        <w:widowControl w:val="0"/>
      </w:pPr>
      <w:r>
        <w:rPr>
          <w:smallCaps w:val="0"/>
        </w:rPr>
        <w:t>5.</w:t>
        <w:tab/>
        <w:t>.</w:t>
        <w:tab/>
        <w:t>. d6</w:t>
        <w:tab/>
        <w:t>E81] c5 6. d5</w:t>
        <w:tab/>
        <w:t>e5</w:t>
        <w:tab/>
        <w:t>7. Lg5 h6 8.</w:t>
        <w:tab/>
        <w:t>Lh4</w:t>
        <w:tab/>
        <w:t>d6</w:t>
        <w:tab/>
        <w:t>(</w:t>
        <w:tab/>
        <w:t>3E92)</w:t>
        <w:tab/>
        <w:t>9.</w:t>
        <w:tab/>
        <w:t>Sđ2</w:t>
        <w:tab/>
        <w:t>Sa6</w:t>
        <w:tab/>
        <w:t>10.</w:t>
      </w:r>
    </w:p>
    <w:p>
      <w:pPr>
        <w:pStyle w:val="Normal"/>
        <w:tabs>
          <w:tab w:leader="none" w:pos="522" w:val="left"/>
          <w:tab w:leader="none" w:pos="1128" w:val="right"/>
          <w:tab w:leader="none" w:pos="2610" w:val="right"/>
          <w:tab w:leader="none" w:pos="2607" w:val="right"/>
          <w:tab w:leader="none" w:pos="2790" w:val="left"/>
          <w:tab w:leader="none" w:pos="3927" w:val="left"/>
          <w:tab w:leader="none" w:pos="4554" w:val="right"/>
          <w:tab w:leader="none" w:pos="4762" w:val="left"/>
          <w:tab w:leader="none" w:pos="5511" w:val="left"/>
          <w:tab w:leader="none" w:pos="6242" w:val="left"/>
          <w:tab w:leader="none" w:pos="6831" w:val="right"/>
        </w:tabs>
        <w:widowControl w:val="0"/>
      </w:pPr>
      <w:r>
        <w:rPr>
          <w:smallCaps w:val="0"/>
        </w:rPr>
        <w:t>Le2</w:t>
        <w:tab/>
        <w:t>Tb8</w:t>
        <w:tab/>
        <w:t>11.</w:t>
        <w:tab/>
        <w:t>0-0 b6 12.</w:t>
        <w:tab/>
        <w:t>a3</w:t>
        <w:tab/>
        <w:t>Dd7 13. Dc2</w:t>
        <w:tab/>
        <w:t>Sh7</w:t>
        <w:tab/>
        <w:t>14.</w:t>
        <w:tab/>
        <w:t>Tabl h5</w:t>
        <w:tab/>
        <w:t>15. h3</w:t>
        <w:tab/>
        <w:t>Lh6</w:t>
        <w:tab/>
        <w:t>16.</w:t>
      </w:r>
    </w:p>
    <w:p>
      <w:pPr>
        <w:pStyle w:val="Normal"/>
        <w:tabs>
          <w:tab w:leader="none" w:pos="4924" w:val="left"/>
          <w:tab w:leader="none" w:pos="6429" w:val="left"/>
        </w:tabs>
        <w:widowControl w:val="0"/>
      </w:pPr>
      <w:r>
        <w:rPr>
          <w:smallCaps w:val="0"/>
        </w:rPr>
        <w:t>b4 Sg5 17. Sb5 De7 18. Khl Tb7 19. Sc3 Dd7 20.</w:t>
        <w:tab/>
        <w:t>Lg3?! (Kre ak:</w:t>
        <w:tab/>
        <w:t>Kh2 = )</w:t>
      </w:r>
    </w:p>
    <w:p>
      <w:pPr>
        <w:pStyle w:val="Normal"/>
        <w:widowControl w:val="0"/>
      </w:pPr>
      <w:r>
        <w:rPr>
          <w:smallCaps w:val="0"/>
        </w:rPr>
        <w:t>Sxh31 21. b5?! (Kre ak: gxh3 . . . crni je malo bolji) Sb8 22. gxh3 Dxh3 +</w:t>
        <w:br/>
        <w:t>23. Kgl Lg4 ! ? (Kre ak) 24. Tfel Lxe2 25. Txe2 f5 26. Lh2 f4 27. f3 g5</w:t>
      </w:r>
    </w:p>
    <w:p>
      <w:pPr>
        <w:pStyle w:val="Normal"/>
        <w:tabs>
          <w:tab w:leader="none" w:pos="496" w:val="left"/>
          <w:tab w:leader="none" w:pos="921" w:val="left"/>
          <w:tab w:leader="none" w:pos="1328" w:val="left"/>
          <w:tab w:leader="none" w:pos="1706" w:val="left"/>
          <w:tab w:leader="none" w:pos="5518" w:val="left"/>
          <w:tab w:leader="none" w:pos="5928" w:val="center"/>
          <w:tab w:leader="none" w:pos="6220" w:val="left"/>
          <w:tab w:leader="none" w:pos="6831" w:val="right"/>
        </w:tabs>
        <w:widowControl w:val="0"/>
      </w:pPr>
      <w:r>
        <w:rPr>
          <w:smallCaps w:val="0"/>
        </w:rPr>
        <w:t>28.</w:t>
        <w:tab/>
        <w:t>Ddl</w:t>
        <w:tab/>
        <w:t>Tg7</w:t>
        <w:tab/>
        <w:t>29.</w:t>
        <w:tab/>
        <w:t>Dfl Dc8 30. Kf2 g4 31. Kel g3 32. Lgl</w:t>
        <w:tab/>
        <w:t>h4</w:t>
        <w:tab/>
        <w:t>33.</w:t>
        <w:tab/>
        <w:t>Kdl</w:t>
        <w:tab/>
        <w:t>Lg5</w:t>
      </w:r>
    </w:p>
    <w:p>
      <w:pPr>
        <w:pStyle w:val="Normal"/>
        <w:tabs>
          <w:tab w:leader="none" w:pos="498" w:val="left"/>
          <w:tab w:leader="none" w:pos="2282" w:val="right"/>
          <w:tab w:leader="none" w:pos="2610" w:val="right"/>
          <w:tab w:leader="none" w:pos="2797" w:val="left"/>
          <w:tab w:leader="none" w:pos="3901" w:val="left"/>
          <w:tab w:leader="none" w:pos="4554" w:val="right"/>
          <w:tab w:leader="none" w:pos="4770" w:val="left"/>
          <w:tab w:leader="none" w:pos="5475" w:val="left"/>
          <w:tab w:leader="none" w:pos="6043" w:val="right"/>
          <w:tab w:leader="none" w:pos="6321" w:val="left"/>
          <w:tab w:leader="none" w:pos="6831" w:val="right"/>
          <w:tab w:leader="none" w:pos="496" w:val="left"/>
        </w:tabs>
        <w:widowControl w:val="0"/>
      </w:pPr>
      <w:r>
        <w:rPr>
          <w:smallCaps w:val="0"/>
        </w:rPr>
        <w:t>34.</w:t>
        <w:tab/>
        <w:t>Del</w:t>
        <w:tab/>
        <w:t>h3 35. Sfl Tf6</w:t>
        <w:tab/>
        <w:t>36.</w:t>
        <w:tab/>
        <w:t>Dd2 Lh4 37.</w:t>
        <w:tab/>
        <w:t>Kc2</w:t>
        <w:tab/>
        <w:t>Th6</w:t>
        <w:tab/>
        <w:t>38. Kb3</w:t>
        <w:tab/>
        <w:t>Sd7</w:t>
        <w:tab/>
        <w:t>39.</w:t>
        <w:tab/>
        <w:t>Tal</w:t>
        <w:tab/>
        <w:t>Sf6</w:t>
      </w:r>
    </w:p>
    <w:p>
      <w:pPr>
        <w:pStyle w:val="Normal"/>
        <w:tabs>
          <w:tab w:leader="none" w:pos="505" w:val="left"/>
          <w:tab w:leader="none" w:pos="2282" w:val="right"/>
          <w:tab w:leader="none" w:pos="2610" w:val="right"/>
          <w:tab w:leader="none" w:pos="2804" w:val="left"/>
          <w:tab w:leader="none" w:pos="4554" w:val="right"/>
          <w:tab w:leader="none" w:pos="4777" w:val="left"/>
          <w:tab w:leader="none" w:pos="6043" w:val="right"/>
          <w:tab w:leader="none" w:pos="6328" w:val="left"/>
          <w:tab w:leader="none" w:pos="6831" w:val="right"/>
          <w:tab w:leader="none" w:pos="500" w:val="left"/>
        </w:tabs>
        <w:widowControl w:val="0"/>
      </w:pPr>
      <w:r>
        <w:rPr>
          <w:smallCaps w:val="0"/>
        </w:rPr>
        <w:t>40.</w:t>
        <w:tab/>
        <w:t>Dd3</w:t>
        <w:tab/>
        <w:t>Sh7 41. a4 Ld8</w:t>
        <w:tab/>
        <w:t>42.</w:t>
        <w:tab/>
        <w:t>Tla2 Dd7 43. Sbl</w:t>
        <w:tab/>
        <w:t>a5</w:t>
        <w:tab/>
        <w:t>44. bxa6!?</w:t>
        <w:tab/>
        <w:t>(Kre</w:t>
        <w:tab/>
        <w:t>ak)</w:t>
        <w:tab/>
        <w:t>Da7</w:t>
      </w:r>
    </w:p>
    <w:p>
      <w:pPr>
        <w:pStyle w:val="Normal"/>
        <w:tabs>
          <w:tab w:leader="none" w:pos="508" w:val="left"/>
          <w:tab w:leader="none" w:pos="972" w:val="left"/>
          <w:tab w:leader="none" w:pos="2097" w:val="left"/>
          <w:tab w:leader="none" w:pos="3456" w:val="left"/>
          <w:tab w:leader="none" w:pos="4881" w:val="right"/>
          <w:tab w:leader="none" w:pos="5236" w:val="right"/>
          <w:tab w:leader="none" w:pos="5533" w:val="left"/>
          <w:tab w:leader="none" w:pos="5928" w:val="center"/>
          <w:tab w:leader="none" w:pos="6152" w:val="left"/>
          <w:tab w:leader="none" w:pos="6831" w:val="right"/>
          <w:tab w:leader="none" w:pos="500" w:val="left"/>
        </w:tabs>
        <w:widowControl w:val="0"/>
      </w:pPr>
      <w:r>
        <w:rPr>
          <w:smallCaps w:val="0"/>
        </w:rPr>
        <w:t>45.</w:t>
        <w:tab/>
        <w:t>Sa3?</w:t>
        <w:tab/>
        <w:t>! (Kre ak:</w:t>
        <w:tab/>
        <w:t>Sc3) Dxa6 46.</w:t>
        <w:tab/>
        <w:t>Sc2?! (Kre</w:t>
        <w:tab/>
        <w:t>ak:</w:t>
        <w:tab/>
        <w:t>Sb5)</w:t>
        <w:tab/>
        <w:t>g2</w:t>
        <w:tab/>
        <w:t>+</w:t>
        <w:tab/>
        <w:t>(Kre</w:t>
        <w:tab/>
        <w:t>ak)</w:t>
      </w:r>
    </w:p>
    <w:p>
      <w:pPr>
        <w:pStyle w:val="Normal"/>
        <w:tabs>
          <w:tab w:leader="none" w:pos="512" w:val="left"/>
          <w:tab w:leader="none" w:pos="925" w:val="left"/>
          <w:tab w:leader="none" w:pos="1324" w:val="left"/>
          <w:tab w:leader="none" w:pos="1713" w:val="left"/>
          <w:tab w:leader="none" w:pos="4881" w:val="right"/>
          <w:tab w:leader="none" w:pos="5236" w:val="right"/>
          <w:tab w:leader="none" w:pos="5536" w:val="left"/>
          <w:tab w:leader="none" w:pos="5928" w:val="center"/>
          <w:tab w:leader="none" w:pos="6238" w:val="left"/>
          <w:tab w:leader="none" w:pos="6831" w:val="right"/>
          <w:tab w:leader="none" w:pos="504" w:val="left"/>
        </w:tabs>
        <w:widowControl w:val="0"/>
      </w:pPr>
      <w:r>
        <w:rPr>
          <w:smallCaps w:val="0"/>
        </w:rPr>
        <w:t>47.</w:t>
        <w:tab/>
        <w:t>Sh2</w:t>
        <w:tab/>
        <w:t>Lh4</w:t>
        <w:tab/>
        <w:t>48.</w:t>
        <w:tab/>
        <w:t>Sel Thg6 49. Sg4 Sg5 50. Sh2</w:t>
        <w:tab/>
        <w:t>Lg3</w:t>
        <w:tab/>
        <w:t>51.</w:t>
        <w:tab/>
        <w:t>Dc3</w:t>
        <w:tab/>
        <w:t>Sf7</w:t>
        <w:tab/>
        <w:t>52.</w:t>
        <w:tab/>
        <w:t>Sg4</w:t>
      </w:r>
    </w:p>
    <w:p>
      <w:pPr>
        <w:pStyle w:val="Normal"/>
        <w:widowControl w:val="0"/>
      </w:pPr>
      <w:r>
        <w:rPr>
          <w:smallCaps w:val="0"/>
        </w:rPr>
        <w:t>Da5 53. Tab2? (Paravi ) Txg4! (Paravi ) Bijeli predaje;</w:t>
        <w:br/>
        <w:t>61( + 101)d:114 (+99) d.</w:t>
      </w:r>
    </w:p>
    <w:p>
      <w:pPr>
        <w:pStyle w:val="Normal"/>
        <w:tabs>
          <w:tab w:leader="none" w:pos="1491" w:val="right"/>
          <w:tab w:leader="none" w:pos="6831" w:val="right"/>
          <w:tab w:leader="none" w:pos="3993" w:val="right"/>
          <w:tab w:leader="none" w:pos="5160" w:val="right"/>
          <w:tab w:leader="none" w:pos="6805" w:val="right"/>
        </w:tabs>
        <w:widowControl w:val="0"/>
      </w:pPr>
      <w:r>
        <w:rPr>
          <w:smallCaps w:val="0"/>
        </w:rPr>
        <w:t>1A00 1/1</w:t>
        <w:tab/>
        <w:t>1</w:t>
        <w:tab/>
        <w:t>Dr.Zvonko</w:t>
        <w:tab/>
        <w:t>KREČAK</w:t>
        <w:tab/>
        <w:t>m</w:t>
        <w:tab/>
        <w:t>2376 1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20.05.1999</w:t>
      </w:r>
    </w:p>
    <w:p>
      <w:pPr>
        <w:pStyle w:val="Normal"/>
        <w:tabs>
          <w:tab w:leader="none" w:pos="1491" w:val="right"/>
          <w:tab w:leader="none" w:pos="4000" w:val="right"/>
          <w:tab w:leader="none" w:pos="4008" w:val="right"/>
          <w:tab w:leader="none" w:pos="6831" w:val="right"/>
          <w:tab w:leader="none" w:pos="6819" w:val="right"/>
        </w:tabs>
        <w:widowControl w:val="0"/>
      </w:pPr>
      <w:r>
        <w:rPr>
          <w:smallCaps w:val="0"/>
        </w:rPr>
        <w:t>#??_02;05</w:t>
        <w:tab/>
        <w:t>98</w:t>
        <w:tab/>
        <w:t>Pavle</w:t>
        <w:tab/>
        <w:t>HRVAČIĆ</w:t>
        <w:tab/>
        <w:t>mk</w:t>
        <w:tab/>
        <w:t>nema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15.09.2000</w:t>
      </w:r>
    </w:p>
    <w:p>
      <w:pPr>
        <w:pStyle w:val="Normal"/>
        <w:tabs>
          <w:tab w:leader="none" w:pos="910" w:val="left"/>
        </w:tabs>
        <w:widowControl w:val="0"/>
      </w:pPr>
      <w:r>
        <w:rPr>
          <w:smallCaps w:val="0"/>
        </w:rPr>
        <w:t>1. a3!?</w:t>
        <w:tab/>
        <w:t>[1A00_1/1; 1...g6 ] d5 2. c4 dxc4 3. e3 Sc6!? 4. Sf3 e5 5. Da4</w:t>
      </w:r>
    </w:p>
    <w:p>
      <w:pPr>
        <w:pStyle w:val="Normal"/>
        <w:tabs>
          <w:tab w:leader="none" w:pos="4140" w:val="left"/>
        </w:tabs>
        <w:widowControl w:val="0"/>
      </w:pPr>
      <w:r>
        <w:rPr>
          <w:smallCaps w:val="0"/>
        </w:rPr>
        <w:t>Lđ6 6. Lxc4 Sf6 7. Sc3 ["2A43_l/l&amp;a3_a6;</w:t>
        <w:tab/>
        <w:t>7 b4? o-o? (e4! 8 Se5 Sxe5 9</w:t>
      </w:r>
    </w:p>
    <w:p>
      <w:pPr>
        <w:pStyle w:val="Normal"/>
        <w:tabs>
          <w:tab w:leader="none" w:pos="2938" w:val="left"/>
          <w:tab w:leader="none" w:pos="6831" w:val="right"/>
        </w:tabs>
        <w:widowControl w:val="0"/>
      </w:pPr>
      <w:r>
        <w:rPr>
          <w:smallCaps w:val="0"/>
        </w:rPr>
        <w:t>dxe5 Sg4...crni stoji bolje) 8 b5 Se7...bijeli stoji malo bolje] 0-0</w:t>
        <w:br/>
        <w:t>(08.09.1999_1 ,p.v.c_41d/7p)</w:t>
        <w:tab/>
        <w:t>8. Dc2 Lg4 9. b4 (25.09.1999</w:t>
        <w:tab/>
        <w:t>+</w:t>
      </w:r>
    </w:p>
    <w:p>
      <w:pPr>
        <w:pStyle w:val="Normal"/>
        <w:tabs>
          <w:tab w:leader="none" w:pos="5374" w:val="left"/>
          <w:tab w:leader="none" w:pos="5239" w:val="left"/>
          <w:tab w:leader="none" w:pos="6493" w:val="right"/>
          <w:tab w:leader="none" w:pos="6831" w:val="right"/>
        </w:tabs>
        <w:widowControl w:val="0"/>
      </w:pPr>
      <w:r>
        <w:rPr>
          <w:smallCaps w:val="0"/>
        </w:rPr>
        <w:t>I_19.10.1999) Dc8 R? 10. Le2 Te8 11. d3 h6 12. Lb2 De6 13. Sb5 a6 14.</w:t>
        <w:br/>
        <w:t>Sxd6 (18.12.1999 + I_09.01.2000) cxđ6 15. Dc4 d5</w:t>
        <w:tab/>
        <w:t>16.</w:t>
        <w:tab/>
        <w:t>Db3 Tac8</w:t>
        <w:tab/>
        <w:t>17.</w:t>
        <w:tab/>
        <w:t>Tel</w:t>
      </w:r>
    </w:p>
    <w:p>
      <w:pPr>
        <w:pStyle w:val="Normal"/>
        <w:tabs>
          <w:tab w:leader="none" w:pos="4003" w:val="left"/>
          <w:tab w:leader="none" w:pos="5382" w:val="left"/>
          <w:tab w:leader="none" w:pos="5246" w:val="left"/>
          <w:tab w:leader="none" w:pos="6831" w:val="right"/>
        </w:tabs>
        <w:widowControl w:val="0"/>
      </w:pPr>
      <w:r>
        <w:rPr>
          <w:smallCaps w:val="0"/>
        </w:rPr>
        <w:t>Tel 18. h3 Lh5 19. g4 Lg6 20. g5 hxg5</w:t>
        <w:tab/>
        <w:t>21. Sxg5</w:t>
        <w:tab/>
        <w:t>Df5</w:t>
        <w:tab/>
        <w:t>22. Tgl Tec7</w:t>
        <w:tab/>
        <w:t>23.</w:t>
      </w:r>
    </w:p>
    <w:p>
      <w:pPr>
        <w:pStyle w:val="Normal"/>
        <w:tabs>
          <w:tab w:leader="none" w:pos="3985" w:val="left"/>
          <w:tab w:leader="none" w:pos="5385" w:val="left"/>
          <w:tab w:leader="none" w:pos="5250" w:val="left"/>
          <w:tab w:leader="none" w:pos="6493" w:val="right"/>
          <w:tab w:leader="none" w:pos="6831" w:val="right"/>
        </w:tabs>
        <w:widowControl w:val="0"/>
      </w:pPr>
      <w:r>
        <w:rPr>
          <w:smallCaps w:val="0"/>
        </w:rPr>
        <w:t>Ddl d4 24. e4 Df4 25. Se6 Dh2 26. Txg6</w:t>
        <w:tab/>
        <w:t>fxg6 27.</w:t>
        <w:tab/>
        <w:t>Sxc7</w:t>
        <w:tab/>
        <w:t>Txc7 28.</w:t>
        <w:tab/>
        <w:t>Lfl</w:t>
        <w:tab/>
        <w:t>Tf7</w:t>
      </w:r>
    </w:p>
    <w:p>
      <w:pPr>
        <w:pStyle w:val="Normal"/>
        <w:tabs>
          <w:tab w:leader="none" w:pos="4014" w:val="left"/>
          <w:tab w:leader="none" w:pos="5378" w:val="left"/>
          <w:tab w:leader="none" w:pos="5242" w:val="left"/>
          <w:tab w:leader="none" w:pos="6493" w:val="right"/>
          <w:tab w:leader="none" w:pos="6831" w:val="right"/>
        </w:tabs>
        <w:widowControl w:val="0"/>
      </w:pPr>
      <w:r>
        <w:rPr>
          <w:smallCaps w:val="0"/>
        </w:rPr>
        <w:t>29. Tc2 Dhl 30. De2 Kh7 31. f3 Sd8 32.</w:t>
        <w:tab/>
        <w:t>Dg2 Dxg2</w:t>
        <w:tab/>
        <w:t>33.</w:t>
        <w:tab/>
        <w:t>Lxg2 Se6</w:t>
        <w:tab/>
        <w:t>34.</w:t>
        <w:tab/>
        <w:t>Lcl</w:t>
      </w:r>
    </w:p>
    <w:p>
      <w:pPr>
        <w:pStyle w:val="Normal"/>
        <w:tabs>
          <w:tab w:leader="none" w:pos="1164" w:val="left"/>
          <w:tab w:leader="none" w:pos="2424" w:val="left"/>
        </w:tabs>
        <w:widowControl w:val="0"/>
      </w:pPr>
      <w:r>
        <w:rPr>
          <w:smallCaps w:val="0"/>
        </w:rPr>
        <w:t>Sh5 35. a4 (05.07.2000 + I_31.07.2000) g5 (12.07.2000 + I_01.08.2000)</w:t>
      </w:r>
    </w:p>
    <w:p>
      <w:pPr>
        <w:pStyle w:val="Normal"/>
        <w:tabs>
          <w:tab w:leader="none" w:pos="1215" w:val="left"/>
          <w:tab w:leader="none" w:pos="2424" w:val="left"/>
          <w:tab w:leader="none" w:pos="496" w:val="left"/>
        </w:tabs>
        <w:widowControl w:val="0"/>
      </w:pPr>
      <w:r>
        <w:rPr>
          <w:smallCaps w:val="0"/>
        </w:rPr>
        <w:t>36.</w:t>
        <w:tab/>
        <w:t>Kf 2</w:t>
        <w:tab/>
        <w:t>(04.08.2000</w:t>
        <w:tab/>
        <w:t>+ I_29.08.2000 + 07.09.2000 + II_14.09.2000 +</w:t>
      </w:r>
    </w:p>
    <w:p>
      <w:pPr>
        <w:pStyle w:val="Normal"/>
        <w:tabs>
          <w:tab w:leader="none" w:pos="4622" w:val="left"/>
          <w:tab w:leader="none" w:pos="4576" w:val="left"/>
        </w:tabs>
        <w:widowControl w:val="0"/>
      </w:pPr>
      <w:r>
        <w:rPr>
          <w:smallCaps w:val="0"/>
        </w:rPr>
        <w:t>15.09.2000) Crni je istupio šutke; 89d(+85D)</w:t>
        <w:tab/>
        <w:t>:</w:t>
        <w:tab/>
        <w:t>41đ+81*d/7p(+160D)</w:t>
      </w:r>
    </w:p>
    <w:p>
      <w:pPr>
        <w:pStyle w:val="Normal"/>
        <w:widowControl w:val="0"/>
        <w:ind w:firstLine="360"/>
      </w:pPr>
      <w:r>
        <w:rPr>
          <w:smallCaps w:val="0"/>
        </w:rPr>
        <w:t>CC-ICCF-EU-CRO-049 E1 Consultants3 ... 1. VII 1999 -&gt; 20. XII 2000</w:t>
        <w:br/>
        <w:t>Šahovski klub Instituta «Ruđer BOŠKOVIĆ» je, pod mojim vodstvom i velikim zaslugama Dr.Vladimira</w:t>
        <w:br/>
        <w:t>Š1PSA, pobijedio u sva četiri dosadašnja zborna prvenstva Hrvatske.</w:t>
      </w:r>
    </w:p>
    <w:p>
      <w:pPr>
        <w:pStyle w:val="Normal"/>
        <w:tabs>
          <w:tab w:leader="none" w:pos="2100" w:val="right"/>
          <w:tab w:leader="none" w:pos="2282" w:val="left"/>
          <w:tab w:leader="none" w:pos="6831" w:val="right"/>
          <w:tab w:leader="none" w:pos="6816" w:val="right"/>
        </w:tabs>
        <w:widowControl w:val="0"/>
      </w:pPr>
      <w:r>
        <w:rPr>
          <w:smallCaps w:val="0"/>
        </w:rPr>
        <w:t>2A26_20/126</w:t>
        <w:tab/>
        <w:t>Š.K</w:t>
        <w:tab/>
        <w:t>Instituta “Ruđer Bošković” Zagreb</w:t>
        <w:tab/>
        <w:t>1</w:t>
        <w:tab/>
        <w:t>01.07.1999</w:t>
      </w:r>
    </w:p>
    <w:p>
      <w:pPr>
        <w:pStyle w:val="Normal"/>
        <w:tabs>
          <w:tab w:leader="none" w:pos="3170" w:val="right"/>
          <w:tab w:leader="none" w:pos="3405" w:val="left"/>
          <w:tab w:leader="none" w:pos="6831" w:val="right"/>
          <w:tab w:leader="none" w:pos="6816" w:val="right"/>
        </w:tabs>
        <w:widowControl w:val="0"/>
      </w:pPr>
      <w:r>
        <w:rPr>
          <w:smallCaps w:val="0"/>
        </w:rPr>
        <w:t>#2_1:2</w:t>
        <w:tab/>
        <w:t>Zbor</w:t>
        <w:tab/>
        <w:t>"Ragusa" Dubrovnik</w:t>
        <w:tab/>
        <w:t>0</w:t>
        <w:tab/>
        <w:t>20.12.2000</w:t>
      </w:r>
    </w:p>
    <w:p>
      <w:pPr>
        <w:pStyle w:val="Normal"/>
        <w:tabs>
          <w:tab w:leader="none" w:pos="2145" w:val="left"/>
          <w:tab w:leader="none" w:pos="3178" w:val="left"/>
          <w:tab w:leader="none" w:pos="6831" w:val="right"/>
        </w:tabs>
        <w:widowControl w:val="0"/>
      </w:pPr>
      <w:r>
        <w:rPr>
          <w:smallCaps w:val="0"/>
        </w:rPr>
        <w:t>1. Sf3 d6 2. c4 Sf6</w:t>
        <w:tab/>
        <w:t>[2A04_l/l]</w:t>
        <w:tab/>
        <w:t>3. Sc3 g6 4. g3 Lg7 5. Lg2 0-0 6.</w:t>
        <w:tab/>
        <w:t>0-0</w:t>
      </w:r>
    </w:p>
    <w:p>
      <w:pPr>
        <w:pStyle w:val="Normal"/>
        <w:tabs>
          <w:tab w:leader="none" w:pos="6831" w:val="right"/>
        </w:tabs>
        <w:widowControl w:val="0"/>
      </w:pPr>
      <w:r>
        <w:rPr>
          <w:smallCaps w:val="0"/>
        </w:rPr>
        <w:t>[2A24_5] e5 7. d3 Sc6 8. Tbl Sh5 9. b4 f5 [2A26_20/l26; Db3...±]</w:t>
        <w:tab/>
        <w:t>10.</w:t>
      </w:r>
    </w:p>
    <w:p>
      <w:pPr>
        <w:pStyle w:val="Normal"/>
        <w:tabs>
          <w:tab w:leader="none" w:pos="5490" w:val="left"/>
          <w:tab w:leader="none" w:pos="5498" w:val="left"/>
          <w:tab w:leader="none" w:pos="5922" w:val="left"/>
        </w:tabs>
        <w:widowControl w:val="0"/>
      </w:pPr>
      <w:r>
        <w:rPr>
          <w:smallCaps w:val="0"/>
        </w:rPr>
        <w:t>b5 Se7 11. Db3 Kh8 12. a4 f4 [2A26_20/l26; La3 . . .</w:t>
        <w:tab/>
        <w:t>±]</w:t>
        <w:tab/>
        <w:t>13.</w:t>
        <w:tab/>
        <w:t>e3(?!) Lf5</w:t>
      </w:r>
    </w:p>
    <w:p>
      <w:pPr>
        <w:pStyle w:val="Normal"/>
        <w:tabs>
          <w:tab w:leader="none" w:pos="1454" w:val="left"/>
          <w:tab w:leader="none" w:pos="6831" w:val="right"/>
          <w:tab w:leader="none" w:pos="6855" w:val="right"/>
          <w:tab w:leader="none" w:pos="500" w:val="left"/>
        </w:tabs>
        <w:widowControl w:val="0"/>
      </w:pPr>
      <w:r>
        <w:rPr>
          <w:smallCaps w:val="0"/>
        </w:rPr>
        <w:t>14.</w:t>
        <w:tab/>
        <w:t>Dc2 Dd7 15. a5 Lh3 16. Se4 Lxg2 17. Kxg2 fxg3 18. fxg3 Sf6 19.</w:t>
        <w:br/>
        <w:t>Sxf 6 Lxf 6?! (Txf 6 = ) 20. e4 a6 21. Ld2 Lg7 22. Db2 h6 23. Lc3 g5 24. d4</w:t>
        <w:br/>
        <w:t>Sg6 25. dxe5 g4 26. Sd4 Txfl 27. Txfl dxe5 28. Sf5 Dd3 29. Tel Dxc4</w:t>
        <w:br/>
        <w:t>(l.p.v.c_98d)</w:t>
        <w:tab/>
        <w:t>30. bxa6 Txa6 31. Sxg7 Kxg7 32. Lxe5+ Kh7 (Kg8)</w:t>
        <w:tab/>
        <w:t>33.</w:t>
        <w:tab/>
        <w:t>Ld4</w:t>
      </w:r>
    </w:p>
    <w:p>
      <w:pPr>
        <w:pStyle w:val="Normal"/>
        <w:tabs>
          <w:tab w:leader="none" w:pos="319" w:val="left"/>
        </w:tabs>
        <w:widowControl w:val="0"/>
      </w:pPr>
      <w:r>
        <w:rPr>
          <w:smallCaps w:val="0"/>
        </w:rPr>
        <w:t>Td6 34. Lf 2 Dc6?! (Df 7. . . bi jeli stoji malo bolje) 35. Kgl Te6? (b6. . .</w:t>
        <w:br/>
        <w:t>+ )</w:t>
        <w:tab/>
        <w:t>36. Tcl+ Da4 37. Dxb7 Se5 38. Txc7+ Kg6 39. Dd5 Sf3+ 40. Kg2 Sg5</w:t>
      </w:r>
    </w:p>
    <w:p>
      <w:pPr>
        <w:pStyle w:val="Normal"/>
        <w:tabs>
          <w:tab w:leader="none" w:pos="492" w:val="left"/>
        </w:tabs>
        <w:widowControl w:val="0"/>
      </w:pPr>
      <w:r>
        <w:rPr>
          <w:smallCaps w:val="0"/>
        </w:rPr>
        <w:t>41.</w:t>
        <w:tab/>
        <w:t>Tc4 Db3 42. Df5+ Kh5 43. Td4 Dc3 44. e5 Df3+ 45. Dxf3 gxf3+ 46.</w:t>
        <w:br/>
        <w:t>Kf1(09.12.2000) Crni predaju, 125d(+92D):98d/29p+51*d(+117D).</w:t>
      </w:r>
      <w:r>
        <w:br w:type="page"/>
      </w:r>
    </w:p>
    <w:p>
      <w:pPr>
        <w:pStyle w:val="Normal"/>
        <w:tabs>
          <w:tab w:leader="none" w:pos="3966" w:val="right"/>
          <w:tab w:leader="none" w:pos="4519" w:val="center"/>
          <w:tab w:leader="none" w:pos="5937" w:val="center"/>
          <w:tab w:leader="none" w:pos="6843" w:val="right"/>
        </w:tabs>
        <w:widowControl w:val="0"/>
      </w:pPr>
      <w:r>
        <w:rPr>
          <w:smallCaps w:val="0"/>
        </w:rPr>
        <w:t>3C50_2/7 zbor</w:t>
        <w:tab/>
        <w:t>'Raguza”</w:t>
        <w:tab/>
        <w:t>Dubrovnik</w:t>
        <w:tab/>
        <w:t>0</w:t>
        <w:tab/>
        <w:t>01.07.1999</w:t>
      </w:r>
    </w:p>
    <w:p>
      <w:pPr>
        <w:pStyle w:val="Normal"/>
        <w:tabs>
          <w:tab w:leader="none" w:pos="1482" w:val="center"/>
          <w:tab w:leader="none" w:pos="2670" w:val="right"/>
          <w:tab w:leader="none" w:pos="2980" w:val="center"/>
          <w:tab w:leader="none" w:pos="4532" w:val="right"/>
          <w:tab w:leader="none" w:pos="4532" w:val="right"/>
          <w:tab w:leader="none" w:pos="5937" w:val="center"/>
          <w:tab w:leader="none" w:pos="6843" w:val="right"/>
        </w:tabs>
        <w:widowControl w:val="0"/>
      </w:pPr>
      <w:r>
        <w:rPr>
          <w:smallCaps w:val="0"/>
        </w:rPr>
        <w:t>#l_2:i</w:t>
        <w:tab/>
        <w:t>zbor</w:t>
        <w:tab/>
        <w:t>Instituta</w:t>
        <w:tab/>
        <w:t>“Ruđer</w:t>
        <w:tab/>
        <w:t>Bošković”</w:t>
        <w:tab/>
        <w:t>Zagreb</w:t>
        <w:tab/>
        <w:t>1</w:t>
        <w:tab/>
        <w:t>28.08.2000</w:t>
      </w:r>
    </w:p>
    <w:p>
      <w:pPr>
        <w:pStyle w:val="Normal"/>
        <w:widowControl w:val="0"/>
      </w:pPr>
      <w:r>
        <w:rPr>
          <w:smallCaps w:val="0"/>
        </w:rPr>
        <w:t>1. e4 e5 2. Sf3 Sc6 3. Lc4 Le7 4. d4 d6 5. dxe5 dxe5 6. Dxd8+ Lxd8</w:t>
      </w:r>
    </w:p>
    <w:p>
      <w:pPr>
        <w:pStyle w:val="Normal"/>
        <w:tabs>
          <w:tab w:leader="none" w:pos="1271" w:val="left"/>
          <w:tab w:leader="none" w:pos="2202" w:val="right"/>
          <w:tab w:leader="none" w:pos="1839" w:val="left"/>
          <w:tab w:leader="none" w:pos="2202" w:val="right"/>
          <w:tab w:leader="none" w:pos="2381" w:val="left"/>
          <w:tab w:leader="none" w:pos="6843" w:val="right"/>
          <w:tab w:leader="none" w:pos="5633" w:val="right"/>
          <w:tab w:leader="none" w:pos="6839" w:val="right"/>
        </w:tabs>
        <w:widowControl w:val="0"/>
      </w:pPr>
      <w:r>
        <w:rPr>
          <w:smallCaps w:val="0"/>
        </w:rPr>
        <w:t>[3C50_2 / 7;</w:t>
        <w:tab/>
        <w:t>7 Sc3</w:t>
        <w:tab/>
        <w:t>. .</w:t>
        <w:tab/>
        <w:t>.</w:t>
        <w:tab/>
        <w:t>s</w:t>
        <w:tab/>
        <w:t>malom prednosti bijelih]</w:t>
        <w:tab/>
        <w:t>7.</w:t>
        <w:tab/>
        <w:t>Le3?t</w:t>
        <w:tab/>
        <w:t>Le7= 8. Sc3</w:t>
      </w:r>
    </w:p>
    <w:p>
      <w:pPr>
        <w:pStyle w:val="Normal"/>
        <w:tabs>
          <w:tab w:leader="none" w:pos="1698" w:val="center"/>
          <w:tab w:leader="none" w:pos="1967" w:val="left"/>
          <w:tab w:leader="none" w:pos="2377" w:val="left"/>
          <w:tab w:leader="none" w:pos="4208" w:val="center"/>
          <w:tab w:leader="none" w:pos="4519" w:val="center"/>
          <w:tab w:leader="none" w:pos="5073" w:val="right"/>
          <w:tab w:leader="none" w:pos="5744" w:val="right"/>
        </w:tabs>
        <w:widowControl w:val="0"/>
      </w:pPr>
      <w:r>
        <w:rPr>
          <w:smallCaps w:val="0"/>
        </w:rPr>
        <w:t>Lb4 9. Sg5 Sh6</w:t>
        <w:tab/>
        <w:t>10.</w:t>
        <w:tab/>
        <w:t>0-0</w:t>
        <w:tab/>
        <w:t>Lxc3 11. bxc3 Sa5</w:t>
        <w:tab/>
        <w:t>12.</w:t>
        <w:tab/>
        <w:t>Ld5</w:t>
        <w:tab/>
        <w:t>c6</w:t>
        <w:tab/>
        <w:t>13. Lb3 f6 14. Sf3</w:t>
      </w:r>
    </w:p>
    <w:p>
      <w:pPr>
        <w:pStyle w:val="Normal"/>
        <w:tabs>
          <w:tab w:leader="none" w:pos="537" w:val="left"/>
          <w:tab w:leader="none" w:pos="1083" w:val="center"/>
          <w:tab w:leader="none" w:pos="1383" w:val="left"/>
          <w:tab w:leader="none" w:pos="5744" w:val="right"/>
          <w:tab w:leader="none" w:pos="6843" w:val="right"/>
        </w:tabs>
        <w:widowControl w:val="0"/>
      </w:pPr>
      <w:r>
        <w:rPr>
          <w:smallCaps w:val="0"/>
        </w:rPr>
        <w:t>Sf7 15. Tfdl b6 16. Td3 Ke7 17. Tadl Lg4 18. h3 Le6 19. Sd2 Tad8 20.</w:t>
        <w:br/>
        <w:t>f4 c5 21. Lxe6 Kxe6 22. Kf2 Sd6 23. f5+ Ke7 24. g4 Sb5 25. Sbl Sc4 26.</w:t>
        <w:br/>
        <w:t>Lcl</w:t>
        <w:tab/>
        <w:t>Sbd6</w:t>
        <w:tab/>
        <w:t>27.</w:t>
        <w:tab/>
        <w:t>Kf3 g5! 28. Sd2?t</w:t>
        <w:tab/>
        <w:t>(28 h4... s malom prednosti</w:t>
        <w:tab/>
        <w:t>crnih) Sxd2</w:t>
      </w:r>
    </w:p>
    <w:p>
      <w:pPr>
        <w:pStyle w:val="Normal"/>
        <w:tabs>
          <w:tab w:leader="none" w:pos="514" w:val="left"/>
          <w:tab w:leader="none" w:pos="1083" w:val="center"/>
          <w:tab w:leader="none" w:pos="1326" w:val="left"/>
          <w:tab w:leader="none" w:pos="2586" w:val="left"/>
          <w:tab w:leader="none" w:pos="5744" w:val="right"/>
          <w:tab w:leader="none" w:pos="516" w:val="left"/>
        </w:tabs>
        <w:widowControl w:val="0"/>
      </w:pPr>
      <w:r>
        <w:rPr>
          <w:smallCaps w:val="0"/>
        </w:rPr>
        <w:t>29.</w:t>
        <w:tab/>
        <w:t>Lxd2</w:t>
        <w:tab/>
        <w:t>h5</w:t>
        <w:tab/>
        <w:t>(Zbor I.R.B:</w:t>
        <w:tab/>
        <w:t>jasna</w:t>
        <w:tab/>
        <w:t>prednost crnih) 30. Lel hxg4+ 31. hxg4</w:t>
      </w:r>
    </w:p>
    <w:p>
      <w:pPr>
        <w:pStyle w:val="Normal"/>
        <w:tabs>
          <w:tab w:leader="none" w:pos="1482" w:val="center"/>
          <w:tab w:leader="none" w:pos="3224" w:val="center"/>
          <w:tab w:leader="none" w:pos="3484" w:val="center"/>
          <w:tab w:leader="none" w:pos="5221" w:val="left"/>
          <w:tab w:leader="none" w:pos="5090" w:val="left"/>
          <w:tab w:leader="none" w:pos="6018" w:val="right"/>
          <w:tab w:leader="none" w:pos="6272" w:val="left"/>
          <w:tab w:leader="none" w:pos="6843" w:val="right"/>
        </w:tabs>
        <w:widowControl w:val="0"/>
      </w:pPr>
      <w:r>
        <w:rPr>
          <w:smallCaps w:val="0"/>
        </w:rPr>
        <w:t>Sf 7 32. Lg3</w:t>
        <w:tab/>
        <w:t>c4 33. Txd8 Sxd8</w:t>
        <w:tab/>
        <w:t>34.</w:t>
        <w:tab/>
        <w:t>Tbl Sb7 35.</w:t>
        <w:tab/>
        <w:t>Tb4</w:t>
        <w:tab/>
        <w:t>(a4 1?)</w:t>
        <w:tab/>
        <w:t>Sd6</w:t>
        <w:tab/>
        <w:t>36.</w:t>
        <w:tab/>
        <w:t>Tbl</w:t>
      </w:r>
    </w:p>
    <w:p>
      <w:pPr>
        <w:pStyle w:val="Normal"/>
        <w:tabs>
          <w:tab w:leader="none" w:pos="537" w:val="left"/>
          <w:tab w:leader="none" w:pos="1427" w:val="left"/>
          <w:tab w:leader="none" w:pos="6843" w:val="right"/>
        </w:tabs>
        <w:widowControl w:val="0"/>
      </w:pPr>
      <w:r>
        <w:rPr>
          <w:smallCaps w:val="0"/>
        </w:rPr>
        <w:t>Kd7</w:t>
        <w:tab/>
        <w:t>37. Tel?</w:t>
        <w:tab/>
        <w:t>(a4) Sb5 + (Zbor I.R.B) 38. Te3 Sa3 39 Te2</w:t>
        <w:tab/>
        <w:t>Sbl Bijeli</w:t>
      </w:r>
    </w:p>
    <w:p>
      <w:pPr>
        <w:pStyle w:val="Normal"/>
        <w:widowControl w:val="0"/>
      </w:pPr>
      <w:r>
        <w:rPr>
          <w:smallCaps w:val="0"/>
        </w:rPr>
        <w:t>predaju; 98(+96)d:75(+75)d</w:t>
      </w:r>
    </w:p>
    <w:p>
      <w:pPr>
        <w:pStyle w:val="Normal"/>
        <w:widowControl w:val="0"/>
      </w:pPr>
      <w:r>
        <w:rPr>
          <w:smallCaps w:val="0"/>
        </w:rPr>
        <w:t>CC-ICCF-POL E SlavCountriesCuplboard3 ... 1. VII 1999 -&gt; 30. IV 2005</w:t>
      </w:r>
    </w:p>
    <w:p>
      <w:pPr>
        <w:pStyle w:val="Normal"/>
        <w:widowControl w:val="0"/>
      </w:pPr>
      <w:r>
        <w:rPr>
          <w:smallCaps w:val="0"/>
        </w:rPr>
        <w:t>Osvojio sam 6'A od 10 mogućih bodova što je izbornik i vođa momčadi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</w:t>
      </w:r>
    </w:p>
    <w:p>
      <w:pPr>
        <w:pStyle w:val="Normal"/>
        <w:tabs>
          <w:tab w:leader="none" w:pos="6188" w:val="center"/>
        </w:tabs>
        <w:widowControl w:val="0"/>
      </w:pPr>
      <w:r>
        <w:rPr>
          <w:smallCaps w:val="0"/>
        </w:rPr>
        <w:t>ocijenio tek očekivanim.</w:t>
        <w:tab/>
        <w:t>„</w:t>
      </w:r>
    </w:p>
    <w:p>
      <w:pPr>
        <w:pStyle w:val="Normal"/>
        <w:tabs>
          <w:tab w:leader="none" w:pos="2295" w:val="left"/>
          <w:tab w:leader="none" w:pos="5073" w:val="right"/>
          <w:tab w:leader="none" w:pos="6843" w:val="right"/>
          <w:tab w:leader="none" w:pos="5936" w:val="right"/>
          <w:tab w:leader="none" w:pos="6814" w:val="right"/>
        </w:tabs>
        <w:widowControl w:val="0"/>
      </w:pPr>
      <w:r>
        <w:rPr>
          <w:smallCaps w:val="0"/>
        </w:rPr>
        <w:t xml:space="preserve">3B6314/65 </w:t>
      </w:r>
      <w:r>
        <w:rPr>
          <w:lang w:val="en-US" w:eastAsia="en-US" w:bidi="en-US"/>
          <w:smallCaps w:val="0"/>
        </w:rPr>
        <w:t>YUG</w:t>
        <w:tab/>
      </w:r>
      <w:r>
        <w:rPr>
          <w:smallCaps w:val="0"/>
        </w:rPr>
        <w:t>Epcinucjiae HHKOJIHTi</w:t>
        <w:tab/>
        <w:t>?</w:t>
        <w:tab/>
        <w:t>2236</w:t>
        <w:tab/>
        <w:t>0</w:t>
        <w:tab/>
        <w:t>1999.09.01</w:t>
      </w:r>
    </w:p>
    <w:p>
      <w:pPr>
        <w:pStyle w:val="Normal"/>
        <w:tabs>
          <w:tab w:leader="none" w:pos="2295" w:val="left"/>
          <w:tab w:leader="none" w:pos="5073" w:val="right"/>
          <w:tab w:leader="none" w:pos="6843" w:val="right"/>
          <w:tab w:leader="none" w:pos="5918" w:val="right"/>
          <w:tab w:leader="none" w:pos="6825" w:val="right"/>
        </w:tabs>
        <w:widowControl w:val="0"/>
      </w:pPr>
      <w:r>
        <w:rPr>
          <w:smallCaps w:val="0"/>
        </w:rPr>
        <w:t>B3/G05-1 1:03 CRO</w:t>
        <w:tab/>
      </w:r>
      <w:r>
        <w:rPr>
          <w:smallCaps/>
        </w:rPr>
        <w:t>JX^.3gohko</w:t>
      </w:r>
      <w:r>
        <w:rPr>
          <w:smallCaps w:val="0"/>
        </w:rPr>
        <w:t xml:space="preserve"> KPEHAK</w:t>
        <w:tab/>
        <w:t>m</w:t>
        <w:tab/>
        <w:t>2424</w:t>
        <w:tab/>
        <w:t>1</w:t>
        <w:tab/>
        <w:t>2001.01.22</w:t>
      </w:r>
    </w:p>
    <w:p>
      <w:pPr>
        <w:pStyle w:val="Normal"/>
        <w:widowControl w:val="0"/>
      </w:pPr>
      <w:r>
        <w:rPr>
          <w:smallCaps w:val="0"/>
        </w:rPr>
        <w:t>1. d4 Nf6 2. c4 g6 3. g3 Bg7 4. Bg2 0-0 5. Nf3 d6 6. Nc3 Nc6 7. 0-0 a6</w:t>
      </w:r>
    </w:p>
    <w:p>
      <w:pPr>
        <w:pStyle w:val="Normal"/>
        <w:tabs>
          <w:tab w:leader="none" w:pos="1083" w:val="center"/>
          <w:tab w:leader="none" w:pos="1482" w:val="center"/>
          <w:tab w:leader="none" w:pos="2416" w:val="center"/>
          <w:tab w:leader="none" w:pos="3224" w:val="center"/>
          <w:tab w:leader="none" w:pos="3644" w:val="center"/>
          <w:tab w:leader="none" w:pos="3549" w:val="center"/>
          <w:tab w:leader="none" w:pos="3741" w:val="left"/>
          <w:tab w:leader="none" w:pos="5235" w:val="left"/>
          <w:tab w:leader="none" w:pos="5104" w:val="left"/>
          <w:tab w:leader="none" w:pos="6233" w:val="left"/>
          <w:tab w:leader="none" w:pos="6843" w:val="right"/>
          <w:tab w:leader="none" w:pos="482" w:val="left"/>
        </w:tabs>
        <w:widowControl w:val="0"/>
      </w:pPr>
      <w:r>
        <w:rPr>
          <w:smallCaps w:val="0"/>
        </w:rPr>
        <w:t>8.</w:t>
        <w:tab/>
        <w:t>h3</w:t>
        <w:tab/>
        <w:t>Rb8 9.</w:t>
        <w:tab/>
        <w:t>Be3</w:t>
        <w:tab/>
        <w:t>[3E63_14/65;</w:t>
        <w:tab/>
        <w:t>b5.</w:t>
        <w:tab/>
        <w:t>.</w:t>
        <w:tab/>
        <w:t>.</w:t>
        <w:tab/>
        <w:t>] Nd7 10.</w:t>
        <w:tab/>
        <w:t>Rcl</w:t>
        <w:tab/>
        <w:t>e5 11. d5</w:t>
        <w:tab/>
        <w:t>Ne7</w:t>
        <w:tab/>
        <w:t>12.</w:t>
      </w:r>
    </w:p>
    <w:p>
      <w:pPr>
        <w:pStyle w:val="Normal"/>
        <w:tabs>
          <w:tab w:leader="none" w:pos="1083" w:val="center"/>
          <w:tab w:leader="none" w:pos="1482" w:val="center"/>
          <w:tab w:leader="none" w:pos="2416" w:val="center"/>
          <w:tab w:leader="none" w:pos="2418" w:val="center"/>
          <w:tab w:leader="none" w:pos="3224" w:val="center"/>
          <w:tab w:leader="none" w:pos="3647" w:val="left"/>
          <w:tab w:leader="none" w:pos="5246" w:val="left"/>
          <w:tab w:leader="none" w:pos="5115" w:val="left"/>
          <w:tab w:leader="none" w:pos="6154" w:val="left"/>
          <w:tab w:leader="none" w:pos="6843" w:val="right"/>
        </w:tabs>
        <w:widowControl w:val="0"/>
      </w:pPr>
      <w:r>
        <w:rPr>
          <w:smallCaps w:val="0"/>
        </w:rPr>
        <w:t>Bg5?!</w:t>
        <w:tab/>
        <w:t>(b4. .</w:t>
        <w:tab/>
        <w:t>.</w:t>
        <w:tab/>
        <w:t>)</w:t>
        <w:tab/>
        <w:t>h6 13.</w:t>
        <w:tab/>
        <w:t>Bd2?!</w:t>
        <w:tab/>
        <w:t>(Be3...=)</w:t>
        <w:tab/>
        <w:t>c5</w:t>
        <w:tab/>
        <w:t>14. a4</w:t>
        <w:tab/>
        <w:t>f5</w:t>
        <w:tab/>
        <w:t>15.</w:t>
      </w:r>
    </w:p>
    <w:p>
      <w:pPr>
        <w:pStyle w:val="Normal"/>
        <w:tabs>
          <w:tab w:leader="none" w:pos="1083" w:val="center"/>
          <w:tab w:leader="none" w:pos="1482" w:val="center"/>
          <w:tab w:leader="none" w:pos="2416" w:val="center"/>
          <w:tab w:leader="none" w:pos="3224" w:val="center"/>
          <w:tab w:leader="none" w:pos="3647" w:val="left"/>
          <w:tab w:leader="none" w:pos="5073" w:val="right"/>
          <w:tab w:leader="none" w:pos="6018" w:val="right"/>
          <w:tab w:leader="none" w:pos="6843" w:val="right"/>
        </w:tabs>
        <w:widowControl w:val="0"/>
      </w:pPr>
      <w:r>
        <w:rPr>
          <w:smallCaps w:val="0"/>
        </w:rPr>
        <w:t>e3?!(Nel..</w:t>
      </w:r>
      <w:r>
        <w:rPr>
          <w:lang w:val="en-US" w:eastAsia="en-US" w:bidi="en-US"/>
          <w:smallCaps w:val="0"/>
        </w:rPr>
        <w:t>.black stands slightly better) e4 16. Nel Ne5 17. Qe2 b5 18.</w:t>
        <w:br/>
        <w:t>axb5</w:t>
        <w:tab/>
        <w:t>axb5</w:t>
        <w:tab/>
        <w:t>19.</w:t>
        <w:tab/>
        <w:t>cxb5 Bb7</w:t>
        <w:tab/>
        <w:t>20.</w:t>
        <w:tab/>
        <w:t>f3 Nxd5</w:t>
        <w:tab/>
        <w:t>21. fxe4</w:t>
        <w:tab/>
        <w:t>Nxc3</w:t>
        <w:tab/>
        <w:t>22.</w:t>
      </w:r>
    </w:p>
    <w:p>
      <w:pPr>
        <w:pStyle w:val="Normal"/>
        <w:tabs>
          <w:tab w:leader="none" w:pos="541" w:val="left"/>
          <w:tab w:leader="none" w:pos="1083" w:val="center"/>
          <w:tab w:leader="none" w:pos="1437" w:val="left"/>
          <w:tab w:leader="none" w:pos="5744" w:val="right"/>
          <w:tab w:leader="none" w:pos="6843" w:val="right"/>
        </w:tabs>
        <w:widowControl w:val="0"/>
      </w:pPr>
      <w:r>
        <w:rPr>
          <w:lang w:val="en-US" w:eastAsia="en-US" w:bidi="en-US"/>
          <w:smallCaps w:val="0"/>
        </w:rPr>
        <w:t>bxc3?!(Bxc3... black stands slightly better) fxe4 23. c4 Qg5 24. Kh2</w:t>
        <w:br/>
        <w:t>Rxfl 25. Qxf 1? (Bxfl.. .black has the upper hand) Qh5 26. Nc2 Rf8 27.</w:t>
        <w:br/>
        <w:t>Qdl</w:t>
        <w:tab/>
        <w:t>Nf3+</w:t>
        <w:tab/>
        <w:t>28.</w:t>
        <w:tab/>
        <w:t>Khl Bc8 + 29. h4</w:t>
        <w:tab/>
        <w:t>Bg4 (2001.01.11) The White</w:t>
        <w:tab/>
        <w:t>resigned 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42d(+292D):24d(+203D).</w:t>
      </w:r>
    </w:p>
    <w:tbl>
      <w:tblPr>
        <w:tblOverlap w:val="never"/>
        <w:tblLayout w:type="fixed"/>
        <w:jc w:val="left"/>
      </w:tblPr>
      <w:tblGrid>
        <w:gridCol w:w="1012"/>
        <w:gridCol w:w="378"/>
        <w:gridCol w:w="569"/>
        <w:gridCol w:w="1519"/>
        <w:gridCol w:w="1400"/>
        <w:gridCol w:w="418"/>
        <w:gridCol w:w="493"/>
        <w:gridCol w:w="227"/>
        <w:gridCol w:w="803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/Ip.3bohko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KpenaK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1999.09.01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B03#09 03:01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MnxaH/1 HBaHOBHM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IUa6jlHHCKH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2002.10.03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1. a3 [ 1 A00_ 1 /1; 1. ... g6 °°] e5 2. c4 £f6 3. e3 g6 4. Sf3 ®e7?! 5. d4 exd4 6. £xd4 Sg7 7. £c3 0-0 8. Se2</w:t>
        <w:br/>
        <w:t>£c6 9. 0-0 d6 10. Sc2£e4 11. €ld5 ®d8 12. Bbl Sf5 13. D £c5 14. e4!?(</w:t>
      </w:r>
      <w:r>
        <w:rPr>
          <w:lang w:val="en-US" w:eastAsia="en-US" w:bidi="en-US"/>
          <w:vertAlign w:val="superscript"/>
          <w:smallCaps w:val="0"/>
        </w:rPr>
        <w:t>28</w:t>
      </w:r>
      <w:r>
        <w:rPr>
          <w:lang w:val="en-US" w:eastAsia="en-US" w:bidi="en-US"/>
          <w:smallCaps w:val="0"/>
        </w:rPr>
        <w:t>)Se6 15. b4£a4 16. Bb3 Be8</w:t>
        <w:br/>
        <w:t>17. f4 Sd7 18. Sd3 £d4 19. Sxd4 Sxd4+ 20. &amp;hl c6 21. £e3 &amp;b6 22. f5± ©h4 23. &amp;g4 Sg7 24. c5 gxf5 25</w:t>
        <w:br/>
        <w:t>. exf5 £ld5 26. cxd6 ®h8 27. Sd2+- Sf6(®h5) 28. £xf6 £xf6 29. Bf4 ®h6 30. Sc4 Be5 31. Bg3 Bae8 32. S</w:t>
        <w:br/>
        <w:t>fl ®f8 33. ©h5 Bd5 34. Sxd5 cxd5 35. Bf4 ®xd6 36. Bfg4 The Black resigned S 40d(+387D):107d(+555</w:t>
      </w:r>
    </w:p>
    <w:tbl>
      <w:tblPr>
        <w:tblOverlap w:val="never"/>
        <w:tblLayout w:type="fixed"/>
        <w:jc w:val="left"/>
      </w:tblPr>
      <w:tblGrid>
        <w:gridCol w:w="1008"/>
        <w:gridCol w:w="378"/>
        <w:gridCol w:w="569"/>
        <w:gridCol w:w="1631"/>
        <w:gridCol w:w="1285"/>
        <w:gridCol w:w="414"/>
        <w:gridCol w:w="497"/>
        <w:gridCol w:w="227"/>
        <w:gridCol w:w="799"/>
      </w:tblGrid>
      <w:tr>
        <w:trPr>
          <w:trHeight w:val="238"/>
        </w:trPr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&amp;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(id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X1p.3bohko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Kpewaic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1999.09.01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B03#10 03:06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AaSept BaanHMupoBHM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JIaTaui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2002.11.27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a3 [1A00J/1; 1. ... g6 </w:t>
      </w:r>
      <w:r>
        <w:rPr>
          <w:smallCaps w:val="0"/>
        </w:rPr>
        <w:t xml:space="preserve">»] </w:t>
      </w:r>
      <w:r>
        <w:rPr>
          <w:lang w:val="en-US" w:eastAsia="en-US" w:bidi="en-US"/>
          <w:smallCaps w:val="0"/>
        </w:rPr>
        <w:t xml:space="preserve">e5 2. c4 fifiS 3. e3 d5 4. cxd5 £)xd5 5. Sf3 €)d7 6. ®c2 Sd6 7. </w:t>
      </w:r>
      <w:r>
        <w:rPr>
          <w:smallCaps w:val="0"/>
        </w:rPr>
        <w:t xml:space="preserve">Ž)c3 </w:t>
      </w:r>
      <w:r>
        <w:rPr>
          <w:lang w:val="en-US" w:eastAsia="en-US" w:bidi="en-US"/>
          <w:smallCaps w:val="0"/>
        </w:rPr>
        <w:t>£xc3 8. ®x</w:t>
        <w:br/>
        <w:t xml:space="preserve">c3 </w:t>
      </w:r>
      <w:r>
        <w:rPr>
          <w:smallCaps w:val="0"/>
        </w:rPr>
        <w:t xml:space="preserve">0-0« </w:t>
      </w:r>
      <w:r>
        <w:rPr>
          <w:lang w:val="en-US" w:eastAsia="en-US" w:bidi="en-US"/>
          <w:smallCaps w:val="0"/>
        </w:rPr>
        <w:t>9. b4?(d3)Be8+ 10. e4£f6?!(c5) ll.fic4 Se6D? 12. Sd3?!(Se6) c5-+ 13. b5 c4?!14. Sc2+ ®b6</w:t>
      </w:r>
    </w:p>
    <w:p>
      <w:pPr>
        <w:pStyle w:val="Normal"/>
        <w:tabs>
          <w:tab w:leader="none" w:pos="505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a4 &amp;g4?!(gc5) 16. Bfl?Sc5 17. a5 &amp;xf2+ 18. ®e2 ®c5 19. @a3 ®xb5 20. Babl ®c6 21. Bxf2 £xf2 22</w:t>
        <w:br/>
        <w:t>. ®xf2 f6 23. Bgl Sg4 24. d3 cxd3 25. ®xc6 bxc6 26. gxd3 Bad8(®f7) 27. Se2= Sb8?!(Ba8) 28. Bcl± @d</w:t>
        <w:br/>
        <w:t xml:space="preserve">7 29. fid2 Bed8?!(h6) 30. £e7± Be8 31. Sc5 Bb7 32. a6 Bb2 33. ®e3 </w:t>
      </w:r>
      <w:r>
        <w:rPr>
          <w:lang w:val="en-US" w:eastAsia="en-US" w:bidi="en-US"/>
          <w:vertAlign w:val="subscript"/>
          <w:smallCaps w:val="0"/>
        </w:rPr>
        <w:t>g</w:t>
      </w:r>
      <w:r>
        <w:rPr>
          <w:lang w:val="en-US" w:eastAsia="en-US" w:bidi="en-US"/>
          <w:smallCaps w:val="0"/>
        </w:rPr>
        <w:t>6?!(Ba8) 34. Sxa7+- Bd8 35. ©c4+</w:t>
        <w:br/>
        <w:t>®g7 36. Bbl Bxbl 37. Sxbl ©c8 38. Sc5 Bdl 39. a7 Sb7 40. fia3 Bel+ 41. ®d2 The Black resigned S 6</w:t>
        <w:br/>
        <w:t>7d(+417D): 120d(+596D).</w:t>
      </w:r>
    </w:p>
    <w:p>
      <w:pPr>
        <w:pStyle w:val="Normal"/>
        <w:tabs>
          <w:tab w:leader="none" w:pos="4519" w:val="center"/>
          <w:tab w:leader="none" w:pos="5450" w:val="center"/>
          <w:tab w:leader="none" w:pos="6025" w:val="left"/>
        </w:tabs>
        <w:widowControl w:val="0"/>
      </w:pPr>
      <w:r>
        <w:rPr>
          <w:lang w:val="en-US" w:eastAsia="en-US" w:bidi="en-US"/>
          <w:smallCaps w:val="0"/>
        </w:rPr>
        <w:t>;4B01 1/2 RUS 140364 BaajmMnp HyKOJiaemiM</w:t>
        <w:tab/>
      </w:r>
      <w:r>
        <w:rPr>
          <w:lang w:val="en-US" w:eastAsia="en-US" w:bidi="en-US"/>
          <w:vertAlign w:val="subscript"/>
          <w:smallCaps w:val="0"/>
        </w:rPr>
        <w:t>?</w:t>
      </w:r>
      <w:r>
        <w:rPr>
          <w:lang w:val="en-US" w:eastAsia="en-US" w:bidi="en-US"/>
          <w:smallCaps w:val="0"/>
        </w:rPr>
        <w:tab/>
        <w:t>2213-4-2354</w:t>
        <w:tab/>
        <w:t>0 1999.09.01</w:t>
      </w:r>
    </w:p>
    <w:p>
      <w:pPr>
        <w:pStyle w:val="Normal"/>
        <w:tabs>
          <w:tab w:leader="none" w:pos="3294" w:val="right"/>
        </w:tabs>
        <w:widowControl w:val="0"/>
      </w:pPr>
      <w:r>
        <w:rPr>
          <w:lang w:val="en-US" w:eastAsia="en-US" w:bidi="en-US"/>
          <w:smallCaps w:val="0"/>
        </w:rPr>
        <w:t>j -</w:t>
        <w:tab/>
        <w:t>KOKOpilll</w:t>
      </w:r>
    </w:p>
    <w:p>
      <w:pPr>
        <w:pStyle w:val="Normal"/>
        <w:tabs>
          <w:tab w:leader="none" w:pos="4266" w:val="left"/>
          <w:tab w:leader="none" w:pos="6843" w:val="right"/>
        </w:tabs>
        <w:widowControl w:val="0"/>
      </w:pPr>
      <w:r>
        <w:rPr>
          <w:lang w:val="en-US" w:eastAsia="en-US" w:bidi="en-US"/>
          <w:smallCaps w:val="0"/>
        </w:rPr>
        <w:t>|B03# 10 07:03 CRO 900010 AP-3bohko ICpenaK</w:t>
        <w:tab/>
        <w:t>m-&gt;SIM</w:t>
        <w:tab/>
        <w:t>2436—&gt;2454 1 2004.01.28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 1. £)c3 d5 2. e4 d4 3. £ce2 e5 4. </w:t>
      </w:r>
      <w:r>
        <w:rPr>
          <w:smallCaps w:val="0"/>
        </w:rPr>
        <w:t xml:space="preserve">ŽM3 </w:t>
      </w:r>
      <w:r>
        <w:rPr>
          <w:lang w:val="en-US" w:eastAsia="en-US" w:bidi="en-US"/>
          <w:smallCaps w:val="0"/>
        </w:rPr>
        <w:t>Sd6 5. £g3 £&gt;f6 6. Sc4 0-0 7. d3 c5 8. 0-0 £)c6 [2A00_1 &amp; 4B01</w:t>
        <w:br/>
        <w:t xml:space="preserve"> 1/2; 9. a4 ... =] 9. Sd2?!N &amp;a5? 10. Sd5?!(fixa5) £lxd5+ 11. exd5 Sc7 12. ®el b6 13. Sxa5 bxa5 14. c4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dxc3 15. ©xc3 ©xd5 16. gfcl f6 17. ©xc5 ©xc5 18. Bxc5 Sb6 19. Sc3 Bd8 20. Baci a4 21. £d2 Bb8 22. S</w:t>
        <w:br/>
        <w:t>c4 Sd4 23. B3c2 Se6 24. Ž)e2?!(©fl) Sxc4-+ 25. dxc4 Sxb2 26. Sbl a3 27. c5 Bbc8 28. £lg3 Sc6 29. £e4</w:t>
        <w:br/>
        <w:t>2d 5 30. g4 g6 31. g5 fxg5 32. f3 h6 33. ©g2 ©f7 34. h3 ©e6 35. gel Bd7 36. ©g3 Bd3 37. ghl a5 38. ©g</w:t>
        <w:br/>
        <w:t>2 ©d7 39. Ć&gt;g3 Bc7 40. fif2?! Bc3(</w:t>
      </w:r>
      <w:r>
        <w:rPr>
          <w:vertAlign w:val="superscript"/>
          <w:smallCaps w:val="0"/>
        </w:rPr>
        <w:t>:9</w:t>
      </w:r>
      <w:r>
        <w:rPr>
          <w:smallCaps w:val="0"/>
        </w:rPr>
        <w:t>) 41. Bd2+ ®e7 42. £e4 Bc4 43. Bd6 B4xc5 44. Bxg6 B5c6 45. Sg7+</w:t>
        <w:br/>
        <w:t>©f8 46. Bxc7 Bxc7 47. gdl Bc2 48. Bd7 h5 49. Žlxg5 ®e8 50. Bd3 Sc3 51. ©h4 Sb4 52. &amp;xh5 Sxa2 53. g</w:t>
        <w:br/>
        <w:t xml:space="preserve">dl Bg2 54. Že4 ©f7 55. Bal?!(Bcl) ©e6 56.©h6 ©f5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S 153d(+777D):81d(+627D).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CC-ICCF-Private </w:t>
      </w:r>
      <w:r>
        <w:rPr>
          <w:smallCaps w:val="0"/>
        </w:rPr>
        <w:t xml:space="preserve">@ </w:t>
      </w:r>
      <w:r>
        <w:rPr>
          <w:lang w:val="en-US" w:eastAsia="en-US" w:bidi="en-US"/>
          <w:smallCaps w:val="0"/>
        </w:rPr>
        <w:t xml:space="preserve">Theme </w:t>
      </w:r>
      <w:r>
        <w:rPr>
          <w:smallCaps w:val="0"/>
        </w:rPr>
        <w:t xml:space="preserve">1. a31? ... </w:t>
      </w:r>
      <w:r>
        <w:rPr>
          <w:lang w:val="en-US" w:eastAsia="en-US" w:bidi="en-US"/>
          <w:smallCaps w:val="0"/>
        </w:rPr>
        <w:t>Friendly Match</w:t>
        <w:br/>
      </w:r>
      <w:r>
        <w:rPr>
          <w:smallCaps/>
        </w:rPr>
        <w:t xml:space="preserve">“£P.3bohko </w:t>
      </w:r>
      <w:r>
        <w:rPr>
          <w:smallCaps w:val="0"/>
        </w:rPr>
        <w:t>KPEHAK : £p. Anapefi B. 3PEMEHKO” 13. IX 1999 -+ 16. VI 2000</w:t>
      </w:r>
    </w:p>
    <w:p>
      <w:pPr>
        <w:pStyle w:val="Normal"/>
        <w:widowControl w:val="0"/>
      </w:pPr>
      <w:r>
        <w:rPr>
          <w:smallCaps w:val="0"/>
        </w:rPr>
        <w:t>S Ukrajincem sam se upoznao preko Slavenskog kupa - obojica smo fizičari, ja niskoenergijske fizike</w:t>
        <w:br/>
        <w:t>čestica, a on (blisko meni) nuklearni fizičar</w:t>
      </w:r>
      <w:r>
        <w:rPr>
          <w:vertAlign w:val="superscript"/>
          <w:smallCaps w:val="0"/>
        </w:rPr>
        <w:t>30</w:t>
      </w:r>
      <w:r>
        <w:rPr>
          <w:smallCaps w:val="0"/>
        </w:rPr>
        <w:t>. Dvoboj je predložio on, jer je primijetio da igram 1. a3 ...</w:t>
        <w:br/>
        <w:t>što i on igra često, iako ne redovito kao ja.</w:t>
      </w:r>
    </w:p>
    <w:p>
      <w:pPr>
        <w:pStyle w:val="Normal"/>
        <w:tabs>
          <w:tab w:leader="none" w:pos="1488" w:val="right"/>
          <w:tab w:leader="none" w:pos="2579" w:val="left"/>
          <w:tab w:leader="none" w:pos="5196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Pp. </w:t>
      </w:r>
      <w:r>
        <w:rPr>
          <w:smallCaps w:val="0"/>
        </w:rPr>
        <w:t>Andpeii B. 3PEMEHKO</w:t>
        <w:br/>
        <w:t>Dr Andrej V. JEREMENKO</w:t>
        <w:br/>
        <w:t>#1 2:1</w:t>
        <w:tab/>
        <w:t>CRO</w:t>
        <w:tab/>
        <w:t>Dr.Zvonko KREČAK</w:t>
        <w:tab/>
        <w:t>m 2436</w:t>
      </w:r>
    </w:p>
    <w:p>
      <w:pPr>
        <w:pStyle w:val="Normal"/>
        <w:widowControl w:val="0"/>
      </w:pPr>
      <w:r>
        <w:rPr>
          <w:smallCaps w:val="0"/>
        </w:rPr>
        <w:t>1A00 1/1</w:t>
      </w:r>
    </w:p>
    <w:p>
      <w:pPr>
        <w:pStyle w:val="Normal"/>
        <w:widowControl w:val="0"/>
      </w:pPr>
      <w:r>
        <w:rPr>
          <w:smallCaps w:val="0"/>
        </w:rPr>
        <w:t>UKR</w:t>
      </w:r>
    </w:p>
    <w:p>
      <w:pPr>
        <w:pStyle w:val="Normal"/>
        <w:widowControl w:val="0"/>
      </w:pPr>
      <w:r>
        <w:rPr>
          <w:smallCaps w:val="0"/>
        </w:rPr>
        <w:t>M 2402 0 1999.09.13</w:t>
        <w:br/>
        <w:t>1 2000.02.14</w:t>
        <w:br/>
        <w:t>d3 c5 6</w:t>
      </w:r>
    </w:p>
    <w:p>
      <w:pPr>
        <w:pStyle w:val="Normal"/>
        <w:tabs>
          <w:tab w:leader="none" w:pos="1682" w:val="left"/>
        </w:tabs>
        <w:widowControl w:val="0"/>
      </w:pPr>
      <w:r>
        <w:rPr>
          <w:smallCaps w:val="0"/>
        </w:rPr>
        <w:t>1 a3 [1A00_1/1;</w:t>
        <w:tab/>
        <w:t>..,g6 ] d5 2 e3?t e5 3 c4 d4 4 exd4 exd4 5</w:t>
      </w:r>
    </w:p>
    <w:p>
      <w:pPr>
        <w:pStyle w:val="Normal"/>
        <w:widowControl w:val="0"/>
      </w:pPr>
      <w:r>
        <w:rPr>
          <w:smallCaps w:val="0"/>
        </w:rPr>
        <w:t>Nf3 Nf6 7 Bg5 h6 8 Bxf6 Qxf6 9 Be2 Qb6 10 b3 Bđ6 11 0-0 0-0 12 Rel Re8</w:t>
        <w:br/>
        <w:t xml:space="preserve">13 Bf1 Rxel 14 Nxel Bf5 15 Nd2 Nc6 </w:t>
      </w:r>
      <w:r>
        <w:rPr>
          <w:lang w:val="en-US" w:eastAsia="en-US" w:bidi="en-US"/>
          <w:smallCaps w:val="0"/>
        </w:rPr>
        <w:t>(black has the upper hand) 16 g3</w:t>
        <w:br/>
        <w:t>Re8 17 Bg2 Ne5 18 Ne4 Bf8 [At the end of the game, the White said to</w:t>
        <w:br/>
        <w:t>me ... I had written in my notebook Bb8 instead of Bf8 and I have</w:t>
        <w:br/>
        <w:t>played unsettled position] 19 Rbl a6 20 b4? [See note at the 18th</w:t>
        <w:br/>
        <w:t>move] cxb4 21 Rxb4 Bxb4. The White resigned - times 73d+15D : 30d+6D.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1A00J/1</w:t>
        <w:br/>
        <w:t>#2 1:2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UKR</w:t>
      </w:r>
    </w:p>
    <w:p>
      <w:pPr>
        <w:pStyle w:val="Normal"/>
        <w:tabs>
          <w:tab w:leader="none" w:pos="1870" w:val="right"/>
        </w:tabs>
        <w:widowControl w:val="0"/>
      </w:pPr>
      <w:r>
        <w:rPr>
          <w:lang w:val="en-US" w:eastAsia="en-US" w:bidi="en-US"/>
          <w:smallCaps w:val="0"/>
        </w:rPr>
        <w:t>m 2376 1</w:t>
        <w:tab/>
        <w:t>1999.09.13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2412 0 2000.06.16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>Zvonko KREČAK</w:t>
        <w:br/>
      </w:r>
      <w:r>
        <w:rPr>
          <w:lang w:val="en-US" w:eastAsia="en-US" w:bidi="en-US"/>
          <w:smallCaps w:val="0"/>
        </w:rPr>
        <w:t>/[p. Andpeu 5.3PEMEHKO</w:t>
        <w:br/>
        <w:t>Dr Andrej V.JEREMENKO</w:t>
      </w:r>
    </w:p>
    <w:p>
      <w:pPr>
        <w:pStyle w:val="Normal"/>
        <w:tabs>
          <w:tab w:leader="none" w:pos="2554" w:val="center"/>
          <w:tab w:leader="none" w:pos="2719" w:val="left"/>
          <w:tab w:leader="none" w:pos="3562" w:val="left"/>
          <w:tab w:leader="none" w:pos="4123" w:val="left"/>
          <w:tab w:leader="none" w:pos="6514" w:val="right"/>
          <w:tab w:leader="none" w:pos="6884" w:val="right"/>
        </w:tabs>
        <w:widowControl w:val="0"/>
      </w:pPr>
      <w:r>
        <w:rPr>
          <w:lang w:val="en-US" w:eastAsia="en-US" w:bidi="en-US"/>
          <w:smallCaps w:val="0"/>
        </w:rPr>
        <w:t>I. a3! ? g6 [lA00_l/l;</w:t>
        <w:tab/>
        <w:t>g3 ]</w:t>
        <w:tab/>
        <w:t>2. e4! ?</w:t>
        <w:tab/>
        <w:t>c5 3.</w:t>
        <w:tab/>
        <w:t>b4 Bg7 4. Nc3 b6 5.</w:t>
        <w:tab/>
        <w:t>Rbl</w:t>
        <w:tab/>
        <w:t>e6?</w:t>
      </w:r>
    </w:p>
    <w:p>
      <w:pPr>
        <w:pStyle w:val="Normal"/>
        <w:tabs>
          <w:tab w:leader="none" w:pos="998" w:val="left"/>
          <w:tab w:leader="none" w:pos="2525" w:val="center"/>
          <w:tab w:leader="none" w:pos="3533" w:val="left"/>
          <w:tab w:leader="none" w:pos="6859" w:val="right"/>
        </w:tabs>
        <w:widowControl w:val="0"/>
      </w:pPr>
      <w:r>
        <w:rPr>
          <w:lang w:val="en-US" w:eastAsia="en-US" w:bidi="en-US"/>
          <w:smallCaps w:val="0"/>
        </w:rPr>
        <w:t>(cxb4 )</w:t>
        <w:tab/>
        <w:t>6. bxc5 bxc5</w:t>
        <w:tab/>
        <w:t>7. Nb5 d5 8.</w:t>
        <w:tab/>
        <w:t>Qf3 a6 9. exd5 axb5 10. dxe6</w:t>
        <w:tab/>
        <w:t>Ra7</w:t>
      </w:r>
    </w:p>
    <w:p>
      <w:pPr>
        <w:pStyle w:val="Normal"/>
        <w:tabs>
          <w:tab w:leader="none" w:pos="2557" w:val="center"/>
          <w:tab w:leader="none" w:pos="2723" w:val="left"/>
          <w:tab w:leader="none" w:pos="3565" w:val="left"/>
          <w:tab w:leader="none" w:pos="4127" w:val="left"/>
          <w:tab w:leader="none" w:pos="6517" w:val="right"/>
          <w:tab w:leader="none" w:pos="6866" w:val="right"/>
        </w:tabs>
        <w:widowControl w:val="0"/>
      </w:pPr>
      <w:r>
        <w:rPr>
          <w:lang w:val="en-US" w:eastAsia="en-US" w:bidi="en-US"/>
          <w:smallCaps w:val="0"/>
        </w:rPr>
        <w:t>II. Bxb5+ Kf8 12. Bd7</w:t>
        <w:tab/>
        <w:t>Rxd7</w:t>
        <w:tab/>
        <w:t>13. exd7</w:t>
        <w:tab/>
        <w:t>Nxd7</w:t>
        <w:tab/>
        <w:t>14. Qa8± Ne7 15. Nf3</w:t>
        <w:tab/>
        <w:t>Qc7</w:t>
        <w:tab/>
        <w:t>16.</w:t>
      </w:r>
    </w:p>
    <w:p>
      <w:pPr>
        <w:pStyle w:val="Normal"/>
        <w:tabs>
          <w:tab w:leader="none" w:pos="2561" w:val="center"/>
          <w:tab w:leader="none" w:pos="2726" w:val="left"/>
          <w:tab w:leader="none" w:pos="4130" w:val="left"/>
          <w:tab w:leader="none" w:pos="6521" w:val="right"/>
          <w:tab w:leader="none" w:pos="6888" w:val="right"/>
        </w:tabs>
        <w:widowControl w:val="0"/>
      </w:pPr>
      <w:r>
        <w:rPr>
          <w:lang w:val="en-US" w:eastAsia="en-US" w:bidi="en-US"/>
          <w:smallCaps w:val="0"/>
        </w:rPr>
        <w:t>0-0 h6 17. Rel Nc6 ?!</w:t>
        <w:tab/>
        <w:t>(Bf6)</w:t>
        <w:tab/>
        <w:t>18. d3 g5 19.</w:t>
        <w:tab/>
        <w:t>Rb5 Bf6 20. Qa4 Kg7</w:t>
        <w:tab/>
        <w:t>21.</w:t>
        <w:tab/>
        <w:t>Bb2</w:t>
      </w:r>
    </w:p>
    <w:p>
      <w:pPr>
        <w:pStyle w:val="Normal"/>
        <w:tabs>
          <w:tab w:leader="none" w:pos="2316" w:val="left"/>
          <w:tab w:leader="none" w:pos="3112" w:val="left"/>
          <w:tab w:leader="none" w:pos="4094" w:val="center"/>
          <w:tab w:leader="none" w:pos="4609" w:val="right"/>
          <w:tab w:leader="none" w:pos="4656" w:val="left"/>
          <w:tab w:leader="none" w:pos="5408" w:val="left"/>
          <w:tab w:leader="none" w:pos="6769" w:val="right"/>
        </w:tabs>
        <w:widowControl w:val="0"/>
      </w:pPr>
      <w:r>
        <w:rPr>
          <w:lang w:val="en-US" w:eastAsia="en-US" w:bidi="en-US"/>
          <w:smallCaps w:val="0"/>
        </w:rPr>
        <w:t>Bxb2 22. Rxb2 Nde5 23. Nxe5 Nxe5 24. Qb3 f6 25. Qb6 Qxb6 26. Rxb6 Rd8</w:t>
        <w:br/>
        <w:t>27. Rb8 c4 28. dxc4</w:t>
        <w:tab/>
        <w:t>Nxc4 29.</w:t>
        <w:tab/>
        <w:t>a4 Rf7</w:t>
        <w:tab/>
        <w:t>30.</w:t>
        <w:tab/>
        <w:t>f3</w:t>
        <w:tab/>
        <w:t>h5 31.</w:t>
        <w:tab/>
        <w:t>Ral Ke7 32.</w:t>
        <w:tab/>
        <w:t>h4</w:t>
      </w:r>
    </w:p>
    <w:p>
      <w:pPr>
        <w:pStyle w:val="Normal"/>
        <w:tabs>
          <w:tab w:leader="none" w:pos="854" w:val="left"/>
          <w:tab w:leader="none" w:pos="1423" w:val="left"/>
          <w:tab w:leader="none" w:pos="1834" w:val="left"/>
          <w:tab w:leader="none" w:pos="2320" w:val="left"/>
          <w:tab w:leader="none" w:pos="3115" w:val="left"/>
          <w:tab w:leader="none" w:pos="4098" w:val="center"/>
          <w:tab w:leader="none" w:pos="4613" w:val="right"/>
          <w:tab w:leader="none" w:pos="4660" w:val="left"/>
          <w:tab w:leader="none" w:pos="5412" w:val="left"/>
          <w:tab w:leader="none" w:pos="6902" w:val="right"/>
        </w:tabs>
        <w:widowControl w:val="0"/>
      </w:pPr>
      <w:r>
        <w:rPr>
          <w:lang w:val="en-US" w:eastAsia="en-US" w:bidi="en-US"/>
          <w:smallCaps w:val="0"/>
        </w:rPr>
        <w:t>gxh4?!</w:t>
        <w:tab/>
        <w:t>(Ne5)</w:t>
        <w:tab/>
        <w:t>33.</w:t>
        <w:tab/>
        <w:t>a5+</w:t>
        <w:tab/>
        <w:t>Bd7 34.</w:t>
        <w:tab/>
        <w:t>Rb4 Be6</w:t>
        <w:tab/>
        <w:t>35.</w:t>
        <w:tab/>
        <w:t>a6</w:t>
        <w:tab/>
        <w:t>Bd5 36.</w:t>
        <w:tab/>
        <w:t>Rdl Rd6 37.</w:t>
        <w:tab/>
        <w:t>a7</w:t>
      </w:r>
    </w:p>
    <w:p>
      <w:pPr>
        <w:pStyle w:val="Normal"/>
        <w:tabs>
          <w:tab w:leader="none" w:pos="2323" w:val="left"/>
          <w:tab w:leader="none" w:pos="3450" w:val="left"/>
          <w:tab w:leader="none" w:pos="4102" w:val="center"/>
          <w:tab w:leader="none" w:pos="4616" w:val="right"/>
          <w:tab w:leader="none" w:pos="4663" w:val="left"/>
          <w:tab w:leader="none" w:pos="5416" w:val="left"/>
        </w:tabs>
        <w:widowControl w:val="0"/>
      </w:pPr>
      <w:r>
        <w:rPr>
          <w:lang w:val="en-US" w:eastAsia="en-US" w:bidi="en-US"/>
          <w:smallCaps w:val="0"/>
        </w:rPr>
        <w:t>Ba8 38. Rel+ Ne5 39.</w:t>
        <w:tab/>
        <w:t>Rb8 Bd5(?!)</w:t>
        <w:tab/>
        <w:t>(Bc6)</w:t>
        <w:tab/>
        <w:t>40.</w:t>
        <w:tab/>
        <w:t>c4</w:t>
        <w:tab/>
        <w:t>Bc6 41.</w:t>
        <w:tab/>
        <w:t>f4 Rd2 42. a8Q</w:t>
      </w:r>
    </w:p>
    <w:p>
      <w:pPr>
        <w:pStyle w:val="Normal"/>
        <w:tabs>
          <w:tab w:leader="none" w:pos="3119" w:val="left"/>
          <w:tab w:leader="none" w:pos="4663" w:val="left"/>
        </w:tabs>
        <w:widowControl w:val="0"/>
      </w:pPr>
      <w:r>
        <w:rPr>
          <w:lang w:val="en-US" w:eastAsia="en-US" w:bidi="en-US"/>
          <w:smallCaps w:val="0"/>
        </w:rPr>
        <w:t>Rxg2+ 43. Kfl Bxa8 44. Rxa8 The</w:t>
        <w:tab/>
        <w:t>Black resigned,</w:t>
        <w:tab/>
        <w:t>53(+15)d:130(+22)d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CC-ICCF-EU EE3 EuroCountriesChanip6prelimlboard2 02.11.1999 —&gt; 01.02.2003</w:t>
      </w:r>
    </w:p>
    <w:tbl>
      <w:tblPr>
        <w:tblOverlap w:val="never"/>
        <w:tblLayout w:type="fixed"/>
        <w:jc w:val="left"/>
      </w:tblPr>
      <w:tblGrid>
        <w:gridCol w:w="1030"/>
        <w:gridCol w:w="382"/>
        <w:gridCol w:w="562"/>
        <w:gridCol w:w="1498"/>
        <w:gridCol w:w="1408"/>
        <w:gridCol w:w="414"/>
        <w:gridCol w:w="497"/>
        <w:gridCol w:w="227"/>
        <w:gridCol w:w="806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1999.11.02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B02#03 04:08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Georg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Walker-Lehmann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2002.01.31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a3 g6 [1 A00_l/1; 2 ... g3 </w:t>
      </w:r>
      <w:r>
        <w:rPr>
          <w:smallCaps w:val="0"/>
        </w:rPr>
        <w:t xml:space="preserve">«&gt;] </w:t>
      </w:r>
      <w:r>
        <w:rPr>
          <w:lang w:val="en-US" w:eastAsia="en-US" w:bidi="en-US"/>
          <w:smallCaps w:val="0"/>
        </w:rPr>
        <w:t xml:space="preserve">2. e4 </w:t>
      </w:r>
      <w:r>
        <w:rPr>
          <w:smallCaps w:val="0"/>
        </w:rPr>
        <w:t xml:space="preserve">Šg7 </w:t>
      </w:r>
      <w:r>
        <w:rPr>
          <w:lang w:val="en-US" w:eastAsia="en-US" w:bidi="en-US"/>
          <w:smallCaps w:val="0"/>
        </w:rPr>
        <w:t>3. d4 d6 4. Se3 4)f6 5. O £)bd7 6. ©d2 c6 7. £c3 0-0 8. g4 ©a5 9</w:t>
        <w:br/>
        <w:t xml:space="preserve">.Sge2 e5 10. </w:t>
      </w:r>
      <w:r>
        <w:rPr>
          <w:smallCaps w:val="0"/>
        </w:rPr>
        <w:t xml:space="preserve">Žg3± </w:t>
      </w:r>
      <w:r>
        <w:rPr>
          <w:lang w:val="en-US" w:eastAsia="en-US" w:bidi="en-US"/>
          <w:smallCaps w:val="0"/>
        </w:rPr>
        <w:t xml:space="preserve">d5?!(exd4) Il.g5±^e8 12. exd5 cxd5 13. b4 ©d8 14. </w:t>
      </w:r>
      <w:r>
        <w:rPr>
          <w:smallCaps w:val="0"/>
        </w:rPr>
        <w:t xml:space="preserve">Ž)xd5 </w:t>
      </w:r>
      <w:r>
        <w:rPr>
          <w:lang w:val="en-US" w:eastAsia="en-US" w:bidi="en-US"/>
          <w:smallCaps w:val="0"/>
        </w:rPr>
        <w:t>exd4 15,Sxd4©xd4 16.</w:t>
        <w:br/>
        <w:t xml:space="preserve">©xd4 Sb6 17. </w:t>
      </w:r>
      <w:r>
        <w:rPr>
          <w:smallCaps w:val="0"/>
        </w:rPr>
        <w:t xml:space="preserve">Žf6+Žlxf6 </w:t>
      </w:r>
      <w:r>
        <w:rPr>
          <w:lang w:val="en-US" w:eastAsia="en-US" w:bidi="en-US"/>
          <w:smallCaps w:val="0"/>
        </w:rPr>
        <w:t xml:space="preserve">18. ©xf6 Be8+ 19. </w:t>
      </w:r>
      <w:r>
        <w:rPr>
          <w:smallCaps w:val="0"/>
        </w:rPr>
        <w:t xml:space="preserve">Ž)e4 </w:t>
      </w:r>
      <w:r>
        <w:rPr>
          <w:lang w:val="en-US" w:eastAsia="en-US" w:bidi="en-US"/>
          <w:smallCaps w:val="0"/>
        </w:rPr>
        <w:t>©xf6 20. gxf6 Sf5 21. Sd3 Bac8 22. 0-0 &amp;c4 23.Bael S</w:t>
        <w:br/>
        <w:t xml:space="preserve">xc4 24. Bxe4 ^5 25. Se2! ©f8 26. f4 fic6 27. Sg4 Bxe4 28. Sxc8 b6 29. c3 ®e8 30. SO </w:t>
      </w:r>
      <w:r>
        <w:rPr>
          <w:smallCaps w:val="0"/>
        </w:rPr>
        <w:t xml:space="preserve">&lt;ž&gt;d8 </w:t>
      </w:r>
      <w:r>
        <w:rPr>
          <w:lang w:val="en-US" w:eastAsia="en-US" w:bidi="en-US"/>
          <w:smallCaps w:val="0"/>
        </w:rPr>
        <w:t>31. Sh3 ^c7</w:t>
        <w:br/>
        <w:t xml:space="preserve">32. Sd3 </w:t>
      </w:r>
      <w:r>
        <w:rPr>
          <w:smallCaps w:val="0"/>
        </w:rPr>
        <w:t xml:space="preserve">Žlb8 </w:t>
      </w:r>
      <w:r>
        <w:rPr>
          <w:lang w:val="en-US" w:eastAsia="en-US" w:bidi="en-US"/>
          <w:smallCaps w:val="0"/>
        </w:rPr>
        <w:t xml:space="preserve">33. f5 g5 34. Sg2 Bel+ 35. ©f2 Sal?(\Valker) 36. Bh3 </w:t>
      </w:r>
      <w:r>
        <w:rPr>
          <w:smallCaps w:val="0"/>
        </w:rPr>
        <w:t xml:space="preserve">Žd7 </w:t>
      </w:r>
      <w:r>
        <w:rPr>
          <w:lang w:val="en-US" w:eastAsia="en-US" w:bidi="en-US"/>
          <w:smallCaps w:val="0"/>
        </w:rPr>
        <w:t>37. Sxh7 Sa2+ 38. ©g3 Se5 39.</w:t>
        <w:br/>
        <w:t xml:space="preserve">Sd5 Sxa3 40. £xf7 Sxc3+ 41. ©g2 Bc2+ 42. ©fl </w:t>
      </w:r>
      <w:r>
        <w:rPr>
          <w:smallCaps w:val="0"/>
        </w:rPr>
        <w:t xml:space="preserve">Ž)xH </w:t>
      </w:r>
      <w:r>
        <w:rPr>
          <w:lang w:val="en-US" w:eastAsia="en-US" w:bidi="en-US"/>
          <w:smallCaps w:val="0"/>
        </w:rPr>
        <w:t>43. Sxf7+ ©d6 44. Sxa7 ©e5 45. f7 Bc8 46. Sb7 ©f</w:t>
        <w:br/>
        <w:t>6 47. ??e2 ©g7 48. ©d3 b5 49. ©d4 ©f6 50. h3 gc4+ 51. ffld5 Bc8 52. Sc7 Sd8+ 53. ©c6 Bb8 54. Bd7 Sc8+</w:t>
        <w:br/>
        <w:t>55.©xb5 ©g7 56. ©a6 Bc3 57. b5 Sa3+ 58. ©b7 gxh3 59. ©c7 The Black resigned - 89d+237D: 177d+3</w:t>
        <w:br/>
        <w:t>01D.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9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završnica.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Treći fizičar s kojim sam se do sada sastao je Engleski velemajstor </w:t>
      </w:r>
      <w:r>
        <w:rPr>
          <w:lang w:val="en-US" w:eastAsia="en-US" w:bidi="en-US"/>
          <w:smallCaps w:val="0"/>
        </w:rPr>
        <w:t>Dr. Jan S. BROOKS.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22"/>
        <w:gridCol w:w="378"/>
        <w:gridCol w:w="572"/>
        <w:gridCol w:w="1519"/>
        <w:gridCol w:w="1404"/>
        <w:gridCol w:w="410"/>
        <w:gridCol w:w="497"/>
        <w:gridCol w:w="223"/>
        <w:gridCol w:w="824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3E70 3/12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360086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Sande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0ystein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1999.10.10;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B02#07 03:04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2002.03.06 S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d4 Žf6 2. c4 g6 3. £lc3 Sg7 4. e4 0-0 5. Že3 c6 6. f3 d5 7. e5 £e8 8. cxd5 cxd5 [3E70 3/12; 9 ... f4±]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9.</w:t>
        <w:tab/>
        <w:t>Sd3 £c6 10. 3ge2 f6 11. exf6 exf6 12. 0-0 3c7 13. Sci Se8 14. ©d2 ©e6 15. &amp;i4 Sf7 16. £c5 ©e7 17.</w:t>
        <w:br/>
        <w:t>Sf2 $3e6 18. b4 a5 19. a3 axb4 20. axb4 ©f8 21. Sb5 Sh6 22. f4 3c7 23. Sd3 ©d6 24. ©c3 £d8 25. Sc2 b6</w:t>
        <w:br/>
        <w:t>26. £b3 Sa3 27. Sa I Sxal+ 28. Žkal Se7 29. $b3?!(29...f5T) £de6 30. f5 £f4 31. £xf4 Sxf4 32. g3 &amp;h6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33.</w:t>
        <w:tab/>
        <w:t>Sa2 ®g7 34. Sd2 gxf5 35. &amp;f3 f4 36. g4 ®d7 37. &lt;žf5 ©e8 38. h4 Sg6 39. ©c2 ©g8 40. h5 Sxf5 41. ®xf</w:t>
        <w:br/>
        <w:t xml:space="preserve">5 ©d7+ 42. Sh4 [The Black </w:t>
      </w:r>
      <w:r>
        <w:rPr>
          <w:lang w:val="en-US" w:eastAsia="en-US" w:bidi="en-US"/>
          <w:smallCaps w:val="0"/>
        </w:rPr>
        <w:t xml:space="preserve">wrong red it as </w:t>
      </w:r>
      <w:r>
        <w:rPr>
          <w:smallCaps w:val="0"/>
        </w:rPr>
        <w:t xml:space="preserve">£)h4 </w:t>
      </w:r>
      <w:r>
        <w:rPr>
          <w:lang w:val="en-US" w:eastAsia="en-US" w:bidi="en-US"/>
          <w:smallCaps w:val="0"/>
        </w:rPr>
        <w:t xml:space="preserve">and moved bad </w:t>
      </w:r>
      <w:r>
        <w:rPr>
          <w:smallCaps w:val="0"/>
        </w:rPr>
        <w:t>...] Š&gt;f8?(©xf5+) 43. Sxf6± ©xf5 44. gxf5</w:t>
        <w:br/>
        <w:t>Se3 45. ®g2 £)b5 46. Sa8 žld6 47. £le5 f3+ (Vrijedna završnica</w:t>
      </w:r>
      <w:r>
        <w:rPr>
          <w:vertAlign w:val="superscript"/>
          <w:smallCaps w:val="0"/>
        </w:rPr>
        <w:t>31</w:t>
      </w:r>
      <w:r>
        <w:rPr>
          <w:smallCaps w:val="0"/>
        </w:rPr>
        <w:t xml:space="preserve"> ... crni se spašava nizom sjajnih poteza!</w:t>
        <w:br/>
        <w:t>!!) 48. fcfl Sc3(...</w:t>
      </w:r>
      <w:r>
        <w:rPr>
          <w:lang w:val="en-US" w:eastAsia="en-US" w:bidi="en-US"/>
          <w:smallCaps w:val="0"/>
        </w:rPr>
        <w:t xml:space="preserve">postal) </w:t>
      </w:r>
      <w:r>
        <w:rPr>
          <w:smallCaps w:val="0"/>
        </w:rPr>
        <w:t>49. Se7(email...) Sc8 50. Sxc8 Ž)xc8 51. £xf8 $xf8 52. &amp;f2 £d6 53. £d7+ &amp;f7 5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4.</w:t>
        <w:tab/>
        <w:t>&amp;xb6 £)xf5 55. £)xd5 £xd4 56. ®e3 f2 57. ®xf2 ®e6 58. £&gt;c3 ®f5 59. £e2 £b5 60. &amp;e3 ®g5 61. 3f4 Ža3</w:t>
        <w:br/>
        <w:t xml:space="preserve">62. ®e4 Žc2 D? </w:t>
      </w:r>
      <w:r>
        <w:rPr>
          <w:lang w:val="en-US" w:eastAsia="en-US" w:bidi="en-US"/>
          <w:smallCaps w:val="0"/>
        </w:rPr>
        <w:t>I accept a draw. You found a very nice way to force it, but the simple 62. - £^b5 is also d</w:t>
        <w:br/>
        <w:t>rawn. Thanks for an interesting game! 1 thought I had good winning chances in the last phase of the gam</w:t>
        <w:br/>
        <w:t>e (after your blunder), but you defended very exactly. Draw - 158d+388D:101d+256D.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CC-ICCF-BLR El BeloRussianParaOIympicInvitationalCup2 ... 1. Ill 2000 -*1. IX 2004</w:t>
      </w:r>
    </w:p>
    <w:p>
      <w:pPr>
        <w:pStyle w:val="Normal"/>
        <w:widowControl w:val="0"/>
      </w:pPr>
      <w:r>
        <w:rPr>
          <w:smallCaps w:val="0"/>
        </w:rPr>
        <w:t>Zauzeo sam drugo mjesto osvojivši 12 iz 14 mogućih bodova, bez ijedne neriješene igre, što govori o</w:t>
        <w:br/>
        <w:t>mojem izbjegavanju ničije.</w:t>
      </w:r>
    </w:p>
    <w:p>
      <w:pPr>
        <w:pStyle w:val="Normal"/>
        <w:tabs>
          <w:tab w:leader="none" w:pos="2636" w:val="left"/>
          <w:tab w:leader="none" w:pos="5104" w:val="center"/>
          <w:tab w:leader="none" w:pos="5501" w:val="center"/>
          <w:tab w:leader="none" w:pos="6792" w:val="right"/>
        </w:tabs>
        <w:widowControl w:val="0"/>
      </w:pPr>
      <w:r>
        <w:rPr>
          <w:smallCaps w:val="0"/>
        </w:rPr>
        <w:t>3B63 13/60 CRO</w:t>
        <w:tab/>
        <w:t>Klement GANZA</w:t>
        <w:tab/>
        <w:t>O</w:t>
        <w:tab/>
        <w:t>2124</w:t>
        <w:tab/>
        <w:t>2000.05.27</w:t>
      </w:r>
    </w:p>
    <w:p>
      <w:pPr>
        <w:pStyle w:val="Normal"/>
        <w:tabs>
          <w:tab w:leader="none" w:pos="2616" w:val="right"/>
          <w:tab w:leader="none" w:pos="2760" w:val="left"/>
          <w:tab w:leader="none" w:pos="5104" w:val="center"/>
          <w:tab w:leader="none" w:pos="5501" w:val="center"/>
          <w:tab w:leader="none" w:pos="6792" w:val="right"/>
        </w:tabs>
        <w:widowControl w:val="0"/>
      </w:pPr>
      <w:r>
        <w:rPr>
          <w:smallCaps w:val="0"/>
        </w:rPr>
        <w:t>#4_14:10 CRO</w:t>
        <w:tab/>
        <w:t>Dr.</w:t>
        <w:tab/>
        <w:t>Zvonko KREČAK</w:t>
        <w:tab/>
        <w:t>m</w:t>
        <w:tab/>
        <w:t>2403</w:t>
        <w:tab/>
        <w:t>2001.05.02</w:t>
      </w:r>
    </w:p>
    <w:p>
      <w:pPr>
        <w:pStyle w:val="Normal"/>
        <w:widowControl w:val="0"/>
      </w:pPr>
      <w:r>
        <w:rPr>
          <w:smallCaps w:val="0"/>
        </w:rPr>
        <w:t>1. c4 £&gt;f6 2. ftc3 g6 3. g3 kgl 4. kgl 0-0 5. Qf3 £c6 6. 0-0 [2A16_6/26 -&gt;3E62_19] d6 7. d4 a6 8.</w:t>
        <w:br/>
        <w:t>h3 Sb8 9. e4 b5 10. e5 dxe5 11. dxe5 ftd7 12. e6 fxe6 13. cxb5 axb5 14. We2 [3B63_13/60; 14..e5</w:t>
        <w:br/>
      </w:r>
      <w:r>
        <w:rPr>
          <w:lang w:val="en-US" w:eastAsia="en-US" w:bidi="en-US"/>
          <w:smallCaps w:val="0"/>
        </w:rPr>
        <w:t>white stands slightly better] b4!? 15. 5)e4 (Na4!?) £lce5 16. £lxe5 £lxe5 17. Sdl ©e8 18. f4?! (Bf4=)</w:t>
        <w:br/>
        <w:t>£}f7 19. Wc2 c6 20. iLe3?! (Qb3 black stands slightly better) e5 21. gacl exf4 22. &amp;xf4 e5 23. ke3 ke6</w:t>
      </w:r>
    </w:p>
    <w:p>
      <w:pPr>
        <w:pStyle w:val="Normal"/>
        <w:tabs>
          <w:tab w:leader="none" w:pos="391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>kc5 b3 25. axb3 &amp;xb3 26. ©c3 &amp;xdl 27. Sxdl ©e6 28. £xf8 Axf8 29. 8d7 &amp;b4 30. Wc2 kel 31.</w:t>
        <w:br/>
        <w:t>Sc7 (Ra7!?) &amp;d8 32. gxc6 ©a2 33. £c3 ©xb2 34. W\b2 Sxb2 35. £d5 ka5 36. Se6 &amp;g7 37. Se7 £el</w:t>
        <w:br/>
        <w:t>38. g4 &amp;f8 39. §d7 £h4 40. £ic3 £lg5 41. £le4? (Kfl black has the upper hand) Sxg2+ (black has a</w:t>
        <w:br/>
        <w:t>decisive advantage) 42. &amp;xg2 £)xe4 43. 8xh7 £e7 44. gh8+ d?f7 45. Sh7+ &amp;e6 46. h4?! (Rh6+) £)f6</w:t>
      </w:r>
    </w:p>
    <w:p>
      <w:pPr>
        <w:pStyle w:val="Normal"/>
        <w:tabs>
          <w:tab w:leader="none" w:pos="391" w:val="left"/>
        </w:tabs>
        <w:widowControl w:val="0"/>
      </w:pPr>
      <w:r>
        <w:rPr>
          <w:lang w:val="en-US" w:eastAsia="en-US" w:bidi="en-US"/>
          <w:smallCaps w:val="0"/>
        </w:rPr>
        <w:t>47.</w:t>
        <w:tab/>
        <w:t>gg7 £xg4 48. Sxg6+ &amp;f5 49. h5 £f6 50. gg7 £d6 51. Sg6 £f8 52. &amp;fl &amp;xh5 53. Sg8 kc5 54. Sb8</w:t>
        <w:br/>
        <w:t>Qf4 55. *el e4 56. *dl e3 57. Sb5 ^d3 58. Sb3?! (Rb8) &amp;e4 59. Sc3 £b4 60. Sc4+ 61. gc2</w:t>
        <w:br/>
        <w:t>£&gt;f2+ 62. &amp;cl £se4 The White resigned / 157d(+101D):73d(+8D)</w:t>
      </w:r>
    </w:p>
    <w:tbl>
      <w:tblPr>
        <w:tblOverlap w:val="never"/>
        <w:tblLayout w:type="fixed"/>
        <w:jc w:val="left"/>
      </w:tblPr>
      <w:tblGrid>
        <w:gridCol w:w="1019"/>
        <w:gridCol w:w="378"/>
        <w:gridCol w:w="569"/>
        <w:gridCol w:w="1256"/>
        <w:gridCol w:w="1667"/>
        <w:gridCol w:w="410"/>
        <w:gridCol w:w="497"/>
        <w:gridCol w:w="223"/>
        <w:gridCol w:w="796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jjp. </w:t>
            </w:r>
            <w:r>
              <w:rPr>
                <w:smallCaps/>
              </w:rPr>
              <w:t>3gohko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KpenaK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2000.03.01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 10:08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083954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Heinz-Dieter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Semmelroth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2001.12.23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1. a3 [ 1 A00_ 1 /1; 1. ... g6«&gt;] d5 2. c4 c6 ("2A43_l/l&amp;a3_a6"; 3. fifi...) 3. e3 e5 4. cxd5 cxd5 5. d4 exd4</w:t>
      </w:r>
    </w:p>
    <w:p>
      <w:pPr>
        <w:pStyle w:val="Normal"/>
        <w:tabs>
          <w:tab w:leader="none" w:pos="550" w:val="left"/>
        </w:tabs>
        <w:widowControl w:val="0"/>
      </w:pPr>
      <w:r>
        <w:rPr>
          <w:lang w:val="en-US" w:eastAsia="en-US" w:bidi="en-US"/>
          <w:smallCaps w:val="0"/>
        </w:rPr>
        <w:t>6.©xd4 £f6 7. Se7 8. b4 0-09. €k:3 fic6 10. ®dl Sg4 11. @e2 Sc8 12. @b2 Be8 13. 0-0 Sd6 14. h3 Sh</w:t>
        <w:br/>
        <w:t>515. Sc 1 Sb8 16. Sel a6 17. b5 axb5 18. £xb5 £e4 19. ©b3 £xf3 20. Sxfi ®h4 21. Sxe4 dxe4 22. £d4 £)</w:t>
        <w:br/>
        <w:t>xd4 23. exd4 ®f4 24. g3 ©h6? (®d2±) 25. Sxc8 Sxc8 26. Sxe4 b6 27. ®b5 ®d6 28. a4 h6 29. Be8+ Sxe8</w:t>
        <w:br/>
        <w:t>30. ©xe8+ ®f8 31. ®xf8+ ®xf8 32. d5+- f5 33. f4 Sc7 (fid6) 34. ®f2 g5?! (g6) 35. fxg5 hxg5 36. fif6 g4</w:t>
      </w:r>
    </w:p>
    <w:p>
      <w:pPr>
        <w:pStyle w:val="Normal"/>
        <w:tabs>
          <w:tab w:leader="none" w:pos="380" w:val="left"/>
        </w:tabs>
        <w:widowControl w:val="0"/>
      </w:pPr>
      <w:r>
        <w:rPr>
          <w:lang w:val="en-US" w:eastAsia="en-US" w:bidi="en-US"/>
          <w:smallCaps w:val="0"/>
        </w:rPr>
        <w:t>37.</w:t>
        <w:tab/>
        <w:t>h4 The Black resigned - 73d+114D: 105d+301D.</w:t>
      </w:r>
    </w:p>
    <w:tbl>
      <w:tblPr>
        <w:tblOverlap w:val="never"/>
        <w:tblLayout w:type="fixed"/>
        <w:jc w:val="left"/>
      </w:tblPr>
      <w:tblGrid>
        <w:gridCol w:w="1019"/>
        <w:gridCol w:w="374"/>
        <w:gridCol w:w="569"/>
        <w:gridCol w:w="1256"/>
        <w:gridCol w:w="1667"/>
        <w:gridCol w:w="410"/>
        <w:gridCol w:w="493"/>
        <w:gridCol w:w="227"/>
        <w:gridCol w:w="792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3B03 5/26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510716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Arthur </w:t>
            </w:r>
            <w:r>
              <w:rPr>
                <w:smallCaps w:val="0"/>
              </w:rPr>
              <w:t>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Stobbe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2000.03.01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 01:10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jfp. </w:t>
            </w:r>
            <w:r>
              <w:rPr>
                <w:smallCaps/>
              </w:rPr>
              <w:t>3gohko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Kpenaic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2002.01.18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Sf6 2. e5 </w:t>
      </w:r>
      <w:r>
        <w:rPr>
          <w:smallCaps w:val="0"/>
        </w:rPr>
        <w:t xml:space="preserve">Žd5 </w:t>
      </w:r>
      <w:r>
        <w:rPr>
          <w:lang w:val="en-US" w:eastAsia="en-US" w:bidi="en-US"/>
          <w:smallCaps w:val="0"/>
        </w:rPr>
        <w:t xml:space="preserve">3. d4 d6 4. c4 </w:t>
      </w:r>
      <w:r>
        <w:rPr>
          <w:smallCaps w:val="0"/>
        </w:rPr>
        <w:t xml:space="preserve">Žb6 </w:t>
      </w:r>
      <w:r>
        <w:rPr>
          <w:lang w:val="en-US" w:eastAsia="en-US" w:bidi="en-US"/>
          <w:smallCaps w:val="0"/>
        </w:rPr>
        <w:t xml:space="preserve">5. f4 g6 [3B04_5/26; 6. </w:t>
      </w:r>
      <w:r>
        <w:rPr>
          <w:smallCaps w:val="0"/>
        </w:rPr>
        <w:t xml:space="preserve">Žlc3...±] </w:t>
      </w:r>
      <w:r>
        <w:rPr>
          <w:lang w:val="en-US" w:eastAsia="en-US" w:bidi="en-US"/>
          <w:smallCaps w:val="0"/>
        </w:rPr>
        <w:t xml:space="preserve">6. </w:t>
      </w:r>
      <w:r>
        <w:rPr>
          <w:smallCaps w:val="0"/>
        </w:rPr>
        <w:t xml:space="preserve">Ž)f3 </w:t>
      </w:r>
      <w:r>
        <w:rPr>
          <w:lang w:val="en-US" w:eastAsia="en-US" w:bidi="en-US"/>
          <w:smallCaps w:val="0"/>
        </w:rPr>
        <w:t xml:space="preserve">@g7 7. </w:t>
      </w:r>
      <w:r>
        <w:rPr>
          <w:smallCaps w:val="0"/>
        </w:rPr>
        <w:t xml:space="preserve">@d3?!(Žc3±) </w:t>
      </w:r>
      <w:r>
        <w:rPr>
          <w:lang w:val="en-US" w:eastAsia="en-US" w:bidi="en-US"/>
          <w:smallCaps w:val="0"/>
        </w:rPr>
        <w:t>Sg4 8</w:t>
        <w:br/>
        <w:t xml:space="preserve">,Se4?! (Se2=) c6 9. </w:t>
      </w:r>
      <w:r>
        <w:rPr>
          <w:smallCaps w:val="0"/>
        </w:rPr>
        <w:t xml:space="preserve">Ž&gt;bd2 </w:t>
      </w:r>
      <w:r>
        <w:rPr>
          <w:lang w:val="en-US" w:eastAsia="en-US" w:bidi="en-US"/>
          <w:smallCaps w:val="0"/>
        </w:rPr>
        <w:t xml:space="preserve">dxe5 10. fxe5 Sxf3 11. £xf3 </w:t>
      </w:r>
      <w:r>
        <w:rPr>
          <w:smallCaps w:val="0"/>
        </w:rPr>
        <w:t xml:space="preserve">Žxc4 </w:t>
      </w:r>
      <w:r>
        <w:rPr>
          <w:lang w:val="en-US" w:eastAsia="en-US" w:bidi="en-US"/>
          <w:smallCaps w:val="0"/>
        </w:rPr>
        <w:t xml:space="preserve">12. £g5 h6 13. </w:t>
      </w:r>
      <w:r>
        <w:rPr>
          <w:smallCaps w:val="0"/>
        </w:rPr>
        <w:t xml:space="preserve">Ž)xH!? </w:t>
      </w:r>
      <w:r>
        <w:rPr>
          <w:lang w:val="en-US" w:eastAsia="en-US" w:bidi="en-US"/>
          <w:smallCaps w:val="0"/>
        </w:rPr>
        <w:t>©a5+ 14. ©f2 (lst_ET</w:t>
        <w:br/>
        <w:t>L_70d) ®xf7 15. ©f3+? (®g4&lt;») ©e8 16. Sxg6+? (©g4+) ©d8-+ The White exceeded 2nd time limit - 7</w:t>
        <w:br/>
        <w:t>0d/14m+2nd ETL+321D:24d+146D.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Crni je tako sjajno odigrao završnicu da sc nije “vidjelo"’ da ima pješaka manje.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26"/>
        <w:gridCol w:w="374"/>
        <w:gridCol w:w="565"/>
        <w:gridCol w:w="1235"/>
        <w:gridCol w:w="1670"/>
        <w:gridCol w:w="418"/>
        <w:gridCol w:w="500"/>
        <w:gridCol w:w="227"/>
        <w:gridCol w:w="806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jjp. </w:t>
            </w:r>
            <w:r>
              <w:rPr>
                <w:smallCaps/>
              </w:rPr>
              <w:t>3bohko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Kpenaic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2000.02.22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#09 10:11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M?op JI.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JleiwyTOB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2001.01.28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a3 [1A00J/1; 1 ... g6 ±] d5 2. c4 d4 3. e3 M6 4. b4 e5 5. ©c2 g6 6. Žf3 Sg7 7. Sb2 ©g4 8. @e2 f5 9. d</w:t>
        <w:br/>
        <w:t>3e4?(©d6±) 10. Ž!.xd4 Sxd4?!(Sxe2±) 11. exd4+- Sxe2 12. dxe4 £xd4 13. ©d2 M6?! 14.©xd4 The Blac</w:t>
        <w:br/>
        <w:t xml:space="preserve">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on 2002.01.28 - 17d+147D:35d+477D</w:t>
      </w:r>
    </w:p>
    <w:tbl>
      <w:tblPr>
        <w:tblOverlap w:val="never"/>
        <w:tblLayout w:type="fixed"/>
        <w:jc w:val="left"/>
      </w:tblPr>
      <w:tblGrid>
        <w:gridCol w:w="1026"/>
        <w:gridCol w:w="378"/>
        <w:gridCol w:w="562"/>
        <w:gridCol w:w="1238"/>
        <w:gridCol w:w="1670"/>
        <w:gridCol w:w="418"/>
        <w:gridCol w:w="497"/>
        <w:gridCol w:w="230"/>
        <w:gridCol w:w="803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flp. 3</w:t>
            </w:r>
            <w:r>
              <w:rPr>
                <w:smallCaps/>
              </w:rPr>
              <w:t>bohko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KpeuaK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2000.02.22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 10:02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080467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Dieter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Molzahn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2001.10.08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a3 [1A001/1; 1. ... g6 «] Ž)f6 2. c4 e5 3. e3 MG 4. M3 d5 5. cxd5 Ž)xd5 6. ©c2 f5 7. b4 MG 8. ©b2 Žib</w:t>
        <w:br/>
        <w:t>6 9. d3 a6 10. Sf3 Žd6 ll.@e2 0-0 12. 0-0 ©f6 13.Bael ©g6 14. £&gt;d2 ©h6 15. &amp;c4 £kc4 16. dxc4± e4 17</w:t>
        <w:br/>
        <w:t>. h3 Sfd8 18. Bdl ffg5 19. €kl5!? Sd7 20. c5!? M5 21. fif4 ©xf4 22. exf4± ©g6 23. Sxd7 Sxd7 24. ©c3 ®</w:t>
        <w:br/>
        <w:t>h8?! 25. Bdl Se6 26. a4 ©f7 27. b5 axb5 28. axb5 Ml 29. @h5 ©g8 30. ©e5 Žld5 31. Bal Sxal + 32. Žxal</w:t>
        <w:br/>
        <w:t>£d7 33. Ml ©17 34. Sc4+- £e6 35. g4 &amp;xf4 36. Sxe6 £xe6 37. gxf5 fig5 38. ®g2 h6 39. h4 fif3 40. ©xe</w:t>
        <w:br/>
        <w:t>4 £3d2 41. ©e6 ®g8 42. ©e5 £&gt;c4 43. ©g3 Ml 44. b6 cxb6 45. cxb6 £c4 (Ž)b3+-) 46. f6 g6 47. ©b8+ ®h7</w:t>
        <w:br/>
        <w:t>48. ©c7 ®g8 49. ®g3 fia5 50. £d4 £c6 51. ©c8+ (if...®h7 52 £c3...+-)</w:t>
      </w:r>
      <w:r>
        <w:rPr>
          <w:vertAlign w:val="superscript"/>
          <w:smallCaps w:val="0"/>
        </w:rPr>
        <w:t>32</w:t>
      </w:r>
      <w:r>
        <w:rPr>
          <w:smallCaps w:val="0"/>
        </w:rPr>
        <w:t xml:space="preserve">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95d(+153</w:t>
        <w:br/>
        <w:t>D):137d(+543D).</w:t>
      </w:r>
    </w:p>
    <w:tbl>
      <w:tblPr>
        <w:tblOverlap w:val="never"/>
        <w:tblLayout w:type="fixed"/>
        <w:jc w:val="left"/>
      </w:tblPr>
      <w:tblGrid>
        <w:gridCol w:w="1026"/>
        <w:gridCol w:w="374"/>
        <w:gridCol w:w="565"/>
        <w:gridCol w:w="1710"/>
        <w:gridCol w:w="1199"/>
        <w:gridCol w:w="418"/>
        <w:gridCol w:w="500"/>
        <w:gridCol w:w="227"/>
        <w:gridCol w:w="803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f(p. 3</w:t>
            </w:r>
            <w:r>
              <w:rPr>
                <w:smallCaps/>
              </w:rPr>
              <w:t>bohko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KpenaK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2000.02.22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#12 10:04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088337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Kracht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2001.11.26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a3 [ 1 A00_ 1 /1; 1. ... g6 «] Sffi 2. c4 g6 3. Ž)f3 Sg7 4. g3 0-0 5. Sg2 d5 6. cxd5 £xd5 7. d4 M6 8. 0-0</w:t>
        <w:br/>
        <w:t>£c6 9. e3£g4 10. h3± Sxf3?!(Se6) 11. ©xf3 e5 12. d5 Ml 13. d6!? ©xd6 14. @xb7 f5 15.fic3 e4 16. Bd</w:t>
        <w:br/>
        <w:t>1 ©c5 17. Sd2!? a6 18. £a4 £xa4 19. ©b3+ Bf7 20. ©xa4 Sxb2 21. Babi Sf6 22. Sfl &amp;g7 23. Bbcl @a7 2</w:t>
      </w:r>
    </w:p>
    <w:p>
      <w:pPr>
        <w:pStyle w:val="Normal"/>
        <w:widowControl w:val="0"/>
      </w:pPr>
      <w:r>
        <w:rPr>
          <w:smallCaps w:val="0"/>
        </w:rPr>
        <w:t>4. Sb4 c6D? 25.Sc5 ©c7 26.Sxe7 ©xe7 27.Sxc6± Sb2?!(»e8) 28. fic4 B7f8 29. Bd7 ©xd7 30. Sxg6+ hxg</w:t>
        <w:br/>
        <w:t>6 31. ©xd7+ ®h6 32. Sf7+- fif6 33. ©c6 Ba7 34. M5 Ml 35. a4 Sf6 36. ©c3 Bf8 37. ©e5 fiffi 38. ©e6 Sd</w:t>
        <w:br/>
        <w:t>8 39. h4 &amp;g7 40. ©d6 Se7 41. ©b6 Bd7 42. ©e6 Ba7 43. Sc4 &amp;h6 44. Sxa6 Bf6 45. ©g8 Bf8 46. @c4 ®f6 4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7.</w:t>
        <w:tab/>
        <w:t>Sb5 B8f7 48. a5 Bac7 49. ©d5 Bfe7 50. a6 &lt;Ž&gt;g7 51. &amp;g2 Be5 52. ©b3 S5e7 53. ©a4 Ba7 54. MG Bac7 5</w:t>
      </w:r>
    </w:p>
    <w:p>
      <w:pPr>
        <w:pStyle w:val="Normal"/>
        <w:widowControl w:val="0"/>
      </w:pPr>
      <w:r>
        <w:rPr>
          <w:smallCaps w:val="0"/>
        </w:rPr>
        <w:t xml:space="preserve">5. ©b5 Be5 56. ©b6 B5e7 57. &amp;h3 </w:t>
      </w:r>
      <w:r>
        <w:rPr>
          <w:vertAlign w:val="superscript"/>
          <w:smallCaps w:val="0"/>
        </w:rPr>
        <w:t>33</w:t>
      </w:r>
      <w:r>
        <w:rPr>
          <w:smallCaps w:val="0"/>
        </w:rPr>
        <w:t xml:space="preserve">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108d(+160D).T75d(+505D).</w:t>
      </w:r>
    </w:p>
    <w:p>
      <w:pPr>
        <w:pStyle w:val="Normal"/>
        <w:tabs>
          <w:tab w:leader="none" w:pos="966" w:val="left"/>
          <w:tab w:leader="none" w:pos="4548" w:val="center"/>
          <w:tab w:leader="none" w:pos="4531" w:val="center"/>
          <w:tab w:leader="none" w:pos="5462" w:val="center"/>
          <w:tab w:leader="none" w:pos="6023" w:val="center"/>
          <w:tab w:leader="none" w:pos="6840" w:val="right"/>
        </w:tabs>
        <w:widowControl w:val="0"/>
      </w:pPr>
      <w:r>
        <w:rPr>
          <w:smallCaps w:val="0"/>
        </w:rPr>
        <w:t>1A001/1</w:t>
        <w:tab/>
        <w:t>CRO 900010</w:t>
        <w:tab/>
        <w:t xml:space="preserve">flp. </w:t>
      </w:r>
      <w:r>
        <w:rPr>
          <w:smallCaps/>
        </w:rPr>
        <w:t xml:space="preserve">3bohko </w:t>
      </w:r>
      <w:r>
        <w:rPr>
          <w:smallCaps w:val="0"/>
        </w:rPr>
        <w:t>KpenaK</w:t>
        <w:tab/>
        <w:t>m-»IM</w:t>
        <w:tab/>
        <w:t>2376-&gt;2441</w:t>
        <w:tab/>
        <w:t>1</w:t>
        <w:tab/>
        <w:t>2000.02.11</w:t>
      </w:r>
    </w:p>
    <w:p>
      <w:pPr>
        <w:pStyle w:val="Normal"/>
        <w:tabs>
          <w:tab w:leader="none" w:pos="5462" w:val="center"/>
          <w:tab w:leader="none" w:pos="6023" w:val="center"/>
          <w:tab w:leader="none" w:pos="6840" w:val="right"/>
        </w:tabs>
        <w:widowControl w:val="0"/>
      </w:pPr>
      <w:r>
        <w:rPr>
          <w:smallCaps w:val="0"/>
        </w:rPr>
        <w:t xml:space="preserve">#13 10:13 </w:t>
      </w:r>
      <w:r>
        <w:rPr>
          <w:vertAlign w:val="subscript"/>
          <w:smallCaps w:val="0"/>
        </w:rPr>
        <w:t>BL</w:t>
      </w:r>
      <w:r>
        <w:rPr>
          <w:smallCaps w:val="0"/>
        </w:rPr>
        <w:t>R 750070 H-^ HnKCiiaK</w:t>
        <w:tab/>
      </w:r>
      <w:r>
        <w:rPr>
          <w:vertAlign w:val="subscript"/>
          <w:smallCaps w:val="0"/>
        </w:rPr>
        <w:t>2259</w:t>
      </w:r>
      <w:r>
        <w:rPr>
          <w:smallCaps w:val="0"/>
        </w:rPr>
        <w:t>_&gt;</w:t>
      </w:r>
      <w:r>
        <w:rPr>
          <w:vertAlign w:val="subscript"/>
          <w:smallCaps w:val="0"/>
        </w:rPr>
        <w:t>224</w:t>
      </w:r>
      <w:r>
        <w:rPr>
          <w:smallCaps w:val="0"/>
        </w:rPr>
        <w:t>,</w:t>
        <w:tab/>
        <w:t>„</w:t>
        <w:tab/>
      </w:r>
      <w:r>
        <w:rPr>
          <w:vertAlign w:val="subscript"/>
          <w:smallCaps w:val="0"/>
        </w:rPr>
        <w:t>2003</w:t>
      </w:r>
      <w:r>
        <w:rPr>
          <w:smallCaps w:val="0"/>
        </w:rPr>
        <w:t>.09.06</w:t>
      </w:r>
    </w:p>
    <w:p>
      <w:pPr>
        <w:pStyle w:val="Normal"/>
        <w:tabs>
          <w:tab w:leader="none" w:pos="2966" w:val="center"/>
        </w:tabs>
        <w:widowControl w:val="0"/>
      </w:pPr>
      <w:r>
        <w:rPr>
          <w:smallCaps w:val="0"/>
        </w:rPr>
        <w:t>~</w:t>
        <w:tab/>
      </w:r>
      <w:r>
        <w:rPr>
          <w:lang w:val="en-US" w:eastAsia="en-US" w:bidi="en-US"/>
          <w:smallCaps w:val="0"/>
        </w:rPr>
        <w:t>ylHyuieBCKiin</w:t>
      </w:r>
    </w:p>
    <w:p>
      <w:pPr>
        <w:pStyle w:val="Normal"/>
        <w:widowControl w:val="0"/>
      </w:pPr>
      <w:r>
        <w:rPr>
          <w:smallCaps w:val="0"/>
        </w:rPr>
        <w:t>0 1. a3 [ 1 A00_ 1 /1; 1. ... g6 «] e5N 2. c4 ŽM6 3. e3 d5 4. cxd5 &amp;xd5 5. Sf3 M6 6. d3 0-0 7. b4?!(£c3±)</w:t>
        <w:br/>
        <w:t xml:space="preserve">a5= 8. b5 Ml 9. M2 ©e8 10. ©b3 c6 11. bxc6 Sxc6 12. </w:t>
      </w:r>
      <w:r>
        <w:rPr>
          <w:lang w:val="en-US" w:eastAsia="en-US" w:bidi="en-US"/>
          <w:smallCaps w:val="0"/>
        </w:rPr>
        <w:t xml:space="preserve">Ml </w:t>
      </w:r>
      <w:r>
        <w:rPr>
          <w:smallCaps w:val="0"/>
        </w:rPr>
        <w:t>MG 13. 3bd2 £c5?!(b5) 14. ®a2± b5?(£d7)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15.</w:t>
        <w:tab/>
        <w:t>Bcl+- ž)b6 16. £xe5 Sxe5 17. d4Žxd4 18.Sxd4®d5 19. ©bi £e4 20. Žxe4 Sxe4 21.©xb5 £xg2 22.</w:t>
        <w:br/>
        <w:t>Bgl @xb5 23. &lt;šxb5 M4 24. O Sg6D? 25. Bg5 Sac8 26. Bgc5 Bxc5 27. Bxc5 Bc8 28. Bxc8+ £lxc8 29. M</w:t>
      </w:r>
    </w:p>
    <w:p>
      <w:pPr>
        <w:pStyle w:val="Normal"/>
        <w:widowControl w:val="0"/>
      </w:pPr>
      <w:r>
        <w:rPr>
          <w:smallCaps w:val="0"/>
        </w:rPr>
        <w:t xml:space="preserve">3 M6 30. Sa6 Sf5 31. £xa5 *f8 32. </w:t>
      </w:r>
      <w:r>
        <w:rPr>
          <w:lang w:val="en-US" w:eastAsia="en-US" w:bidi="en-US"/>
          <w:smallCaps w:val="0"/>
        </w:rPr>
        <w:t xml:space="preserve">^d2 </w:t>
      </w:r>
      <w:r>
        <w:rPr>
          <w:smallCaps w:val="0"/>
        </w:rPr>
        <w:t>Be7 33. £c6+ ®d7 34. Sd4 Sh3 35. ^c3 g5 36. a4 f5 37. Sd3 h5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38.</w:t>
        <w:tab/>
        <w:t xml:space="preserve">®b4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59d(+290D):155d(+774D).</w:t>
      </w:r>
    </w:p>
    <w:p>
      <w:pPr>
        <w:pStyle w:val="Normal"/>
        <w:tabs>
          <w:tab w:leader="none" w:pos="966" w:val="left"/>
          <w:tab w:leader="none" w:pos="3727" w:val="right"/>
          <w:tab w:leader="none" w:pos="4548" w:val="center"/>
          <w:tab w:leader="none" w:pos="5462" w:val="center"/>
          <w:tab w:leader="none" w:pos="6023" w:val="center"/>
          <w:tab w:leader="none" w:pos="6840" w:val="right"/>
        </w:tabs>
        <w:widowControl w:val="0"/>
      </w:pPr>
      <w:r>
        <w:rPr>
          <w:smallCaps w:val="0"/>
        </w:rPr>
        <w:t>1A001/1</w:t>
        <w:tab/>
        <w:t>CRO 900010</w:t>
        <w:tab/>
        <w:t xml:space="preserve">/jp. </w:t>
      </w:r>
      <w:r>
        <w:rPr>
          <w:smallCaps/>
        </w:rPr>
        <w:t xml:space="preserve">3bohko </w:t>
      </w:r>
      <w:r>
        <w:rPr>
          <w:smallCaps w:val="0"/>
        </w:rPr>
        <w:t>KpenaK</w:t>
        <w:tab/>
        <w:t>m-&gt;S!M</w:t>
        <w:tab/>
        <w:t>2376-&gt;2456</w:t>
        <w:tab/>
        <w:t>1</w:t>
        <w:tab/>
        <w:t>2000.06.07</w:t>
      </w:r>
    </w:p>
    <w:p>
      <w:pPr>
        <w:pStyle w:val="Normal"/>
        <w:tabs>
          <w:tab w:leader="none" w:pos="966" w:val="left"/>
          <w:tab w:leader="none" w:pos="3727" w:val="right"/>
          <w:tab w:leader="none" w:pos="4548" w:val="center"/>
          <w:tab w:leader="none" w:pos="5462" w:val="center"/>
          <w:tab w:leader="none" w:pos="6023" w:val="center"/>
          <w:tab w:leader="none" w:pos="6840" w:val="right"/>
        </w:tabs>
        <w:widowControl w:val="0"/>
      </w:pPr>
      <w:r>
        <w:rPr>
          <w:smallCaps w:val="0"/>
        </w:rPr>
        <w:t>#14_10:15</w:t>
        <w:tab/>
        <w:t>ALG 610161</w:t>
        <w:tab/>
        <w:t>Malik Mohandoussaid</w:t>
        <w:tab/>
        <w:t>?</w:t>
        <w:tab/>
        <w:t>2238^2189</w:t>
        <w:tab/>
        <w:t>0</w:t>
        <w:tab/>
        <w:t>2004.09.01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a3 [1A001/1; 1. ... g6 »] Žif6N 2. Žf3 c5 3. g3 Žlc6 4. @g2 e5 5. 0-0 d5 6. d3 Sf5 7. fibd2 Sd6 8. e</w:t>
      </w:r>
    </w:p>
    <w:p>
      <w:pPr>
        <w:pStyle w:val="Normal"/>
        <w:widowControl w:val="0"/>
      </w:pPr>
      <w:r>
        <w:rPr>
          <w:smallCaps w:val="0"/>
        </w:rPr>
        <w:t>4 @g4 9. h3 Sžh5 10. exd5 Sxd5 11. Bel 0-0 12. g4 fi</w:t>
      </w:r>
      <w:r>
        <w:rPr>
          <w:vertAlign w:val="subscript"/>
          <w:smallCaps w:val="0"/>
        </w:rPr>
        <w:t>g</w:t>
      </w:r>
      <w:r>
        <w:rPr>
          <w:smallCaps w:val="0"/>
        </w:rPr>
        <w:t>6 13. Žk4 f6 14. Žg5 Ml 15. Sxd6 ©xd6 16. Se4 S</w:t>
        <w:br/>
        <w:t>xe4 17. Sxe4± M6 18. Se3 Žf4?!(fie7) 19. Sxf4± exf4 20. c3 ®h8 21. ©b3 ©c7?!(b6) 22. ©e6 Bae8?!(g6)</w:t>
      </w:r>
    </w:p>
    <w:p>
      <w:pPr>
        <w:pStyle w:val="Normal"/>
        <w:tabs>
          <w:tab w:leader="none" w:pos="430" w:val="left"/>
        </w:tabs>
        <w:widowControl w:val="0"/>
      </w:pPr>
      <w:r>
        <w:rPr>
          <w:smallCaps w:val="0"/>
        </w:rPr>
        <w:t>23.</w:t>
        <w:tab/>
        <w:t xml:space="preserve">©f5+- g6 24. ©xc5 f5 25.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fxg4 26. hxg4 ©d7 27. d4 h5?! 28. gxh5 Bf5 29. Bxe8+ ©xe8 30. ©d6</w:t>
        <w:br/>
        <w:t>Bf7 (Black's_lstETL_95d/30m) 31. hxg6 Bg7 32. Se4 Ml 33. ®g2 Bxg6+ 34. ©xg6 žlxg6 35. Bhl+ &lt;ž&gt;g7</w:t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36.</w:t>
        <w:tab/>
        <w:t xml:space="preserve">©c7+ ®f6 37. ©xb7 @e2 (2004.07.24) 38. Bh7 (2004.08.12) </w:t>
      </w:r>
      <w:r>
        <w:rPr>
          <w:lang w:val="en-US" w:eastAsia="en-US" w:bidi="en-US"/>
          <w:smallCaps w:val="0"/>
        </w:rPr>
        <w:t xml:space="preserve">Toum was finished on </w:t>
      </w:r>
      <w:r>
        <w:rPr>
          <w:smallCaps w:val="0"/>
        </w:rPr>
        <w:t>2004.09.01 g</w:t>
        <w:br/>
        <w:t xml:space="preserve">44d+527D:95d/30m( lstETL)+6*d+945D. </w:t>
      </w:r>
      <w:r>
        <w:rPr>
          <w:lang w:val="en-US" w:eastAsia="en-US" w:bidi="en-US"/>
          <w:smallCaps w:val="0"/>
        </w:rPr>
        <w:t>White claimed for adjudication 1:0 on 2004.09.02.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Zanimljiva cjelovita igra.</w:t>
      </w:r>
      <w:r>
        <w:br w:type="page"/>
      </w:r>
    </w:p>
    <w:p>
      <w:pPr>
        <w:pStyle w:val="Normal"/>
        <w:tabs>
          <w:tab w:leader="none" w:pos="2944" w:val="center"/>
          <w:tab w:leader="none" w:pos="3253" w:val="left"/>
          <w:tab w:leader="none" w:pos="5036" w:val="center"/>
          <w:tab w:leader="none" w:pos="5496" w:val="center"/>
          <w:tab w:leader="none" w:pos="5896" w:val="center"/>
          <w:tab w:leader="none" w:pos="6823" w:val="right"/>
        </w:tabs>
        <w:widowControl w:val="0"/>
        <w:ind w:firstLine="360"/>
      </w:pPr>
      <w:r>
        <w:rPr>
          <w:smallCaps w:val="0"/>
        </w:rPr>
        <w:t>CC-ICCF @ Olynipl4preiim3boardl 25. IX 2000 -&gt; 31. XII 2002</w:t>
        <w:br/>
        <w:t>3B04 8/49 LAT</w:t>
        <w:tab/>
        <w:t>Uldis</w:t>
        <w:tab/>
        <w:t>STRAUTINŠ</w:t>
        <w:tab/>
        <w:t>SM</w:t>
        <w:tab/>
        <w:t>2502</w:t>
        <w:tab/>
        <w:t>Vi</w:t>
        <w:tab/>
        <w:t>2000.09.25</w:t>
      </w:r>
    </w:p>
    <w:p>
      <w:pPr>
        <w:pStyle w:val="Normal"/>
        <w:tabs>
          <w:tab w:leader="none" w:pos="1014" w:val="left"/>
          <w:tab w:leader="none" w:pos="2578" w:val="right"/>
          <w:tab w:leader="none" w:pos="2724" w:val="left"/>
          <w:tab w:leader="none" w:pos="5036" w:val="center"/>
          <w:tab w:leader="none" w:pos="5496" w:val="center"/>
          <w:tab w:leader="none" w:pos="5896" w:val="center"/>
          <w:tab w:leader="none" w:pos="6452" w:val="center"/>
        </w:tabs>
        <w:widowControl w:val="0"/>
      </w:pPr>
      <w:r>
        <w:rPr>
          <w:smallCaps w:val="0"/>
        </w:rPr>
        <w:t>BI #2_ 12:02</w:t>
        <w:tab/>
        <w:t>CRO</w:t>
        <w:tab/>
        <w:t>Dr.</w:t>
        <w:tab/>
        <w:t>Zvonko KREČAK</w:t>
        <w:tab/>
        <w:t>m</w:t>
        <w:tab/>
        <w:t>2424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2001.03.29</w:t>
      </w:r>
    </w:p>
    <w:p>
      <w:pPr>
        <w:pStyle w:val="Normal"/>
        <w:widowControl w:val="0"/>
      </w:pPr>
      <w:r>
        <w:rPr>
          <w:smallCaps w:val="0"/>
        </w:rPr>
        <w:t>1. e4 £sf6 2. e5 £d5 3. d4 d6 4. c4 &amp;b6 5. exd6 cxd6 6. £ic3 g6 7. h3 ig7 8. ftD 0-0 9. &amp;e2 £ic6 10.</w:t>
        <w:br/>
        <w:t>0-0 115 11. !g5 h6 12. Ie3 d5 13. c5 &amp;c4 14. Icl b6 15. b3 £&gt;4a5 16. cxb6 axb6 [3B04_8/49; A</w:t>
        <w:br/>
        <w:t>ftb7~d6 »] 17. !e3 g5 18. ftb5 ©d7 19. gel gfc8 20. ®d2 fta7 21. fte5 £xe5 22. £xa7 Sxcl 23.</w:t>
        <w:br/>
        <w:t>gxcl lb8 24. &amp;b5 £b7 25. a4 ftd6 26. ©c3 £xb5 27. !xb5 ©d6 28. ®c6 ga7 29. Wxd6 lxd6 30. *fl</w:t>
        <w:br/>
        <w:t>f6 31. *e2 h5 32. Ic6 e6 33. Ie8 h4 34. Ib5 lc7 35. Id2 *17 36. §c6 *e7 37. !b4+ *d8 38. Id6</w:t>
        <w:br/>
        <w:t xml:space="preserve">gb7 39. !a3 lf4 40. *fl ?![Kel±] gc7 41. gxc7 D? Ixc7 </w:t>
      </w:r>
      <w:r>
        <w:rPr>
          <w:lang w:val="en-US" w:eastAsia="en-US" w:bidi="en-US"/>
          <w:smallCaps w:val="0"/>
        </w:rPr>
        <w:t xml:space="preserve">Draw; </w:t>
      </w:r>
      <w:r>
        <w:rPr>
          <w:smallCaps w:val="0"/>
        </w:rPr>
        <w:t>2l03(+19)d:45(+26)d</w:t>
      </w:r>
    </w:p>
    <w:p>
      <w:pPr>
        <w:pStyle w:val="Normal"/>
        <w:tabs>
          <w:tab w:leader="none" w:pos="1013" w:val="left"/>
          <w:tab w:leader="none" w:pos="2578" w:val="right"/>
          <w:tab w:leader="none" w:pos="2720" w:val="left"/>
          <w:tab w:leader="none" w:pos="5036" w:val="center"/>
          <w:tab w:leader="none" w:pos="5496" w:val="center"/>
          <w:tab w:leader="none" w:pos="5896" w:val="center"/>
          <w:tab w:leader="none" w:pos="6452" w:val="center"/>
        </w:tabs>
        <w:widowControl w:val="0"/>
      </w:pPr>
      <w:r>
        <w:rPr>
          <w:smallCaps w:val="0"/>
        </w:rPr>
        <w:t>1A00_1/1</w:t>
        <w:tab/>
        <w:t>CRO</w:t>
        <w:tab/>
        <w:t>Dr.</w:t>
        <w:tab/>
        <w:t>Zvonko KREČAK</w:t>
        <w:tab/>
        <w:t>m</w:t>
        <w:tab/>
        <w:t>2403</w:t>
        <w:tab/>
        <w:t>1</w:t>
        <w:tab/>
        <w:t>2000.08.25</w:t>
      </w:r>
    </w:p>
    <w:p>
      <w:pPr>
        <w:pStyle w:val="Normal"/>
        <w:tabs>
          <w:tab w:leader="none" w:pos="1014" w:val="left"/>
          <w:tab w:leader="none" w:pos="2191" w:val="left"/>
          <w:tab w:leader="none" w:pos="2734" w:val="left"/>
          <w:tab w:leader="none" w:pos="5036" w:val="center"/>
          <w:tab w:leader="none" w:pos="5496" w:val="center"/>
          <w:tab w:leader="none" w:pos="5896" w:val="center"/>
          <w:tab w:leader="none" w:pos="6452" w:val="center"/>
        </w:tabs>
        <w:widowControl w:val="0"/>
      </w:pPr>
      <w:r>
        <w:rPr>
          <w:smallCaps w:val="0"/>
        </w:rPr>
        <w:t>BI #5_02:05</w:t>
        <w:tab/>
      </w:r>
      <w:r>
        <w:rPr>
          <w:lang w:val="en-US" w:eastAsia="en-US" w:bidi="en-US"/>
          <w:smallCaps w:val="0"/>
        </w:rPr>
        <w:t>PER</w:t>
        <w:tab/>
      </w:r>
      <w:r>
        <w:rPr>
          <w:smallCaps w:val="0"/>
        </w:rPr>
        <w:t>Gino</w:t>
        <w:tab/>
      </w:r>
      <w:r>
        <w:rPr>
          <w:lang w:val="en-US" w:eastAsia="en-US" w:bidi="en-US"/>
          <w:smallCaps w:val="0"/>
        </w:rPr>
        <w:t xml:space="preserve">Franco </w:t>
      </w:r>
      <w:r>
        <w:rPr>
          <w:smallCaps w:val="0"/>
        </w:rPr>
        <w:t>FIGLIO</w:t>
        <w:tab/>
        <w:t>?</w:t>
        <w:tab/>
        <w:t>2340?</w:t>
        <w:tab/>
        <w:t>0</w:t>
        <w:tab/>
        <w:t>2001.05.01</w:t>
      </w:r>
    </w:p>
    <w:p>
      <w:pPr>
        <w:pStyle w:val="Normal"/>
        <w:widowControl w:val="0"/>
      </w:pPr>
      <w:r>
        <w:rPr>
          <w:smallCaps w:val="0"/>
        </w:rPr>
        <w:t>1. a3 [1A00_1/1; g6...</w:t>
      </w:r>
      <w:r>
        <w:rPr>
          <w:lang w:val="en-US" w:eastAsia="en-US" w:bidi="en-US"/>
          <w:smallCaps w:val="0"/>
        </w:rPr>
        <w:t xml:space="preserve">unclear) </w:t>
      </w:r>
      <w:r>
        <w:rPr>
          <w:smallCaps w:val="0"/>
        </w:rPr>
        <w:t>e5 2. c4 &lt;S3f6 3. e3 d5 4. cxd5 &lt;£ixd5 5. £\G ld6 6. ©c2 0-0 7. 53c3</w:t>
        <w:br/>
      </w:r>
      <w:r>
        <w:rPr>
          <w:lang w:val="en-US" w:eastAsia="en-US" w:bidi="en-US"/>
          <w:smallCaps w:val="0"/>
        </w:rPr>
        <w:t xml:space="preserve">&lt;53x03 </w:t>
      </w:r>
      <w:r>
        <w:rPr>
          <w:smallCaps w:val="0"/>
        </w:rPr>
        <w:t>8. bxc3 f5 9. d4 &lt;53d7 10. Ie2 e4 11. £sd2 c6 12. a4 53f6 13. Ia3 !xa3 14. gxa3 le6 15. 0-0 ©e7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16.</w:t>
        <w:tab/>
        <w:t>g3al gfd8?! [c5...</w:t>
      </w:r>
      <w:r>
        <w:rPr>
          <w:lang w:val="en-US" w:eastAsia="en-US" w:bidi="en-US"/>
          <w:smallCaps w:val="0"/>
        </w:rPr>
        <w:t>white stands slightly better] 17. c4 gab8 18. c5 £sd5 19. gfbl f4 20. ga3 ®f7 21.</w:t>
        <w:br/>
        <w:t>£)c4 Sg6?l [Df6... white has the upper hand] 22. 53e5 ©g5 23. Ic4 fxe3 24. fxe3 gf8 25. ©xe4 Wh6</w:t>
        <w:br/>
        <w:t>26. ©d3 The Black resigned 2 50d(+l 7D);87d(+36D).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CC-ICCF-CZE 0 Wor!dCupl2prelim02 01.10.2000-»</w:t>
      </w:r>
    </w:p>
    <w:p>
      <w:pPr>
        <w:pStyle w:val="Normal"/>
        <w:tabs>
          <w:tab w:leader="underscore" w:pos="3470" w:val="left"/>
          <w:tab w:leader="underscore" w:pos="4723" w:val="left"/>
          <w:tab w:leader="underscore" w:pos="5141" w:val="left"/>
          <w:tab w:leader="underscore" w:pos="6455" w:val="left"/>
        </w:tabs>
        <w:widowControl w:val="0"/>
      </w:pPr>
      <w:r>
        <w:rPr>
          <w:smallCaps w:val="0"/>
        </w:rPr>
        <w:t>Pobjedom u ovoj prednatjecateljskoj skupini, igrački sam se probio u srednatjecanje ovog svjetskog</w:t>
        <w:br/>
        <w:t xml:space="preserve">kupa.    </w:t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030"/>
        <w:gridCol w:w="378"/>
        <w:gridCol w:w="576"/>
        <w:gridCol w:w="1508"/>
        <w:gridCol w:w="1397"/>
        <w:gridCol w:w="410"/>
        <w:gridCol w:w="490"/>
        <w:gridCol w:w="227"/>
        <w:gridCol w:w="803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 </w:t>
            </w:r>
            <w:r>
              <w:rPr>
                <w:smallCaps w:val="0"/>
              </w:rPr>
              <w:t>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#03 02:07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Koppel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2001.12.07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a3!? g6 [1A00_1/1; 2.g3...»] 2. e4 Sg7 3. d4 d6 4. Se3 3f6 5. O 0-0 6. ®d2 e5 7. d5 c5 8. £c3 Sd7 9.</w:t>
        <w:br/>
        <w:t>Sg5 a6 10. g4 b5 11. h4 ®a5 12. h5 Ba7 13. £ge2 Bb7 14. £g3 b4 15. ftll Sb5 16. Se3 h6?! (£xfl±) 17.</w:t>
        <w:br/>
        <w:t>£xb5 axb5 18. Sxf6 £xf6 19. hxg6 fxg6 20. Bxh6 Bg7 21. ®h2 bxa3+ 22. Če2 ®d8 23. Bxa3 ®c7 24. &amp;ef5</w:t>
        <w:br/>
        <w:t xml:space="preserve">Bh7 25. Bxg6+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- 31d(+99D):65d(+205D).</w:t>
      </w:r>
    </w:p>
    <w:tbl>
      <w:tblPr>
        <w:tblOverlap w:val="never"/>
        <w:tblLayout w:type="fixed"/>
        <w:jc w:val="left"/>
      </w:tblPr>
      <w:tblGrid>
        <w:gridCol w:w="1030"/>
        <w:gridCol w:w="382"/>
        <w:gridCol w:w="572"/>
        <w:gridCol w:w="1512"/>
        <w:gridCol w:w="1397"/>
        <w:gridCol w:w="410"/>
        <w:gridCol w:w="486"/>
        <w:gridCol w:w="227"/>
        <w:gridCol w:w="803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3B04 14/81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Ružička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#04 10:02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 </w:t>
            </w:r>
            <w:r>
              <w:rPr>
                <w:smallCaps w:val="0"/>
              </w:rPr>
              <w:t>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2001.12.14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e4 £lf6 2. e5 £ld5 3. d4 d6 4. £)D g6 5. Sc4 £lb6 6. 2b3 Sg7 7. a4 a5 8. ®e2 0-0 9. h3 dxe5 10. dxe5</w:t>
      </w:r>
    </w:p>
    <w:p>
      <w:pPr>
        <w:pStyle w:val="Normal"/>
        <w:widowControl w:val="0"/>
      </w:pPr>
      <w:r>
        <w:rPr>
          <w:smallCaps w:val="0"/>
        </w:rPr>
        <w:t>a6 [3B04J4/81; 11 0-0 ... ±] ll.ge3 £d5 12. 0-0£xe3 13. ®xe3 c6 14. £c3 ®c7 15. Sadi b6 16. fid4 ©</w:t>
        <w:br/>
        <w:t>b717. f4 Bad8 18. Bd2 &amp;c5 19. £c4 &amp;h8 20. Sel f6 21. e6 f5 22. Bedl Bd6 23. £G Sc8 24. Bxd6 exd6 25</w:t>
        <w:br/>
        <w:t xml:space="preserve">. £lg5 ®e7 26. ®el Sf6 27. £)f7+ ®g7 </w:t>
      </w:r>
      <w:r>
        <w:rPr>
          <w:lang w:val="en-US" w:eastAsia="en-US" w:bidi="en-US"/>
          <w:smallCaps w:val="0"/>
        </w:rPr>
        <w:t>The White resigned (with comment... your Aljechin's defence is b</w:t>
        <w:br/>
        <w:t>eautiful!) 92d+177D:58d+127D.</w:t>
      </w:r>
    </w:p>
    <w:tbl>
      <w:tblPr>
        <w:tblOverlap w:val="never"/>
        <w:tblLayout w:type="fixed"/>
        <w:jc w:val="left"/>
      </w:tblPr>
      <w:tblGrid>
        <w:gridCol w:w="1022"/>
        <w:gridCol w:w="382"/>
        <w:gridCol w:w="572"/>
        <w:gridCol w:w="1508"/>
        <w:gridCol w:w="1397"/>
        <w:gridCol w:w="410"/>
        <w:gridCol w:w="490"/>
        <w:gridCol w:w="227"/>
        <w:gridCol w:w="799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 02:05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Timothy David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2002.09.1 1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1. a3 [1 A00_l/1; 1. ... g6 «o] d5 2. £)G g6 3. c4 dxc4 4. e3 &amp;e6 5. £g5 Sd5 6. e4 Sc6 7. Sxc4 e6 8. d3 fid</w:t>
        <w:br/>
        <w:t>7 9. f4 h6 10. hfi Sg7 11. fic3±Se7?!(fif6) 12. 0-0±fib6 13. Sb3 ®d6 14. ®e2 0-0 15. Se3 BadSD? 16.</w:t>
        <w:br/>
        <w:t>Bfdl Se8 17. ®f2 c6 18. Se5 3bc8 19. 2g4 wh7 20. e5 ®c7 21. £e4 b6 22. ®D ©h8 23. d4 £d5 24. Sf2 ®e</w:t>
        <w:br/>
        <w:t xml:space="preserve">7?!(£)ce7) 25. £g3+- Bd7 26. ®f2 ®d8 27. Sh4 &amp;ce7 28. </w:t>
      </w:r>
      <w:r>
        <w:rPr>
          <w:smallCaps w:val="0"/>
        </w:rPr>
        <w:t xml:space="preserve">Baci </w:t>
      </w:r>
      <w:r>
        <w:rPr>
          <w:lang w:val="en-US" w:eastAsia="en-US" w:bidi="en-US"/>
          <w:smallCaps w:val="0"/>
        </w:rPr>
        <w:t>®a8 29. Sxd5 £kd5 30. Sf6 Sxf6 31. exf6</w:t>
        <w:br/>
        <w:t>£kf6 32. £)exf6 The Black resigned 2 62d(+219D):90d(+306D).</w:t>
      </w:r>
    </w:p>
    <w:p>
      <w:pPr>
        <w:pStyle w:val="Normal"/>
        <w:tabs>
          <w:tab w:leader="none" w:pos="1013" w:val="left"/>
          <w:tab w:leader="none" w:pos="2191" w:val="left"/>
          <w:tab w:leader="none" w:pos="4567" w:val="center"/>
          <w:tab w:leader="none" w:pos="6823" w:val="right"/>
        </w:tabs>
        <w:widowControl w:val="0"/>
      </w:pPr>
      <w:r>
        <w:rPr>
          <w:lang w:val="en-US" w:eastAsia="en-US" w:bidi="en-US"/>
          <w:smallCaps w:val="0"/>
        </w:rPr>
        <w:t>3B04 8/44</w:t>
        <w:tab/>
        <w:t>DAN 159160</w:t>
        <w:tab/>
        <w:t>Jes Jorgen Simmelsgaard</w:t>
        <w:tab/>
        <w:t>?</w:t>
        <w:tab/>
        <w:t>2454—&gt;2299 0 2000.10.01</w:t>
      </w:r>
    </w:p>
    <w:p>
      <w:pPr>
        <w:pStyle w:val="Normal"/>
        <w:tabs>
          <w:tab w:leader="none" w:pos="1013" w:val="left"/>
          <w:tab w:leader="none" w:pos="4567" w:val="center"/>
          <w:tab w:leader="none" w:pos="5860" w:val="right"/>
          <w:tab w:leader="none" w:pos="6029" w:val="right"/>
          <w:tab w:leader="none" w:pos="6823" w:val="right"/>
        </w:tabs>
        <w:widowControl w:val="0"/>
      </w:pPr>
      <w:r>
        <w:rPr>
          <w:lang w:val="en-US" w:eastAsia="en-US" w:bidi="en-US"/>
          <w:smallCaps w:val="0"/>
        </w:rPr>
        <w:t>#09_04:02</w:t>
        <w:tab/>
        <w:t xml:space="preserve">CRO 900010 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m-&gt;SIM</w:t>
        <w:tab/>
        <w:t>2376-&gt;2456</w:t>
        <w:tab/>
        <w:t>1</w:t>
        <w:tab/>
        <w:t>2004.08.12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Ell. e4 £)f6 2. e5 £d5 3. d4 d6 4. £D g6 5. £g5 [4B04JO/56; 5. ... c6 °°] dxe5N(</w:t>
      </w:r>
      <w:r>
        <w:rPr>
          <w:lang w:val="en-US" w:eastAsia="en-US" w:bidi="en-US"/>
          <w:vertAlign w:val="superscript"/>
          <w:smallCaps w:val="0"/>
        </w:rPr>
        <w:t>34</w:t>
      </w:r>
      <w:r>
        <w:rPr>
          <w:lang w:val="en-US" w:eastAsia="en-US" w:bidi="en-US"/>
          <w:smallCaps w:val="0"/>
        </w:rPr>
        <w:t>) 6. Sc4 c6 7. dxe5 @g</w:t>
        <w:br/>
        <w:t>7 8. e6?!(®e2±) ©xe6= 9. £)xe6 fxe6 10. 0-0 £d7 Il.&amp;d2£c5 12. £b3 ®d6 13.£xc5 ®xc5 14. ®e2 e5 15.</w:t>
        <w:br/>
        <w:t>c3 0-0-0 16. a4 ©b8 17. Ba3?!(a5=) ®d6f 18. a5 Bd7 19. a6+ b6 20. ®e4 ®ffi 21. Se2 ®f5 22. ®a4 Bd6 2</w:t>
      </w:r>
    </w:p>
    <w:p>
      <w:pPr>
        <w:pStyle w:val="Normal"/>
        <w:tabs>
          <w:tab w:leader="none" w:pos="301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&amp;B?!(c4) b5 24. ®h4 SflS 25. ®e4 ®xe4 26. Sxe4 ®c7 27. Bel Bhd8 28. Ba 1(2003.09.23; times reflecti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on 84d + </w:t>
      </w:r>
      <w:r>
        <w:rPr>
          <w:lang w:val="en-US" w:eastAsia="en-US" w:bidi="en-US"/>
          <w:smallCaps w:val="0"/>
        </w:rPr>
        <w:t xml:space="preserve">transmittion </w:t>
      </w:r>
      <w:r>
        <w:rPr>
          <w:smallCaps w:val="0"/>
        </w:rPr>
        <w:t xml:space="preserve">219D) e6 (2003.10.02;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reflection_63d + transmittion_75D; repeat_2003.12.0</w:t>
        <w:br/>
        <w:t xml:space="preserve">1; claim_2003.12.28; </w:t>
      </w:r>
      <w:r>
        <w:rPr>
          <w:lang w:val="en-US" w:eastAsia="en-US" w:bidi="en-US"/>
          <w:smallCaps w:val="0"/>
        </w:rPr>
        <w:t xml:space="preserve">By the TDs decision on </w:t>
      </w:r>
      <w:r>
        <w:rPr>
          <w:smallCaps w:val="0"/>
        </w:rPr>
        <w:t xml:space="preserve">2004.01.23 </w:t>
      </w:r>
      <w:r>
        <w:rPr>
          <w:lang w:val="en-US" w:eastAsia="en-US" w:bidi="en-US"/>
          <w:smallCaps w:val="0"/>
        </w:rPr>
        <w:t>WHITE "earned" 1st ETL and the game has c</w:t>
        <w:br/>
        <w:t>ontinuated by email instead postal.) 29. g3 c5 30. Sa3 S8d7 31. Sb3 Wb6 32. c4 £b4 33. Se3 Sd4 34. Sxd</w:t>
        <w:br/>
        <w:t>4 exd4 35. cxb5 ®xb5 36. Sdl Sc 7 37. Sf3 Sg7 38. b3 ©xa6 39. h4 ®b5 40. Sel e5 41. h5 gxh5 42. Sxh7</w:t>
        <w:br/>
        <w:t xml:space="preserve">£la2 43. Sc2?!(Sal) ®b4-+ 44. ®fl </w:t>
      </w:r>
      <w:r>
        <w:rPr>
          <w:smallCaps w:val="0"/>
        </w:rPr>
        <w:t xml:space="preserve">ž)c3 </w:t>
      </w:r>
      <w:r>
        <w:rPr>
          <w:lang w:val="en-US" w:eastAsia="en-US" w:bidi="en-US"/>
          <w:smallCaps w:val="0"/>
        </w:rPr>
        <w:t>45. Sf5 ®a3 46. Sxh5(For additional 18 moves White has spent a</w:t>
        <w:br/>
        <w:t>dditional 69 days for reflection) ®b2-+(On 2004.07.02 Black claimed WHITES 2nd ETL. Black repeated</w:t>
        <w:br/>
        <w:t>his claim on 2004.08.09. TD decided 0:1 on 2004.08.12 silently ... result was published on the ICCF We</w:t>
        <w:br/>
        <w:t>bSite.) White withdrew silently after two ETLs in lost position ... § 188d/28m(lstETL) + 69*d/18m(2</w:t>
        <w:br/>
        <w:t>ndETL) + 34ID : 104d/46m + 85D.</w:t>
      </w:r>
    </w:p>
    <w:p>
      <w:pPr>
        <w:pStyle w:val="Normal"/>
        <w:tabs>
          <w:tab w:leader="none" w:pos="5786" w:val="right"/>
        </w:tabs>
        <w:widowControl w:val="0"/>
      </w:pPr>
      <w:r>
        <w:rPr>
          <w:lang w:val="en-US" w:eastAsia="en-US" w:bidi="en-US"/>
          <w:smallCaps w:val="0"/>
        </w:rPr>
        <w:t>CC-ICCF-EU El EuroChamp64prelim5 2000.12.31</w:t>
        <w:tab/>
        <w:t>2003.09.29</w:t>
      </w:r>
    </w:p>
    <w:p>
      <w:pPr>
        <w:pStyle w:val="Normal"/>
        <w:tabs>
          <w:tab w:leader="underscore" w:pos="6685" w:val="left"/>
        </w:tabs>
        <w:widowControl w:val="0"/>
      </w:pPr>
      <w:r>
        <w:rPr>
          <w:smallCaps w:val="0"/>
        </w:rPr>
        <w:t>Osvajanjem drugog mjesta u ovom prednatjecanju, probio sam se u završno natjecanje 64. prvenstva</w:t>
        <w:br/>
        <w:t>Evrope te polučio iM i sM uspjehe. Na ovim prostorima, čini mi se, daje iza Dr.Milana VIDMARA, to</w:t>
        <w:br/>
        <w:t>uspjelo samo rijetkima - znam za oecc.Davora KRIV1ĆA, a za druge ne znam.</w:t>
        <w:tab/>
      </w:r>
    </w:p>
    <w:tbl>
      <w:tblPr>
        <w:tblOverlap w:val="never"/>
        <w:tblLayout w:type="fixed"/>
        <w:jc w:val="left"/>
      </w:tblPr>
      <w:tblGrid>
        <w:gridCol w:w="1026"/>
        <w:gridCol w:w="403"/>
        <w:gridCol w:w="565"/>
        <w:gridCol w:w="1501"/>
        <w:gridCol w:w="1390"/>
        <w:gridCol w:w="414"/>
        <w:gridCol w:w="490"/>
        <w:gridCol w:w="223"/>
        <w:gridCol w:w="806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2000.12.11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#02 11:01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Ing.Adolfo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Sonzogno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2002.05.23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a3 g6 [1A00J/1; 2 ... g3 «] 2. e4 Sg7 3. d4 d6 4. f3 £f6 5. Se3 0-0 6. £c3 d5 7. e5 £e8 8. f4 f6 9. £)f3</w:t>
        <w:br/>
        <w:t xml:space="preserve">Sg4 10. Se2 e6 11. 0-0 žk!7 12. h3 Sxf3 13. Sxf3 c6 14. ©d2 £)c7 15. Že2± fxe5?(At </w:t>
      </w:r>
      <w:r>
        <w:rPr>
          <w:lang w:val="en-US" w:eastAsia="en-US" w:bidi="en-US"/>
          <w:smallCaps w:val="0"/>
        </w:rPr>
        <w:t>the end of the gam</w:t>
        <w:br/>
        <w:t>e,Black explained that he had read my move 15 Ne2 as 15 Bf2 which had caused his error. Better is b6.)</w:t>
      </w:r>
    </w:p>
    <w:p>
      <w:pPr>
        <w:pStyle w:val="Normal"/>
        <w:tabs>
          <w:tab w:leader="none" w:pos="407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fxe5+- c5 17. Sg5 ©e8 18. c3 £b6 19. b3 c4 20. b4 ©d7 21. h4 a5 22. h5 axb4 23. axb4 Sxal 24. Sxa</w:t>
        <w:br/>
        <w:t xml:space="preserve">1 gxh5 25. fif4 ©f7 26. £xh5 ©g6 27. £xg7 </w:t>
      </w:r>
      <w:r>
        <w:rPr>
          <w:smallCaps w:val="0"/>
        </w:rPr>
        <w:t xml:space="preserve">&lt;Ž&gt;xg7 </w:t>
      </w:r>
      <w:r>
        <w:rPr>
          <w:lang w:val="en-US" w:eastAsia="en-US" w:bidi="en-US"/>
          <w:smallCaps w:val="0"/>
        </w:rPr>
        <w:t>28. Sdl Sa8 29. Sxa8 £bxa8 30. Sc2 Black resigned o</w:t>
        <w:br/>
        <w:t>n 23.05.2002 - times 76d+128D:57d+214D - White reported on 30.05.2002.</w:t>
      </w:r>
    </w:p>
    <w:tbl>
      <w:tblPr>
        <w:tblOverlap w:val="never"/>
        <w:tblLayout w:type="fixed"/>
        <w:jc w:val="left"/>
      </w:tblPr>
      <w:tblGrid>
        <w:gridCol w:w="1026"/>
        <w:gridCol w:w="403"/>
        <w:gridCol w:w="569"/>
        <w:gridCol w:w="1498"/>
        <w:gridCol w:w="1393"/>
        <w:gridCol w:w="410"/>
        <w:gridCol w:w="493"/>
        <w:gridCol w:w="220"/>
        <w:gridCol w:w="806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2000.12.11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#03 11:05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Schmidt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2002.06.27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1. a3 [1A00_1/1; 1 ... g6 *] e5 2. c4 &amp;f6 3. e3 d5 4. cxd5 £xd5 5. £f3 £c6 6. ©c2 Sd6 7. Sc3 £xc3 8. bxc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0-0 9. d4 Sg4 10. Se2 ©f6 (lst_ETL...l 14d/10m) 11. h3 Sd7 12. Sd3?!(Sbl ... ±) h6 13. Sbl?!(0-0 ...</w:t>
        <w:br/>
        <w:t>=) Sfe8 14. Sxb7 exd4 15. cxd4 £xd4 16. £xd4 @xd4 17. Sb5 Sxb5 18. Sxb5 ©e4?(c5 ... T) 19. ©xe4 Sxe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20. We2± a6 21. Sb3 Se5 22. Sdl Sb5 23. Sc3 ©f8 24. f4 f5?(Sab8) 25. g4 g6 26. a4 Sa5 27. Sd4 Sb8</w:t>
        <w:br/>
        <w:t>28. gxf5 gxf5 29. Scc4+- ©e7 30. Sd2 The Black resigned - 55d+91D:l 14d/10m+35*d+287D.</w:t>
      </w:r>
    </w:p>
    <w:tbl>
      <w:tblPr>
        <w:tblOverlap w:val="never"/>
        <w:tblLayout w:type="fixed"/>
        <w:jc w:val="left"/>
      </w:tblPr>
      <w:tblGrid>
        <w:gridCol w:w="1026"/>
        <w:gridCol w:w="403"/>
        <w:gridCol w:w="565"/>
        <w:gridCol w:w="1501"/>
        <w:gridCol w:w="1390"/>
        <w:gridCol w:w="414"/>
        <w:gridCol w:w="490"/>
        <w:gridCol w:w="223"/>
        <w:gridCol w:w="803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3B04 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082428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Weinitschke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2000.12.11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#08 08:11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2003.02.14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1. e4 £)f6 2. e5 £d5 3. d4 d6 4. </w:t>
      </w:r>
      <w:r>
        <w:rPr>
          <w:smallCaps w:val="0"/>
        </w:rPr>
        <w:t xml:space="preserve">Žf3 </w:t>
      </w:r>
      <w:r>
        <w:rPr>
          <w:lang w:val="en-US" w:eastAsia="en-US" w:bidi="en-US"/>
          <w:smallCaps w:val="0"/>
        </w:rPr>
        <w:t>g6 5. Sc4 c6 6. 0-0 [3B04J0; 6. ... Sg7 ±] dxe5 7. &amp;xe5 Sg7 8. Sel</w:t>
        <w:br/>
        <w:t>£d7 9. m 0-0 10. £bd2 a5 11. a4 £7b6 12. Sb3 Sf5(h61?) 13. fie4 Se8 14. Sg5 h6 15. Sd2 £)d7 16. c4</w:t>
        <w:br/>
        <w:t>5f6 17. &amp;g3 Se6 18. h3 £f8 19. Sc3 ©b6 20. d5?!(©c2±) cxd5 21. Sd4?!(cxd5±) ©d6 22. Se5 ©c5 23. Sxf</w:t>
        <w:br/>
        <w:t>6?!(Sd4=) exf6 24. cxd5 Sd7 25. Sci ffib4 26. Se2?!(Sc4) f5? 27. Sc4 ©d6 28. Bd2?!(©d2) Sh7 29. Sa2</w:t>
        <w:br/>
        <w:t>£f6 30. £d4 Sad8+ 31. £&gt;de2?!(Scl) b5 32. axb5 Sxb5 33. Scl f4 34. 3c3 fxg3 35. Sxb5 ©b6 36. £c3 £h</w:t>
        <w:br/>
        <w:t>5-4- 37. ©f3 Sd4 38. »fl Se5 The White resigned I 84d(4-519D):83d(+128D).</w:t>
      </w:r>
    </w:p>
    <w:p>
      <w:pPr>
        <w:pStyle w:val="Normal"/>
        <w:tabs>
          <w:tab w:leader="none" w:pos="1925" w:val="right"/>
          <w:tab w:leader="none" w:pos="2343" w:val="left"/>
          <w:tab w:leader="none" w:pos="4567" w:val="center"/>
          <w:tab w:leader="none" w:pos="6069" w:val="right"/>
          <w:tab w:leader="none" w:pos="6069" w:val="right"/>
          <w:tab w:leader="none" w:pos="6833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1A001/1</w:t>
        <w:tab/>
        <w:t>CRO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m-&gt;sM</w:t>
        <w:tab/>
        <w:t>2424-&gt;2456</w:t>
        <w:tab/>
        <w:t>1</w:t>
        <w:tab/>
        <w:t>2000.12.31</w:t>
      </w:r>
    </w:p>
    <w:p>
      <w:pPr>
        <w:pStyle w:val="Normal"/>
        <w:tabs>
          <w:tab w:leader="none" w:pos="2684" w:val="center"/>
          <w:tab w:leader="none" w:pos="2684" w:val="center"/>
          <w:tab w:leader="none" w:pos="3004" w:val="left"/>
          <w:tab w:leader="none" w:pos="4567" w:val="center"/>
          <w:tab w:leader="none" w:pos="5786" w:val="right"/>
          <w:tab w:leader="none" w:pos="5960" w:val="right"/>
          <w:tab w:leader="none" w:pos="6833" w:val="right"/>
        </w:tabs>
        <w:widowControl w:val="0"/>
      </w:pPr>
      <w:r>
        <w:rPr>
          <w:lang w:val="en-US" w:eastAsia="en-US" w:bidi="en-US"/>
          <w:smallCaps w:val="0"/>
        </w:rPr>
        <w:t>#12_11:03</w:t>
        <w:tab/>
        <w:t>LIT 920038</w:t>
        <w:tab/>
        <w:t>Jonas</w:t>
        <w:tab/>
      </w:r>
      <w:r>
        <w:rPr>
          <w:smallCaps w:val="0"/>
        </w:rPr>
        <w:t>Lukšas</w:t>
        <w:tab/>
      </w:r>
      <w:r>
        <w:rPr>
          <w:lang w:val="en-US" w:eastAsia="en-US" w:bidi="en-US"/>
          <w:smallCaps w:val="0"/>
        </w:rPr>
        <w:t>m</w:t>
        <w:tab/>
        <w:t>2416-»2391</w:t>
        <w:tab/>
        <w:t>0</w:t>
        <w:tab/>
        <w:t>2004.07.03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 1. a3 (31.12.2000) [1A00_1/1; 1. ... g6 °°] c5N 2. &amp;D d5 3. c4 £f6 4. e3 d4 5. b4 dxe3 6. fxe3 e6 7. b</w:t>
        <w:br/>
        <w:t>xc5 Sxc5 8. d4 Sb6 9. Se2 0-0 10. Sc3 Sa5 11. Sd2 b6 12. 0-0 Sb7 13. ©c2 £bd7 14. Sd3 h6 15. Sel e5</w:t>
      </w:r>
    </w:p>
    <w:p>
      <w:pPr>
        <w:pStyle w:val="Normal"/>
        <w:tabs>
          <w:tab w:leader="none" w:pos="38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16.</w:t>
        <w:tab/>
        <w:t>Sf5 Se8 17. Sh4 exd4 18. exd4 Sxc3 19. ©xc3 ©c7 20. Sg3 ©c6 21. ©c2 3e4 22. Sf4 &amp;16 23. Sh7+ &amp;</w:t>
        <w:br/>
        <w:t>h8 24. Sd3 Sac8 25. Sacl Sa6 26. Sd2 Sb7 27. SO f6 28. Sf2 £f8 29. fbl Sa6D? 30. ©b4 Scd8 31. d5 ©</w:t>
        <w:br/>
        <w:t>d7 32. Sxd6 ©xd6 33. ©a4 b5 34. cxb5 ©xd5 35. Sfl Sb7 36. ©xa7 Sa8 37. ©c5 ©xc5 38. Sxc5 Sxa3(”) 3</w:t>
      </w:r>
    </w:p>
    <w:p>
      <w:pPr>
        <w:pStyle w:val="Normal"/>
        <w:tabs>
          <w:tab w:leader="none" w:pos="272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Sc7 Sd5 40. b6 £e6 41. Sd7 Sc6 42. Sd6 £d8 43. Se2 Sa8 44. £b3 Sxe2 45. Sxe2 ©g8 46. £a5 Se4 47</w:t>
        <w:br/>
        <w:t xml:space="preserve">. Sd3 Sxd3 48. Sxd3 Sb8 49. Sd7 £)f7 50. b7 </w:t>
      </w:r>
      <w:r>
        <w:rPr>
          <w:smallCaps w:val="0"/>
        </w:rPr>
        <w:t xml:space="preserve">Že5 </w:t>
      </w:r>
      <w:r>
        <w:rPr>
          <w:lang w:val="en-US" w:eastAsia="en-US" w:bidi="en-US"/>
          <w:smallCaps w:val="0"/>
        </w:rPr>
        <w:t>51. 2c7 (11_17_18.06.2004) 51. ®h7 52. ©f2 Sg6 (18.0</w:t>
        <w:br/>
        <w:t>6_02_03.07.2004) Black resigned S 94d(+357D): 143d(+645D).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CC-iCCF-FU-CRO-050 E3 Cliamp8 01.03.2001 -&gt; 31.08.2002</w:t>
      </w:r>
    </w:p>
    <w:tbl>
      <w:tblPr>
        <w:tblOverlap w:val="never"/>
        <w:tblLayout w:type="fixed"/>
        <w:jc w:val="left"/>
      </w:tblPr>
      <w:tblGrid>
        <w:gridCol w:w="940"/>
        <w:gridCol w:w="907"/>
        <w:gridCol w:w="1555"/>
        <w:gridCol w:w="1451"/>
        <w:gridCol w:w="454"/>
        <w:gridCol w:w="493"/>
        <w:gridCol w:w="227"/>
        <w:gridCol w:w="803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28.02.2001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 05:10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132 900132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08.10.2001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a3 [ 1 A00_ 1 /1; 1. ... g6=°] a6 2. c4 c5 3. Sfi Sf6 4. g3 g6 5. b4 cxb4 6. axb4 Sg7 7. ©b2 0-0 8. Ss2 d6</w:t>
        <w:br/>
        <w:t xml:space="preserve">9.0-0 Sg4 10. Sa3 ©d7 11. Sel Sh3 12. Sh 1 Sc8 13.d4Sc6 14. ©d2 d5?! (Se4...±) 15.Se5 ©d8 16^ </w:t>
      </w:r>
      <w:r>
        <w:rPr>
          <w:lang w:val="en-US" w:eastAsia="en-US" w:bidi="en-US"/>
          <w:smallCaps w:val="0"/>
        </w:rPr>
        <w:t>Bed</w:t>
        <w:br/>
      </w:r>
      <w:r>
        <w:rPr>
          <w:smallCaps w:val="0"/>
        </w:rPr>
        <w:t>1 Se6?! (e6...±) 17. Sd3 dxc4 18. Sc5 Sd5 19. Sxc4 Sdxb4 20. Sxe6 fxe6 21. ©e3 &amp;h8 22. ©xe6 ©g8 23.</w:t>
        <w:br/>
        <w:t>©xg8+ Sxg8 24. Sabl b5 25. d5+- bxc4 26. Sxg7+ ©xg7 27. dxc6 a5 28. Sdcl $f6 29. Sxc4 Sgc8^30. Sa</w:t>
        <w:br/>
        <w:t>1 e6 31. c7 Sd5 32. e4 Crni predaje ... 51d+48D:74d+38D.</w:t>
      </w:r>
    </w:p>
    <w:tbl>
      <w:tblPr>
        <w:tblOverlap w:val="never"/>
        <w:tblLayout w:type="fixed"/>
        <w:jc w:val="left"/>
      </w:tblPr>
      <w:tblGrid>
        <w:gridCol w:w="940"/>
        <w:gridCol w:w="907"/>
        <w:gridCol w:w="1555"/>
        <w:gridCol w:w="1447"/>
        <w:gridCol w:w="454"/>
        <w:gridCol w:w="497"/>
        <w:gridCol w:w="227"/>
        <w:gridCol w:w="832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3B03 4/20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079 540479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(2152)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28.02.2001 |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#23 13:05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10.12.2001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e4 Sf6 2. e5 Sd5 3. d4 d6 4. c4 Sb6 5. exd6 c.\d6 6. d5 e6 7. Sc3 Se7 8. Sd3 [3B03_4/20; 8. ... 0-0=]</w:t>
        <w:br/>
        <w:t>Sa61? 9. b3 Sb4 10. Se4 f5 11. ©fi ©f6 12. Sge2 exd5 13. cxd5 0-0 14. a3 Sa6 15. ©e3 Sd7 16. g3 g5 17</w:t>
        <w:br/>
        <w:t>.©g2 f4 18. Sd4 (62d... 1 .p.v) fixd4 19. Sxd4±Se5 20. b4? (0-0) fi 21. fifl Se8 22. Se6 ©xe6 23. dxe6 ©</w:t>
        <w:br/>
        <w:t>f624. ©b3 Sac8 25. fixa6 Sg4-+ 26. ©c4?l (Sci) d5 27. Sa2?! (h3) Bxe6+ Bijeli predaje - 62d/18p+31 *</w:t>
        <w:br/>
        <w:t>d(+84D):44d(+73D).</w:t>
      </w:r>
    </w:p>
    <w:tbl>
      <w:tblPr>
        <w:tblOverlap w:val="never"/>
        <w:tblLayout w:type="fixed"/>
        <w:jc w:val="left"/>
      </w:tblPr>
      <w:tblGrid>
        <w:gridCol w:w="940"/>
        <w:gridCol w:w="907"/>
        <w:gridCol w:w="1555"/>
        <w:gridCol w:w="1447"/>
        <w:gridCol w:w="454"/>
        <w:gridCol w:w="493"/>
        <w:gridCol w:w="227"/>
        <w:gridCol w:w="803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28.02.2001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#25 05:08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125 900058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24.12.2001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a3!? [1A001/1; 1 ... g6 «] Sf6 2. Sfi g6 3. g3 ©g7 4. ©g2 0-0 5. 0-0 d5 6. Sc3 Sbd7 7. d4 c6 8. Sel</w:t>
        <w:br/>
        <w:t>Se8 9. e4 Sxe4 10. Sxe4 dxe4 11. Sxe4 c5 12. Sel cxd4 13. Sxd4 ©b6?! (Sf6...=) 14. ©e3 ©d8 15. ©e2 a</w:t>
        <w:br/>
        <w:t>6 16. c4 ©c7 17. b4 e5 18. Sb3 Sf6 19. Sc5 Sd7 20. ©D Sb8 21. Sadi b6 22. Se4 ©b7 23. ©e2 Sed8?! (S</w:t>
        <w:br/>
        <w:t>f8...±) 24. e5+- bxc5 25. ©g5 cxb4?! (Se8) 26. ©xd8 Sxd8 27. axb4 Sf8 28. Sxd8 fflxd8 29. ©c4 Crni pr</w:t>
        <w:br/>
        <w:t>edaje "24.12.2001" - 40d+47D:123d+100D.</w:t>
      </w:r>
    </w:p>
    <w:tbl>
      <w:tblPr>
        <w:tblOverlap w:val="never"/>
        <w:tblLayout w:type="fixed"/>
        <w:jc w:val="left"/>
      </w:tblPr>
      <w:tblGrid>
        <w:gridCol w:w="940"/>
        <w:gridCol w:w="911"/>
        <w:gridCol w:w="1552"/>
        <w:gridCol w:w="1444"/>
        <w:gridCol w:w="454"/>
        <w:gridCol w:w="497"/>
        <w:gridCol w:w="227"/>
        <w:gridCol w:w="803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28.02.2001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#28 05:03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042 900005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13.01.2002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a3 [ 1 A00_ 1 /1; 1. ... g6 «] Sf6 2. Sfi d5 3. c4 dxc4 4. ©a4+ Sbd7 5. ©xc4 e5 6. Sc3 ©d6 7. Sb5 Sb6 8.</w:t>
        <w:br/>
        <w:t>Sxd6+ cxd6 9. ©h4 0-0 10. e3 Sfd5 11. ©xd8 Sxd8 12. d3 Sf6 13. Se2 ©g4 14. h3 ©xfi 15. Sxfi d5 16.</w:t>
        <w:br/>
        <w:t>b4 e4 17. ©e2 d4 18. dxe4 d3 19. ©fi Sc4 20. ©d2 Sac8 21. fic3 Sd6 22. e5 Sxc3 23. exd6 Sxd6 24. ©xb</w:t>
        <w:br/>
        <w:t>7 Sd7 25. 0-0 f5 26. a4 ®f7 27. b5 Se5 28. e4 fxe4 29. a5 Sd8 30. b6 axb6 31. a6 Sc7 32. ©xe4 Sa7 33.</w:t>
        <w:br/>
        <w:t>Sfdl h6 34. Sa4 d2 35. ©fl Bd6 36. ®e2 Sd7 37. Exd2 Be6R? 38.©fi± Neriješeno! 28.02.2001J 3.01.20</w:t>
        <w:br/>
        <w:t>02; 72d+65D:53d+85D;</w:t>
      </w:r>
    </w:p>
    <w:tbl>
      <w:tblPr>
        <w:tblOverlap w:val="never"/>
        <w:tblLayout w:type="fixed"/>
        <w:jc w:val="left"/>
      </w:tblPr>
      <w:tblGrid>
        <w:gridCol w:w="936"/>
        <w:gridCol w:w="911"/>
        <w:gridCol w:w="1552"/>
        <w:gridCol w:w="1444"/>
        <w:gridCol w:w="454"/>
        <w:gridCol w:w="493"/>
        <w:gridCol w:w="230"/>
        <w:gridCol w:w="803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28.02.2001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#67 05:12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30.07.2002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a3 [ 1 A00_ 1 /1; 1. ... g6®] d5 2. Sfi Sf6 3. g3 c6 4. ©g2 ©f5 5.Sh4?!(©g2 ... =) ©d7 6. d4 e6 7. 0-0 c5 8</w:t>
        <w:br/>
        <w:t>. dxc5 ©xc5?!(Sc6...=) 9. c4 Sc6 10. cxd5 exd5(l.p.v_43d) ll.©xd5Sxd5 12. ©xd5 ©b6 13. Sf5 0-0-0</w:t>
      </w:r>
    </w:p>
    <w:p>
      <w:pPr>
        <w:pStyle w:val="Normal"/>
        <w:tabs>
          <w:tab w:leader="none" w:pos="346" w:val="left"/>
        </w:tabs>
        <w:widowControl w:val="0"/>
      </w:pPr>
      <w:r>
        <w:rPr>
          <w:smallCaps w:val="0"/>
        </w:rPr>
        <w:t>14.</w:t>
        <w:tab/>
        <w:t>Sc3 ©e6 15. ©f3 g6 16. ©e3 ©xf5 17. Sa4 ©xe3 18. Sxb6+ ©xb6 19. e3 Se5 20. ©f4 She8 21. Sfdl ©d</w:t>
      </w:r>
    </w:p>
    <w:p>
      <w:pPr>
        <w:pStyle w:val="Normal"/>
        <w:widowControl w:val="0"/>
      </w:pPr>
      <w:r>
        <w:rPr>
          <w:smallCaps w:val="0"/>
        </w:rPr>
        <w:t>3 22. Bacl+ ®b8 23. Sc3 g5 24. ©f6 Sd7 25. Sdcl (S7d8 ... ±) ©c7?! 26. Sxc7 Sxc7 27. Sxc7 ®xc7 28. f</w:t>
      </w:r>
    </w:p>
    <w:p>
      <w:pPr>
        <w:pStyle w:val="Normal"/>
        <w:widowControl w:val="0"/>
      </w:pPr>
      <w:r>
        <w:rPr>
          <w:smallCaps w:val="0"/>
        </w:rPr>
        <w:t>4 Sc6?!(Be6 ... ±) 29. ©xf7+ Se7 30. ©f6 Sxe3 31. ©xg5 Sel+ 32. ®g2 ©g6 33. g4+-Se7 34. b4 ®d7 35.</w:t>
        <w:br/>
        <w:t>f5 ©f7 36. ®g3 Se5 37. h4 b6 38. h5 Se8 39. ©h6 Sc8 40. 4&gt;f4 Sd3+ 41. ®e4 Sel 42. ©xh7 Crni predaje</w:t>
        <w:br/>
        <w:t>- 70d(+138D):43d/10p+48*d(+234D).</w:t>
      </w:r>
    </w:p>
    <w:tbl>
      <w:tblPr>
        <w:tblOverlap w:val="never"/>
        <w:tblLayout w:type="fixed"/>
        <w:jc w:val="left"/>
      </w:tblPr>
      <w:tblGrid>
        <w:gridCol w:w="940"/>
        <w:gridCol w:w="907"/>
        <w:gridCol w:w="1552"/>
        <w:gridCol w:w="1440"/>
        <w:gridCol w:w="454"/>
        <w:gridCol w:w="497"/>
        <w:gridCol w:w="227"/>
        <w:gridCol w:w="803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28.02.2001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#73 05:06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048 900092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17.10.2002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1. a3 [1A001/1; 1. ... g6 °°] </w:t>
      </w:r>
      <w:r>
        <w:rPr>
          <w:vertAlign w:val="subscript"/>
          <w:smallCaps w:val="0"/>
        </w:rPr>
        <w:t>e</w:t>
      </w:r>
      <w:r>
        <w:rPr>
          <w:smallCaps w:val="0"/>
        </w:rPr>
        <w:t>6!? 2. c4 f5 3. d4 Sf6 4. Sc3 d5 5. ©g5!? ©e7 6. e3 0-0 7. Sfi Se4 8. ©xe7</w:t>
        <w:br/>
        <w:t>©xe7 9. ©b3 c6 10. ©d3 Sd7 11. 0-0 (U prethodnom našem susretu u natjecanju CRO_46, Crni "se napao</w:t>
        <w:br/>
        <w:t>"sli.... g5?+- te ubrzo izgubio.) ®h8 12. ©b4 Sd6 13. cxd5 exd5 14. a4 a5 15. @a3 Bf6°° 16. Se2 Sh6</w:t>
      </w:r>
    </w:p>
    <w:p>
      <w:pPr>
        <w:pStyle w:val="Normal"/>
        <w:tabs>
          <w:tab w:leader="none" w:pos="268" w:val="left"/>
        </w:tabs>
        <w:widowControl w:val="0"/>
      </w:pPr>
      <w:r>
        <w:rPr>
          <w:smallCaps w:val="0"/>
        </w:rPr>
        <w:t>17.</w:t>
        <w:tab/>
        <w:t>h4 Sf6 18. g3 Sfe4 19. Sac 1 ± ©d7 20. ®g2 Sf6 21. Sf4 ©e8 22. Sfel ©f7 23. ©c2 Sd7 24. Sg5 Bf6 25</w:t>
        <w:br/>
        <w:t>. Sxf7+ Bxf7 26. ©d3 Sf8 27. b4 Se4 28. Bbl g5?+- (Ponavlja se pri a iz prethodnog susreta - nezdrav</w:t>
        <w:br/>
        <w:t>napad "istim" potezom g5 vodi u propast. Trebal je vu i Se6±.) 29. hxg5 ©xg5 30. bxa5 Sg6 31. a6 bxa6</w:t>
      </w:r>
    </w:p>
    <w:p>
      <w:pPr>
        <w:pStyle w:val="Normal"/>
        <w:tabs>
          <w:tab w:leader="none" w:pos="258" w:val="left"/>
        </w:tabs>
        <w:widowControl w:val="0"/>
      </w:pPr>
      <w:r>
        <w:rPr>
          <w:smallCaps w:val="0"/>
        </w:rPr>
        <w:t>32.</w:t>
        <w:tab/>
        <w:t>©xe4 fxe4 33. ©d6 ©g4 34. Beci Bafi 35. Bb8 Sxb8 36. ©xb8+ ®g7 37. ®gl h6 38. Bxc6 Sxf4 39. B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xg6+ ©xg6 40. ©xf4 (Zanimljiva kralji inska završnica s pješakom više je jedva dobijena za bijelog.</w:t>
      </w:r>
      <w:r>
        <w:rPr>
          <w:vertAlign w:val="superscript"/>
          <w:smallCaps w:val="0"/>
        </w:rPr>
        <w:t>16</w:t>
      </w:r>
      <w:r>
        <w:rPr>
          <w:smallCaps w:val="0"/>
        </w:rPr>
        <w:t>) ©</w:t>
        <w:br/>
        <w:t>d7 41. ©g2 a5 42. ©f8 ©h7 43. ©f6 ©b7 44. ©e6 ©g7 45. Wh3 ©b3 46. ©d7+ ©f6 47. ©g2 ©dl 48. ©d6+ ©g</w:t>
        <w:br/>
        <w:t>7 49.®e5+ ©g6 50. ©xd5 ©f3+ 51. ©gl ©dl + 52. ©h2 ©xa4 53. ©xe4+ (Ovdje je Crni trebao predati. Slije</w:t>
        <w:br/>
        <w:t>di suvišan dio igre.) ©f7 54. ©h7+ ©e8 55. ®xh6 ©b4 56. ©e6+ ©d8 57. d5 ©c4 58. e4 ©c5 59. ©g2 ©e7 60</w:t>
        <w:br/>
        <w:t>. ©g6 a4 61. d6 ®e5 62. ©g8+ ©d7 63. @c4 ©xd6 64. ©xa4 Crni predaje S 120d(+133d):183d(+188D).</w:t>
      </w:r>
    </w:p>
    <w:p>
      <w:pPr>
        <w:pStyle w:val="Normal"/>
        <w:widowControl w:val="0"/>
      </w:pPr>
      <w:r>
        <w:rPr>
          <w:smallCaps w:val="0"/>
        </w:rPr>
        <w:t xml:space="preserve">CC-ICCF-EU-CRO-055 (5) </w:t>
      </w:r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FriendlvMatch Sweden Croatia </w:t>
      </w:r>
      <w:r>
        <w:rPr>
          <w:smallCaps w:val="0"/>
        </w:rPr>
        <w:t>2001.04.01-&gt;2003.03.31</w:t>
      </w:r>
    </w:p>
    <w:tbl>
      <w:tblPr>
        <w:tblOverlap w:val="never"/>
        <w:tblLayout w:type="fixed"/>
        <w:jc w:val="left"/>
      </w:tblPr>
      <w:tblGrid>
        <w:gridCol w:w="1030"/>
        <w:gridCol w:w="378"/>
        <w:gridCol w:w="565"/>
        <w:gridCol w:w="1494"/>
        <w:gridCol w:w="1404"/>
        <w:gridCol w:w="414"/>
        <w:gridCol w:w="497"/>
        <w:gridCol w:w="223"/>
        <w:gridCol w:w="803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3E92 28/159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450451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Ears </w:t>
            </w:r>
            <w:r>
              <w:rPr>
                <w:smallCaps w:val="0"/>
              </w:rPr>
              <w:t>Šture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2001.03.24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02A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2002.04.04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d4 ž)f6 2. c4 g6 3. ž)c3 Sg7 4. e4 0-0 5. £)f3 [Sveznadar navodi 3E70_4/16; 5...d6±. Jer ne volim prepi</w:t>
        <w:br/>
        <w:t>šivati od drugih, koristim svaku priliku za koliko-toliko mogu otklon od utrtih staza. To je naporan put</w:t>
        <w:br/>
        <w:t>krcat stvarala kim zadovoljstvima te neizvjestnim ishodima - pogledate li moje ishode, vidjet ete vrlo</w:t>
        <w:br/>
        <w:t>malo ni ijih igara.] c5!? 6. d5 e5 (Knjige ne cijene ovakove poteze, jer bijelomu pru aju trajnu prednost</w:t>
        <w:br/>
        <w:t>. No, ja sam pobrao dosta bodova ovim i sli nim potezima.) 7. Ž?e2 [Povratak knjizi tvrdog zapisa (KTZ)</w:t>
        <w:br/>
        <w:t>na mjestu 3E92_27] d6 8. Sg5 h6 9. Sh4 g5 10. Sg3 &amp;h5 11. Ž)d2 £f4 12. 0-0 £xe2+ 13. ®xe2 £d7 [Ko</w:t>
        <w:br/>
        <w:t xml:space="preserve">na </w:t>
      </w:r>
      <w:r>
        <w:rPr>
          <w:lang w:val="en-US" w:eastAsia="en-US" w:bidi="en-US"/>
          <w:smallCaps w:val="0"/>
        </w:rPr>
        <w:t xml:space="preserve">an </w:t>
      </w:r>
      <w:r>
        <w:rPr>
          <w:smallCaps w:val="0"/>
        </w:rPr>
        <w:t>otklon Bijeloga od knjige 3E92_28/159; M.Sfbl ...±.] 14.13 [Noviji potez. U doba igranja nijesam</w:t>
        <w:br/>
        <w:t>imal nikakovu knjigu mekog zapisa (KMZ) pa sam potez do ivio kao novost. U vrimeme tuma enja igr</w:t>
        <w:br/>
        <w:t>e raspolagal sam poluknjigom mekog zapisa (pKMZ)... rije je o ChessBase2002PowerBook koja navo</w:t>
        <w:br/>
        <w:t>di odigrane poteze, ali ne i zapise igara tako da ne znam tko je šta igrao. Ta poluknjiga na ovom mjestu n</w:t>
        <w:br/>
        <w:t>avodi 10 igara: troje bijelih srednjeg koli nika 2524 dobili su nakon odigranog knjiškog poteza 14. Sfbl;</w:t>
        <w:br/>
        <w:t>dvoje bijelih srednjeg koli nika 2622 dobilo je nakon (prema KTZ "novog") poteza u našoj igri, dok se</w:t>
        <w:br/>
        <w:t>noviji potez 14. a3 mo e ocijeniti neuspješnim - iz 5 igara, bijeli srednjeg koli nika 2510 izvukli su sam</w:t>
        <w:br/>
        <w:t>o jedan i pol bod.] ž)f6N (Prema KTZ i pKMZ, ovo je knjiški uvjetna novost što u vrijeme igre nijesam z</w:t>
        <w:br/>
        <w:t>nao. No, jasno mije da pored tisu e igara godišnje diljem svijeta, ovo vrlo vjerojatno nije bezuvjetna no</w:t>
        <w:br/>
        <w:t>vost. Do daljnjih saznanja, ipak se mo ere i... po inje izvorna igra. Pored odigranog, razmišljao sam i</w:t>
        <w:br/>
        <w:t>o igranju ... f5 15 exf5 ž)f6 ...) 15. &lt;šf2 £)h5 16. g3 f5 (Poduzimljivije je ... Sh3 17 Sfel f5 ..., ali s ve im</w:t>
        <w:br/>
        <w:t>o ekivanjima, rastu i opasnosti od greške.) 17. exf5 £&gt;xf5 18. Žde4 £)f6 19. a3 ©d7 20. b4 b6= (Igru srna</w:t>
        <w:br/>
      </w:r>
      <w:r>
        <w:rPr>
          <w:lang w:val="en-US" w:eastAsia="en-US" w:bidi="en-US"/>
          <w:smallCaps w:val="0"/>
        </w:rPr>
        <w:t xml:space="preserve">tram </w:t>
      </w:r>
      <w:r>
        <w:rPr>
          <w:smallCaps w:val="0"/>
        </w:rPr>
        <w:t>jednakom što bi zna ilo pohvalu 14. poteza Crnoga.) 21. £&gt;e3?! (Trebalo je igrati 21 Sabl Ž!g6 22 S</w:t>
        <w:br/>
        <w:t>b3 ... s jednakom igrom.) žlxe4T 22. žl\e4?! g4+ (Nebudnoš u u samo dva i to uzastopna poteza, Bijeli s</w:t>
        <w:br/>
        <w:t>e našao u teškom polo aju. Trebal je igrati 22 fxe4 £&gt;g4 23 ©d3 Šh3 24 Sf2 ... s malom prednosti cmih.)</w:t>
      </w:r>
    </w:p>
    <w:p>
      <w:pPr>
        <w:pStyle w:val="Normal"/>
        <w:tabs>
          <w:tab w:leader="none" w:pos="405" w:val="left"/>
        </w:tabs>
        <w:widowControl w:val="0"/>
      </w:pPr>
      <w:r>
        <w:rPr>
          <w:smallCaps w:val="0"/>
        </w:rPr>
        <w:t>23.</w:t>
        <w:tab/>
        <w:t>©g2 gxf3 24. SxO £h3 25. Sxf8+ Sxf8 26. ®d2 ©f7 (Kanim; Sf5, ©g6, @d3, ...) 27. £M2 Sd7 28. b5</w:t>
        <w:br/>
        <w:t>®g6 29. ©e2?!D? [Kobna greška i neozbiljna ponuda Bijeloga za podjelu boda. Izglede na spas pola boda</w:t>
        <w:br/>
        <w:t>davao mu je nastup sa za epljenjem kralji ina krila brzim napredovanjem pješaka po pruzi "a". Ovako j</w:t>
        <w:br/>
        <w:t>e Bijeli ispustio igru - jedva da više mo e išta poduzesti. Preostaje mu da sa eka (zlu) sudbinu.] 2a8 [U</w:t>
        <w:br/>
        <w:t>šahu se isprepli e dvoje: višepotezni nastup (strategija) ponajviše zasnovan na razumijevanju i manjepot</w:t>
        <w:br/>
        <w:t>ezni okršaj (taktika) ponajviše zasnovan na to nom ra unanju. U zatvorenim igrama kakova je još ova,</w:t>
        <w:br/>
        <w:t>nema uspjeha bez valjanog nastupa. Odlu io sam se za otvaranje pruge "a" kako bih u otvorenijem razmj</w:t>
        <w:br/>
        <w:t>eštaju - s igrom na obadva krila - naglasio prednost dvaju lovaca.] 30. Sci a6 31. a4 Qf5 32. ©g2 đ&gt;h7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33.</w:t>
        <w:tab/>
        <w:t>h3 axb5 34. axb5 Sa3-+ (Nama obi nim smrtnicima to jest onima koji nijesu šahovski velikani, nije</w:t>
        <w:br/>
        <w:t>lako staviti odrešitu ocjenu na pravo mjesto ... ho u re i, vjerojatno je crni dobiven koji potez ranije. O</w:t>
        <w:br/>
        <w:t xml:space="preserve">cjenu stavljam ovdje, jer naprosto osje </w:t>
      </w:r>
      <w:r>
        <w:rPr>
          <w:lang w:val="en-US" w:eastAsia="en-US" w:bidi="en-US"/>
          <w:smallCaps w:val="0"/>
        </w:rPr>
        <w:t xml:space="preserve">am </w:t>
      </w:r>
      <w:r>
        <w:rPr>
          <w:smallCaps w:val="0"/>
        </w:rPr>
        <w:t>da je tu po etak kraja ove igre.) 35. Sel Sc2 36. Sci Sa2 37.</w:t>
        <w:br/>
        <w:t xml:space="preserve">!Žđ2 e4 Bijeli tek sada priznaje daje nadigran pa predaje. </w:t>
      </w:r>
      <w:r>
        <w:rPr>
          <w:lang w:val="en-US" w:eastAsia="en-US" w:bidi="en-US"/>
          <w:smallCaps w:val="0"/>
        </w:rPr>
        <w:t xml:space="preserve">White resigned on </w:t>
      </w:r>
      <w:r>
        <w:rPr>
          <w:smallCaps w:val="0"/>
        </w:rPr>
        <w:t>2002.04.04 - 159d+40D:91</w:t>
      </w:r>
    </w:p>
    <w:p>
      <w:pPr>
        <w:pStyle w:val="Normal"/>
        <w:tabs>
          <w:tab w:leader="none" w:pos="1997" w:val="right"/>
          <w:tab w:leader="none" w:pos="2140" w:val="left"/>
        </w:tabs>
        <w:widowControl w:val="0"/>
      </w:pPr>
      <w:r>
        <w:rPr>
          <w:smallCaps w:val="0"/>
        </w:rPr>
        <w:t>d+19D. 0-1</w:t>
        <w:tab/>
        <w:t>CC-ICCF</w:t>
        <w:tab/>
        <w:t>@ JubiIee50officialsIM-D 01.09.2001 -&gt; ??.??.????</w:t>
      </w:r>
    </w:p>
    <w:p>
      <w:pPr>
        <w:pStyle w:val="Normal"/>
        <w:widowControl w:val="0"/>
      </w:pPr>
      <w:r>
        <w:rPr>
          <w:smallCaps w:val="0"/>
        </w:rPr>
        <w:t>Osvajanjem drugog mjesta, po prvi puta u životu u dopisnom šahu, dobio sam novčanu nagradu (u</w:t>
        <w:br/>
        <w:t>iznosu od 300 €). Postigao sam iM i sM uspjehe.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30"/>
        <w:gridCol w:w="374"/>
        <w:gridCol w:w="569"/>
        <w:gridCol w:w="1519"/>
        <w:gridCol w:w="1408"/>
        <w:gridCol w:w="410"/>
        <w:gridCol w:w="493"/>
        <w:gridCol w:w="223"/>
        <w:gridCol w:w="824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2A45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930065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Mrs.Merike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Rotova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 1.01 !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 13:01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2002.05.01 !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1. d4 £&gt;f6 </w:t>
      </w:r>
      <w:r>
        <w:rPr>
          <w:lang w:val="en-US" w:eastAsia="en-US" w:bidi="en-US"/>
          <w:smallCaps w:val="0"/>
        </w:rPr>
        <w:t xml:space="preserve">[At </w:t>
      </w:r>
      <w:r>
        <w:rPr>
          <w:smallCaps w:val="0"/>
        </w:rPr>
        <w:t xml:space="preserve">2A451/] </w:t>
      </w:r>
      <w:r>
        <w:rPr>
          <w:lang w:val="en-US" w:eastAsia="en-US" w:bidi="en-US"/>
          <w:smallCaps w:val="0"/>
        </w:rPr>
        <w:t xml:space="preserve">there are only </w:t>
      </w:r>
      <w:r>
        <w:rPr>
          <w:smallCaps w:val="0"/>
        </w:rPr>
        <w:t>2. c4 ... A50] 2. e3 c5!? 3. c3 e6 4. §d3 d5 5. f4 fie4 6. fih3? (Acc</w:t>
        <w:br/>
        <w:t xml:space="preserve">ording </w:t>
      </w:r>
      <w:r>
        <w:rPr>
          <w:lang w:val="en-US" w:eastAsia="en-US" w:bidi="en-US"/>
          <w:smallCaps w:val="0"/>
        </w:rPr>
        <w:t xml:space="preserve">mirror </w:t>
      </w:r>
      <w:r>
        <w:rPr>
          <w:smallCaps w:val="0"/>
        </w:rPr>
        <w:t>"2A48_2/8"; fif3=) ®h4+ 7. ©fl f5 8. c4 fic6 9. fic3 ®d8 10. Se2 Že7?!(cxd4+) 11. dxc5 Sx</w:t>
        <w:br/>
        <w:t>c5 12. cxd5fixc3 13. bxc3 exd5 14. ©h5+?!(gf3?) g6 15. Sf3 Se6 16. fig5?!(BblT) %8 17. ®b3 ®d7 18.</w:t>
        <w:br/>
        <w:t xml:space="preserve">c4 0-0-0!? </w:t>
      </w:r>
      <w:r>
        <w:rPr>
          <w:lang w:val="en-US" w:eastAsia="en-US" w:bidi="en-US"/>
          <w:smallCaps w:val="0"/>
        </w:rPr>
        <w:t xml:space="preserve">(interesting </w:t>
      </w:r>
      <w:r>
        <w:rPr>
          <w:smallCaps w:val="0"/>
        </w:rPr>
        <w:t>middlegame</w:t>
      </w:r>
      <w:r>
        <w:rPr>
          <w:vertAlign w:val="superscript"/>
          <w:smallCaps w:val="0"/>
        </w:rPr>
        <w:t>17</w:t>
      </w:r>
      <w:r>
        <w:rPr>
          <w:smallCaps w:val="0"/>
        </w:rPr>
        <w:t xml:space="preserve">) 19. Sb2 dxc4 20. ®c2 fib4 21. ®e2 h6 22. ©xh8 hxg5 23. fxg5 </w:t>
      </w:r>
      <w:r>
        <w:rPr>
          <w:lang w:val="en-US" w:eastAsia="en-US" w:bidi="en-US"/>
          <w:smallCaps w:val="0"/>
        </w:rPr>
        <w:t>Be</w:t>
        <w:br/>
      </w:r>
      <w:r>
        <w:rPr>
          <w:smallCaps w:val="0"/>
        </w:rPr>
        <w:t>8 24. Bdl £d3-+ 25.®c2?!(®d2) Bxe3 26.h4?!(Sb2) Sd5 27. Bh3 ®e8 28. Sc3?!(®d2) SxO 29. gxf3 ®c6</w:t>
        <w:br/>
        <w:t xml:space="preserve">30. Bxd3 cxd3 31. ®dl d2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39d+29D:l 10d+23D.</w:t>
      </w:r>
    </w:p>
    <w:tbl>
      <w:tblPr>
        <w:tblOverlap w:val="never"/>
        <w:tblLayout w:type="fixed"/>
        <w:jc w:val="left"/>
      </w:tblPr>
      <w:tblGrid>
        <w:gridCol w:w="1026"/>
        <w:gridCol w:w="374"/>
        <w:gridCol w:w="572"/>
        <w:gridCol w:w="1519"/>
        <w:gridCol w:w="1408"/>
        <w:gridCol w:w="414"/>
        <w:gridCol w:w="493"/>
        <w:gridCol w:w="223"/>
        <w:gridCol w:w="824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2001..01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 13:01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019110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J.Felber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2002.06.06[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1. a3 [1A00_1/1; 1 ... g6 °°] </w:t>
      </w:r>
      <w:r>
        <w:rPr>
          <w:vertAlign w:val="subscript"/>
          <w:smallCaps w:val="0"/>
        </w:rPr>
        <w:t>e</w:t>
      </w:r>
      <w:r>
        <w:rPr>
          <w:smallCaps w:val="0"/>
        </w:rPr>
        <w:t>5 2. c4 £if6 3. e3 d5 4. cxd5 £&gt;xd5 5. £&gt;f3 £d6 6. d3 0-0 7. £bd2 ftd7 S.</w:t>
        <w:br/>
        <w:t xml:space="preserve">£ic4 ©e7 9. Jte2 b6 10. 0-0 iLb7 1 1. j|d2 c5 12. Wa4? </w:t>
      </w:r>
      <w:r>
        <w:rPr>
          <w:lang w:val="en-US" w:eastAsia="en-US" w:bidi="en-US"/>
          <w:smallCaps w:val="0"/>
        </w:rPr>
        <w:t xml:space="preserve">[Clerical error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instead of 12 &lt;£lxd6 ©xd6 13</w:t>
        <w:br/>
        <w:t>©a4...i] &amp;c7+ 13. gadl Sfd8 14. Jtc 1 a6 15. ©c2 gac8 16. b3 b5 17. £)cd2 The Black resigned</w:t>
        <w:br/>
        <w:t>because of exceeding time limit - 73d+l lD:124d+9D</w:t>
      </w:r>
    </w:p>
    <w:tbl>
      <w:tblPr>
        <w:tblOverlap w:val="never"/>
        <w:tblLayout w:type="fixed"/>
        <w:jc w:val="left"/>
      </w:tblPr>
      <w:tblGrid>
        <w:gridCol w:w="1022"/>
        <w:gridCol w:w="371"/>
        <w:gridCol w:w="572"/>
        <w:gridCol w:w="1519"/>
        <w:gridCol w:w="1408"/>
        <w:gridCol w:w="414"/>
        <w:gridCol w:w="493"/>
        <w:gridCol w:w="223"/>
        <w:gridCol w:w="796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2A77 2/7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090128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Ralph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 Marconi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2001.11.0!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 15:01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2002.06.28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1. d4 fif6 2. c4 g6 3. fic3 Sg7 4. e4 0-0 5. fif3 [3E70_4/16; d6 -&gt;E90] c5!? 6. d5 d6 7. £e2 e6 8. 0-0 ex</w:t>
        <w:br/>
        <w:t>d5 9. cxd5 [2A77] Be8 10. fid2 a6 11. a4 b6 12. f3 [2A77_2/7] fibd7 13. fic4 fie5 14. fie3 ®c7 15. f4 fie</w:t>
        <w:br/>
        <w:t>d716. ®c2 Sb7 17. &lt;Sd2 Be7 18. fic4 Bae8 19. SD ®b8 20. g4?(Bael±) b5! 21. axb5 axb5 22. fixb5?!(£a5</w:t>
        <w:br/>
        <w:t>?) fixe4 23. Sxe4?!(®d3+) Bxe4-+ 24. Bael?!(ficxd6) Bxc4 25. Bxe8+ ®xe8 26. ®xc4 fib6 27. ®b3?(®d3</w:t>
        <w:br/>
        <w:t>) &amp;xd5 28. fic7?(®d3) @d4+ 29. Bf2?(£e3) ®e2. The White resigned - 82d+24D:82d+17D.</w:t>
      </w:r>
    </w:p>
    <w:tbl>
      <w:tblPr>
        <w:tblOverlap w:val="never"/>
        <w:tblLayout w:type="fixed"/>
        <w:jc w:val="left"/>
      </w:tblPr>
      <w:tblGrid>
        <w:gridCol w:w="1026"/>
        <w:gridCol w:w="374"/>
        <w:gridCol w:w="569"/>
        <w:gridCol w:w="1523"/>
        <w:gridCol w:w="1400"/>
        <w:gridCol w:w="414"/>
        <w:gridCol w:w="497"/>
        <w:gridCol w:w="223"/>
        <w:gridCol w:w="796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2001.09.01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 01:06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070447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Luiz Angelo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Marques </w:t>
            </w:r>
            <w:r>
              <w:rPr>
                <w:smallCaps w:val="0"/>
              </w:rPr>
              <w:t>Noronha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2002.08.11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a3 [1A00_!/!; 1. ... g6 </w:t>
      </w:r>
      <w:r>
        <w:rPr>
          <w:smallCaps w:val="0"/>
        </w:rPr>
        <w:t xml:space="preserve">»] </w:t>
      </w:r>
      <w:r>
        <w:rPr>
          <w:lang w:val="en-US" w:eastAsia="en-US" w:bidi="en-US"/>
          <w:smallCaps w:val="0"/>
        </w:rPr>
        <w:t>d5 2. fif3 g6 3. c4 d4 4. e3 fic6 5. b4 Sg7 6. £b2 e5 7. exd4 e4 8. ®e2 ®e7 9.</w:t>
        <w:br/>
        <w:t>fie5 fixd4 10. £xd4 £xe5 11. Sxe5 ®xe5 12. fic3 fiffi 13. ®e3± a5?! 14. d4± ®e7 15. b5 $f5 16. £e2 0-0</w:t>
      </w:r>
    </w:p>
    <w:p>
      <w:pPr>
        <w:pStyle w:val="Normal"/>
        <w:tabs>
          <w:tab w:leader="none" w:pos="394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>h3 Bfe8 18. 0-0 Bad8 19. b6! c6 20. fia4 h6 21. fic5 &amp;g7 22. Bfel Sc8 23. fib3 fid7 24. c5 a4 25. fia5</w:t>
        <w:br/>
        <w:t>fif6 26. £c4 ®d7 27. Sadi g5D? 28. Sfl fid5 29. ®cl g4 30. hxg4 ®xg4 31. fic4 f5 32. fid6 Be7 33. Se2</w:t>
        <w:br/>
        <w:t>®h4(®g5!?) 34. g3 ®g5 35. ®xg5+ hxg5 36. Bbl ©f6 37. ©g2 Se6 38. Bhl fic3 39. Bbel fixe2 40. Bxe2 ©</w:t>
        <w:br/>
        <w:t>g6 41. Bh2 B8d7 42. Sel Bh7 43. Bxh7 ©xh7 44. f4 gxf4 45. gxf4 &amp;g6 46. Shi £g8 47. ©f2 Sb3 48. Bh8</w:t>
        <w:br/>
        <w:t>@d5 49. &amp;e3 Se6 50. ©d2+- Be7?!(Bd5) 51. Be8 Bxe8 52. fixe8 ©f7?!(Bc4) 53. fid6+ &amp;e7 54. fixb7 ©d7</w:t>
      </w:r>
    </w:p>
    <w:p>
      <w:pPr>
        <w:pStyle w:val="Normal"/>
        <w:tabs>
          <w:tab w:leader="none" w:pos="384" w:val="left"/>
        </w:tabs>
        <w:widowControl w:val="0"/>
      </w:pPr>
      <w:r>
        <w:rPr>
          <w:lang w:val="en-US" w:eastAsia="en-US" w:bidi="en-US"/>
          <w:smallCaps w:val="0"/>
        </w:rPr>
        <w:t>55.</w:t>
        <w:tab/>
        <w:t>fid6 &amp;d8 56. d5 &amp;xd5 57. fixf5 Sc4 58. fid6 Sd3 59. f5 £a6 60. b7 The Black resigned - 138d(+55</w:t>
        <w:br/>
        <w:t>D):8d(+29D).</w:t>
      </w:r>
    </w:p>
    <w:tbl>
      <w:tblPr>
        <w:tblOverlap w:val="never"/>
        <w:tblLayout w:type="fixed"/>
        <w:jc w:val="left"/>
      </w:tblPr>
      <w:tblGrid>
        <w:gridCol w:w="1022"/>
        <w:gridCol w:w="374"/>
        <w:gridCol w:w="569"/>
        <w:gridCol w:w="1444"/>
        <w:gridCol w:w="1476"/>
        <w:gridCol w:w="414"/>
        <w:gridCol w:w="493"/>
        <w:gridCol w:w="227"/>
        <w:gridCol w:w="792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2001.09.01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 01:14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pyc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EBreHHH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IIcTpoBHH Kapejiim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2002.09.23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a3 [1A00J/I; 1. ... g6 </w:t>
      </w:r>
      <w:r>
        <w:rPr>
          <w:smallCaps w:val="0"/>
        </w:rPr>
        <w:t xml:space="preserve">«,] </w:t>
      </w:r>
      <w:r>
        <w:rPr>
          <w:lang w:val="en-US" w:eastAsia="en-US" w:bidi="en-US"/>
          <w:smallCaps w:val="0"/>
        </w:rPr>
        <w:t>£if6 2. fif3 d5 3. g3 c5 4. Sg2 fic6 5. 0-0 e5 6. d3 £d6 7. c4 d4 8. e3 Sg4 9.</w:t>
        <w:br/>
        <w:t>h3 Sf5 10. exd4 cxd4 11. g4°° Sg6?(Se6) 12. fih4H— fid7 13. fixg6 hxg6 14. b4 a6 15. fid2 ®c7 16. ®b3 S</w:t>
        <w:br/>
        <w:t>e7 17. c5 fid8 18. fic4 a5 19. Sd2 fic6 20. Bael axb4D? 21. axb4 0-0 22. f4 Sh4 23. Be2 Sg3 24. fxe5 fi</w:t>
        <w:br/>
        <w:t>dxe5 25. fid6 b6 26. fic4 £&gt;xc4 27. dxc4 d3 28. cxb6 fid4 29. ®xd3 fixe2+ 30. ®xe2 ®xb6+ 31. c5 ®c7 32.</w:t>
        <w:br/>
        <w:t>®c4??(Clerical en'or instead of 32 Sxa8 8xa8 33 ®c4...+—) Sac8=» 33. Sf3 Scd8?!(Sh4) 34. Se3± Sdl+?1</w:t>
        <w:br/>
        <w:t>(Sh4) 35. gfl (Concerning lapsus calami at his 32nd move, the White played impossible ©g2.) Bbl 36. ®</w:t>
        <w:br/>
        <w:t xml:space="preserve">e4 Sh2+D? 37. </w:t>
      </w:r>
      <w:r>
        <w:rPr>
          <w:smallCaps w:val="0"/>
        </w:rPr>
        <w:t xml:space="preserve">&lt;Ž&gt;hl </w:t>
      </w:r>
      <w:r>
        <w:rPr>
          <w:lang w:val="en-US" w:eastAsia="en-US" w:bidi="en-US"/>
          <w:smallCaps w:val="0"/>
        </w:rPr>
        <w:t>Bel 38. b5 Se5 39. c6 Ba8 40. ®c4 ®e7 41. b6 ®e8? 42.b7+-H8al 43. c7 Sxc7 44.</w:t>
        <w:br/>
        <w:t>®xc7 Bxfl+ 45. Bxfl Bxfl+ 46. ©g2 C’</w:t>
      </w:r>
      <w:r>
        <w:rPr>
          <w:lang w:val="en-US" w:eastAsia="en-US" w:bidi="en-US"/>
          <w:vertAlign w:val="superscript"/>
          <w:smallCaps w:val="0"/>
        </w:rPr>
        <w:t>8</w:t>
      </w:r>
      <w:r>
        <w:rPr>
          <w:lang w:val="en-US" w:eastAsia="en-US" w:bidi="en-US"/>
          <w:smallCaps w:val="0"/>
        </w:rPr>
        <w:t>) Bel 47. b8® Bxe3D? 48. ®bd8 Be2+ 49. ©g3 Be3+ 50. ©h4 f6 5</w:t>
        <w:br/>
        <w:t>1. ®xe8+ Bxe8 52. ®c2 ©f7 53. ®b3+ ©f8 54. ®d3 ©f7D? 55. ©g3 g5 56. ©f3 Bh8 (The Black counts dow</w:t>
        <w:br/>
        <w:t>n 50 moves for draw in accordance with the FIDE rule.) 57. ®d7+ ©g6 58. ©g2 The Black resigned (bee</w:t>
        <w:br/>
        <w:t>ause white's treats ®e8+ and/or h4) S 160d(+37D):55d(+97D).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37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središnjica.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38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završnica.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925"/>
        <w:gridCol w:w="475"/>
        <w:gridCol w:w="565"/>
        <w:gridCol w:w="1436"/>
        <w:gridCol w:w="1483"/>
        <w:gridCol w:w="414"/>
        <w:gridCol w:w="500"/>
        <w:gridCol w:w="223"/>
        <w:gridCol w:w="806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4B04 15/83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Enrique </w:t>
            </w:r>
            <w:r>
              <w:rPr>
                <w:smallCaps w:val="0"/>
              </w:rPr>
              <w:t>Duban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Fena Gomez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2001.09.01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 09:01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2003.01.25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e4 ž)f6 2. e5 ž!d5 3. d4 d6 4. ž)f3 g6 5. ©c4 £lb6 6. ©b3 ©g7 7. £lg5 e6 8. ©13 ©e7 9. ž)e4 dxe5 10. ©g5</w:t>
        <w:br/>
        <w:t xml:space="preserve">®b4+ 11. c3 ©a5 12. ©f6 ©xf6 13. ®xf6 0-0 14. ©xe5 ž)c6(When </w:t>
      </w:r>
      <w:r>
        <w:rPr>
          <w:lang w:val="en-US" w:eastAsia="en-US" w:bidi="en-US"/>
          <w:smallCaps w:val="0"/>
        </w:rPr>
        <w:t>I played that move, I beleaved that mov</w:t>
        <w:br/>
        <w:t>e was my novelty!?) 15. ©xc7 £)xd4 16. 0-0 £xb3 17. axb3 ©xal 18. £lf6+ ©h8 19. ©e5 ®xb2 [4B04_15/</w:t>
        <w:br/>
        <w:t>83; 20. g4 ... ±] 20. Bdl?!N ©d7 21. £xd7+D? f6 22. &amp;xf6 8f7± 23. £e4+?!(£g4) Bg7°° 24.©xe6?!(£)g5)</w:t>
        <w:br/>
        <w:t xml:space="preserve">®e2? 25. Sfl ©b5 26. </w:t>
      </w:r>
      <w:r>
        <w:rPr>
          <w:smallCaps w:val="0"/>
        </w:rPr>
        <w:t xml:space="preserve">Ž)bd2 </w:t>
      </w:r>
      <w:r>
        <w:rPr>
          <w:lang w:val="en-US" w:eastAsia="en-US" w:bidi="en-US"/>
          <w:smallCaps w:val="0"/>
        </w:rPr>
        <w:t>Se8 27. ©d6 ®e5 28. Ba I ?!(©xe5) ©xd6+ 29. £)xd6 Bd8 30. S2e4 Bgd7 31. c</w:t>
        <w:br/>
        <w:t>4 &amp;c8 32. c5 ©g7 33. O b6 34. b4 fixd6 35. cxd6 Bc8 36. b5 Sc2 37. Sbl ©f7 38. h4 h6 39. ©fl?!(©hl)B</w:t>
        <w:br/>
        <w:t>d8-+(</w:t>
      </w:r>
      <w:r>
        <w:rPr>
          <w:lang w:val="en-US" w:eastAsia="en-US" w:bidi="en-US"/>
          <w:vertAlign w:val="superscript"/>
          <w:smallCaps w:val="0"/>
        </w:rPr>
        <w:t>39</w:t>
      </w:r>
      <w:r>
        <w:rPr>
          <w:lang w:val="en-US" w:eastAsia="en-US" w:bidi="en-US"/>
          <w:smallCaps w:val="0"/>
        </w:rPr>
        <w:t>) 40. ®gl Bdc8 41. ©h2 Ba2 42. ®h3 ©e6 43. Bb3 h5 44. Bd3 Bb2 45. d7 Bd8 46. Bd6+ ©e7 47. B</w:t>
        <w:br/>
        <w:t>xg6 Bxb5 48. Bg7+ ®e6 49. £)g5+ ®d5 50. £)f7 Bxd7 51. Bg5+ ®c4 52. £le5+ Bxe5 53. Bxe5 b5 54. g4 b4</w:t>
        <w:br/>
        <w:t>The White resigned on 2003.01.25 times 262d(26D):83d(71D). 0-1</w:t>
      </w:r>
    </w:p>
    <w:tbl>
      <w:tblPr>
        <w:tblOverlap w:val="never"/>
        <w:tblLayout w:type="fixed"/>
        <w:jc w:val="left"/>
      </w:tblPr>
      <w:tblGrid>
        <w:gridCol w:w="1022"/>
        <w:gridCol w:w="385"/>
        <w:gridCol w:w="565"/>
        <w:gridCol w:w="1433"/>
        <w:gridCol w:w="1483"/>
        <w:gridCol w:w="414"/>
        <w:gridCol w:w="497"/>
        <w:gridCol w:w="227"/>
        <w:gridCol w:w="799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4B38?6&amp;33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Toth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2001.09.01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#11 0?:01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2003.03.21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1. d4 £)f6 2. c4 g6 3. fic3 ©g7 4. e4 0-0 5. ©e2 (3E70_l/2; 5. fif3 d6 *-&gt; E90 *=&gt; B38) c5 6. Sf3 d6 7. 0</w:t>
        <w:br/>
        <w:t>-0 cxd4 8. £xd4 fic6 9. ©e3 a6 10. ©d2 [4B38_6/33; 10. ... Axd4 ±] £g4!N 11. ©xg4 ©xg4 12. £xc6 bxc6</w:t>
      </w:r>
    </w:p>
    <w:p>
      <w:pPr>
        <w:pStyle w:val="Normal"/>
        <w:tabs>
          <w:tab w:leader="none" w:pos="434" w:val="left"/>
        </w:tabs>
        <w:widowControl w:val="0"/>
      </w:pPr>
      <w:r>
        <w:rPr>
          <w:lang w:val="en-US" w:eastAsia="en-US" w:bidi="en-US"/>
          <w:smallCaps w:val="0"/>
        </w:rPr>
        <w:t>13.</w:t>
        <w:tab/>
        <w:t>©h6 ©xh6 14. ©xh6 ©b6?!(©e6±) 15. b3 e5 16. Bad Bad8 17. c5 ©a5 18. fflg5 ©e6 19. ©f6 Bfe8 20. h</w:t>
        <w:br/>
        <w:t>4 Sd7 21. fia4 @d8 22. @xd8 Bexd8 23. Sfdl d5! 24. 3b6 Sc 7 25. exd5 cxd5 26. b4 d4 27. a3 ®g7 28. ©fl</w:t>
        <w:br/>
        <w:t>f5 29. Bd2 e4 30. Bcdl d3 31. g3?(0=) f4-+ 32. ®g2 Bf7 33. Bel Bd4 34. gxf4 Bxf4 35. Be3 Bxh4 36. £</w:t>
        <w:br/>
        <w:t>a8 Bd8 37. £b6 h5 38. ©gl Bd4 39. fl ©f5 40. fxe4 ©xe4 41. Bg3 ©f5 42. Sa4?!(Sg5) Bc4 43. Bgxd3 ©xd</w:t>
        <w:br/>
        <w:t xml:space="preserve">3 44. Bxd3 a5 45. Sb6 8cl+ 46. ®f2 axb4 47. axb4 Bxb4 48. </w:t>
      </w:r>
      <w:r>
        <w:rPr>
          <w:smallCaps w:val="0"/>
        </w:rPr>
        <w:t xml:space="preserve">ž)d7 </w:t>
      </w:r>
      <w:r>
        <w:rPr>
          <w:lang w:val="en-US" w:eastAsia="en-US" w:bidi="en-US"/>
          <w:smallCaps w:val="0"/>
        </w:rPr>
        <w:t>Sc2+ White resigned 2 255d(+83D):l</w:t>
        <w:br/>
        <w:t>25d(+16D).</w:t>
      </w:r>
    </w:p>
    <w:tbl>
      <w:tblPr>
        <w:tblOverlap w:val="never"/>
        <w:tblLayout w:type="fixed"/>
        <w:jc w:val="left"/>
      </w:tblPr>
      <w:tblGrid>
        <w:gridCol w:w="1022"/>
        <w:gridCol w:w="382"/>
        <w:gridCol w:w="569"/>
        <w:gridCol w:w="1433"/>
        <w:gridCol w:w="1480"/>
        <w:gridCol w:w="418"/>
        <w:gridCol w:w="497"/>
        <w:gridCol w:w="223"/>
        <w:gridCol w:w="803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3E70 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Alan J.C.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Rawlings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2001.09.01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#12 05:01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2003.04.30</w:t>
            </w:r>
          </w:p>
        </w:tc>
      </w:tr>
    </w:tbl>
    <w:p>
      <w:pPr>
        <w:pStyle w:val="Normal"/>
        <w:tabs>
          <w:tab w:leader="none" w:pos="348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d4 £f6 2. c4 g6 3. &amp;c3 ©g7 4. e4 0-0 [3E70_l/2; 5. £M3 *-&gt; E90] 5. Sge2N c5(</w:t>
      </w:r>
      <w:r>
        <w:rPr>
          <w:lang w:val="en-US" w:eastAsia="en-US" w:bidi="en-US"/>
          <w:vertAlign w:val="superscript"/>
          <w:smallCaps w:val="0"/>
        </w:rPr>
        <w:t>40</w:t>
      </w:r>
      <w:r>
        <w:rPr>
          <w:lang w:val="en-US" w:eastAsia="en-US" w:bidi="en-US"/>
          <w:smallCaps w:val="0"/>
        </w:rPr>
        <w:t>) 6. d5 d6 7. £g3 e5 8</w:t>
        <w:br/>
        <w:t>. h4 h5 9. ©g5 Sa6 10. ©e2 ®b6 11. ©d2 £h7 12. ©e3 Sd7 13. 0-0-0 ©d8 14. ©xh5 gxh5 15. 3xh5 ©h8 16</w:t>
        <w:br/>
        <w:t>. g4 b5 17. £lxb5 ®b6 18. £g3?!(£c3±) ©xb5 19. cxb5 ©xb5 20. fif5 Bfd8 21. ®bl Bd7 22. h5 Bb8 23. f3</w:t>
        <w:br/>
        <w:t>£b4 24. ©c3 c4 25. BclD? £d3 26. Bc2 ®a6 27. Bgl Bc7 28. Bd2 Bcb7 29.Blg2 £b4 30. a3 £d3 31. b4</w:t>
        <w:br/>
        <w:t xml:space="preserve">f6 32. Sa2fie8 33. Bgc2 Bc7 34. £h6+ ©f8 35. £lf5 ©a4 36. ©d2 ®g8 37. </w:t>
      </w:r>
      <w:r>
        <w:rPr>
          <w:smallCaps w:val="0"/>
        </w:rPr>
        <w:t xml:space="preserve">ČM+ </w:t>
      </w:r>
      <w:r>
        <w:rPr>
          <w:lang w:val="en-US" w:eastAsia="en-US" w:bidi="en-US"/>
          <w:smallCaps w:val="0"/>
        </w:rPr>
        <w:t>©h7 38. g5 a5 39. g6+ fxg</w:t>
        <w:br/>
        <w:t>6 40. hxg6+ ®g7 41. ©h2 ©f8 42. £f5 ©f6 43. ©h6+ ©g7 44. £)xg7 Bxg7 45. ®h8+ ©e7 46. ©h4+ Sf6 47. ©</w:t>
        <w:br/>
        <w:t>g5 axb4 48. ©h3 ©f8 49. @e6 ®e8 50. ©xf6+ 4&gt;g8 51. Bxc4 bxa3+ 52. ®al 43c5 53. Bxc5 dxc5 54. Bh2 ©x</w:t>
        <w:br/>
        <w:t>g6+ 55. Bh6 ©e8 56. Bh2 B8b7 57. ficl a2 58. £a3 c4 59. ©h6 Sh7 60. Bg2+ Bbg7 61. Bxg7+ Bxg7 62. ©</w:t>
        <w:br/>
        <w:t>a6 ©h5 63. ©xc4 ©xO 64. ©c8+ ©h7 65. ©cl ©fl 66. ©c6 ©h3 67. ©c2 ©hi 68. &amp;xa2 Bg2 69. ©d2 ©n 70.</w:t>
        <w:br/>
        <w:t>©c3 ©f2 71. ©h3+ ©g8 72. ©e6+ ©f7 73. ©h6 Bg6 74. ©h4 ©b7 75. ©a5 ©a7 76. ©d8+ ®h7 77. ©c7+ Bg7</w:t>
        <w:br/>
        <w:t xml:space="preserve">78. ©c3 @f2+ 79. ©b2 </w:t>
      </w:r>
      <w:r>
        <w:rPr>
          <w:smallCaps w:val="0"/>
        </w:rPr>
        <w:t xml:space="preserve">©Đ </w:t>
      </w:r>
      <w:r>
        <w:rPr>
          <w:lang w:val="en-US" w:eastAsia="en-US" w:bidi="en-US"/>
          <w:smallCaps w:val="0"/>
        </w:rPr>
        <w:t>80. ©h2+ ©g8 81. ©c2 Ba7 82. ©b2 ©fl 83. @d2 *f7 84. d6 Bb7+ 85. ©b4 ©c4</w:t>
        <w:br/>
        <w:t>86. ©f2+ ®e8 87. d7+ ©xd7 88. ©f5+ ©e6 89. ©f8 Bb5 90. ®c3 Bb6 91. ©g7+ ©c8 92. ©f8+D? ©b7 93. ©e</w:t>
        <w:br/>
        <w:t>7+ ®xe7 94. ©xe7 (Reuben FINE in 2nd volume of his book Basic Chess Endings by virtue of diagramm</w:t>
        <w:br/>
        <w:t>e #486 set statement</w:t>
      </w:r>
      <w:r>
        <w:rPr>
          <w:lang w:val="en-US" w:eastAsia="en-US" w:bidi="en-US"/>
          <w:vertAlign w:val="superscript"/>
          <w:smallCaps w:val="0"/>
        </w:rPr>
        <w:t>41</w:t>
      </w:r>
      <w:r>
        <w:rPr>
          <w:lang w:val="en-US" w:eastAsia="en-US" w:bidi="en-US"/>
          <w:smallCaps w:val="0"/>
        </w:rPr>
        <w:t xml:space="preserve"> ... ©+A 0:1 B+A.) Ba6 95. ©b4 wc6 96. ©d3 Ba8 97. ©c3 ©d6 98. ©b4+ ©e6 99. ©c3</w:t>
        <w:br/>
        <w:t>Ba3 100. &amp;c4 Ba4+ 101. *d3 *f6 102. ©e3 Ba8 103. ©d3 Bh8 104. ©d2 Bh3+ 105. Se3 ©g6 106. ©e2 ©h</w:t>
        <w:br/>
        <w:t>5 107. ©f2Bh2+ 108. fflDBhl 109.©e2©g4 110. ©d2 Bbl Hl.©e3Bb7 112. ©e2 ©g3 113.©e3Bf7 114</w:t>
        <w:br/>
        <w:t>. ©e2 Ba7 115.©e3 Ba8 116. ©el+®g4 117. ©d2 Ba3+ 118. ©e2©g3 119. ©cl Bc3 120. ©d2 Bb3 121. ©c</w:t>
        <w:br/>
        <w:t>ID? ©g2 Draw! (because of: * Black spent for his maneuvre 28 moves and no chance achieved for win,</w:t>
        <w:br/>
        <w:t>** Rules of plays allow only 50 moves for play without change of pawns constelation, *** Rest 22 move</w:t>
        <w:br/>
        <w:t>s are not enough for another Black's maneuvre and **** it seems the Reuben FINE's statement is not tni</w:t>
        <w:br/>
        <w:t>e in general) I 135d(+38D):276d(+l 10D)</w:t>
      </w:r>
      <w:r>
        <w:rPr>
          <w:lang w:val="en-US" w:eastAsia="en-US" w:bidi="en-US"/>
          <w:vertAlign w:val="superscript"/>
          <w:smallCaps w:val="0"/>
        </w:rPr>
        <w:t>42</w:t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19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završnica.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igra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Jako zanimljiva završnica.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"mailto:krecak@rudjcr.irb.hrJ"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mailto:krecak@rudjcr.irb.hr</w:t>
      </w:r>
      <w:r>
        <w:rPr>
          <w:rStyle w:val="Hyperlink"/>
          <w:smallCaps w:val="0"/>
        </w:rPr>
        <w:t>J</w:t>
      </w:r>
      <w:r>
        <w:fldChar w:fldCharType="end"/>
      </w:r>
      <w:r>
        <w:rPr>
          <w:smallCaps w:val="0"/>
        </w:rPr>
        <w:br/>
      </w: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30 April 2003 10:43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CC-ICCF-NAPZ @ InvitationalChampl 2001.11.01 —&gt; ????.??.??</w:t>
      </w:r>
    </w:p>
    <w:p>
      <w:pPr>
        <w:pStyle w:val="Normal"/>
        <w:tabs>
          <w:tab w:leader="underscore" w:pos="6895" w:val="left"/>
        </w:tabs>
        <w:widowControl w:val="0"/>
      </w:pPr>
      <w:r>
        <w:rPr>
          <w:smallCaps w:val="0"/>
        </w:rPr>
        <w:t>Na prvom pozivnom prvenstvu SjevernoAmeričko-TihoOkeanskog područja ICCF, nastupili smo Željko</w:t>
        <w:br/>
        <w:t>IVANOVIĆ, Vladimir CVETNIĆ i ja. Sudio je po zlu čuveni amerikanac G.V.Hill - Vladimira</w:t>
        <w:br/>
        <w:t>CVETN1ĆA i mene je naprosto okruo za po bocl-i-pol.</w:t>
        <w:tab/>
      </w:r>
    </w:p>
    <w:tbl>
      <w:tblPr>
        <w:tblOverlap w:val="never"/>
        <w:tblLayout w:type="fixed"/>
        <w:jc w:val="left"/>
      </w:tblPr>
      <w:tblGrid>
        <w:gridCol w:w="1033"/>
        <w:gridCol w:w="385"/>
        <w:gridCol w:w="569"/>
        <w:gridCol w:w="1508"/>
        <w:gridCol w:w="1393"/>
        <w:gridCol w:w="410"/>
        <w:gridCol w:w="497"/>
        <w:gridCol w:w="223"/>
        <w:gridCol w:w="817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1A00 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2001.10.18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#07 05:12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ing.Aydin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Satici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2002.09.10</w:t>
            </w:r>
          </w:p>
        </w:tc>
      </w:tr>
    </w:tbl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1.</w:t>
        <w:tab/>
        <w:t>a3 [IA00_1/1; 1. ... g6 »] d5 2. Sfi g6 3. g3 Sg7 4. Sg2 e5 5. d3 fie7 6. 0-0 0-0 7. c4?! dxc4 8. dxc4</w:t>
        <w:br/>
        <w:t>e4 9. £lfd2 f5 10, ©c2 c5 Il.fic3fibc6 12. e3 £e5 13. D!?fih6 14. fxe4£xe3+ 15. ©hl ©d3 16. ©dl £g4</w:t>
      </w:r>
    </w:p>
    <w:p>
      <w:pPr>
        <w:pStyle w:val="Normal"/>
        <w:tabs>
          <w:tab w:leader="none" w:pos="414" w:val="left"/>
        </w:tabs>
        <w:widowControl w:val="0"/>
      </w:pPr>
      <w:r>
        <w:rPr>
          <w:smallCaps w:val="0"/>
        </w:rPr>
        <w:t>17.</w:t>
        <w:tab/>
        <w:t>©el &amp;c6 18. ž)b3 Sd4 19. 2xd4 cxd4 20. &amp;15 Sd7 21. h3 £f6 22. Sh6 fixe4 23. &amp;xf8 M 24. ©h2 ©c</w:t>
        <w:br/>
        <w:t xml:space="preserve">2 25. ©cl ©d2 26. b4 ©xcl 27. </w:t>
      </w:r>
      <w:r>
        <w:rPr>
          <w:lang w:val="en-US" w:eastAsia="en-US" w:bidi="en-US"/>
          <w:smallCaps w:val="0"/>
        </w:rPr>
        <w:t xml:space="preserve">Saxcl </w:t>
      </w:r>
      <w:r>
        <w:rPr>
          <w:smallCaps w:val="0"/>
        </w:rPr>
        <w:t>Oe5 28. gcel Žlxc4 29. Sxe4 fke4 30. M+ &amp;xf8 31. Sxe4 Ž)d2 32.</w:t>
        <w:br/>
        <w:t>Sf4+ ®g7 33. ©g2 £)b3 34. ©f2 h5 35. h4 Sf5 36. ©el d3 37. ž)e3 Se6 38. g4 hxg4 39. £lxg4 žlal 40. ©d2</w:t>
        <w:br/>
        <w:t xml:space="preserve">fic2 41. a4 Sf5 42. Sc4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- 100d(+26D): 136d(+23d).</w:t>
      </w:r>
    </w:p>
    <w:p>
      <w:pPr>
        <w:pStyle w:val="Normal"/>
        <w:tabs>
          <w:tab w:leader="underscore" w:pos="3082" w:val="right"/>
          <w:tab w:leader="none" w:pos="3226" w:val="left"/>
          <w:tab w:leader="none" w:pos="5984" w:val="left"/>
          <w:tab w:leader="underscore" w:pos="6895" w:val="left"/>
        </w:tabs>
        <w:widowControl w:val="0"/>
      </w:pPr>
      <w:r>
        <w:rPr>
          <w:smallCaps w:val="0"/>
        </w:rPr>
        <w:tab/>
        <w:t>CC-ICCF-EU-CRO-056</w:t>
        <w:tab/>
        <w:t>BI Cup3 10.07.2002 -&gt; 09.02.2004</w:t>
        <w:tab/>
        <w:tab/>
      </w:r>
    </w:p>
    <w:p>
      <w:pPr>
        <w:pStyle w:val="Normal"/>
        <w:tabs>
          <w:tab w:leader="none" w:pos="1218" w:val="right"/>
          <w:tab w:leader="none" w:pos="1361" w:val="left"/>
          <w:tab w:leader="none" w:pos="4846" w:val="right"/>
          <w:tab w:leader="none" w:pos="5480" w:val="center"/>
          <w:tab w:leader="none" w:pos="6866" w:val="right"/>
        </w:tabs>
        <w:widowControl w:val="0"/>
      </w:pPr>
      <w:r>
        <w:rPr>
          <w:smallCaps w:val="0"/>
        </w:rPr>
        <w:t>1A00_1/1</w:t>
        <w:tab/>
        <w:t>1</w:t>
        <w:tab/>
        <w:t>_900010 Dr. Zvonko Krečak</w:t>
        <w:tab/>
        <w:t>m—»mM</w:t>
        <w:tab/>
        <w:t>2431—*•2441</w:t>
        <w:tab/>
        <w:t>1 27.06.2003</w:t>
      </w:r>
    </w:p>
    <w:p>
      <w:pPr>
        <w:pStyle w:val="Normal"/>
        <w:tabs>
          <w:tab w:leader="none" w:pos="1099" w:val="left"/>
          <w:tab w:leader="none" w:pos="3846" w:val="right"/>
          <w:tab w:leader="none" w:pos="4666" w:val="right"/>
          <w:tab w:leader="none" w:pos="5480" w:val="center"/>
          <w:tab w:leader="none" w:pos="6067" w:val="right"/>
          <w:tab w:leader="none" w:pos="6866" w:val="right"/>
        </w:tabs>
        <w:widowControl w:val="0"/>
      </w:pPr>
      <w:r>
        <w:rPr>
          <w:smallCaps w:val="0"/>
        </w:rPr>
        <w:t>#06_1:6</w:t>
        <w:tab/>
        <w:t>92_900136</w:t>
        <w:tab/>
        <w:t>dipl.oecc. Mladen Kuštrak</w:t>
        <w:tab/>
        <w:t>mk</w:t>
        <w:tab/>
        <w:t>1900</w:t>
        <w:tab/>
        <w:t>0</w:t>
        <w:tab/>
        <w:t>30.04.2003</w:t>
      </w:r>
    </w:p>
    <w:p>
      <w:pPr>
        <w:pStyle w:val="Normal"/>
        <w:widowControl w:val="0"/>
      </w:pPr>
      <w:r>
        <w:rPr>
          <w:smallCaps w:val="0"/>
        </w:rPr>
        <w:t>H 1. a3 g6 [1A00_1/1; 2. g3 ... »] 2. e4N Sg7 3. d4 d6 4. Se3 3f6 5. &amp;c3 0-0 6. f3± d5?!(Kre ak i</w:t>
        <w:br/>
        <w:t>Kuštrak) 7. e5± &amp;e8 8. f4 c6 9. Sf3 fih8 10. ©d2 Žlg7 11. 0-0-0 b5 12. fia2 a5 13. h3 b4 14. a4 b3? 15</w:t>
        <w:br/>
        <w:t>. cxb3+- ©b6 16. ©c2 Sa7 17. g4 Sb7 18, Sd3 Sc7 19. Sc3 f6 20. exf6 Sxf6 21. fid3 fia6 22. h4 ©xd3 23.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rPr>
          <w:smallCaps w:val="0"/>
        </w:rPr>
        <w:t>oecc. Zeljko 1VANOVIC; Zvonko KREkjAK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ubilee50MasterNormD ... </w:t>
      </w:r>
      <w:r>
        <w:rPr>
          <w:lang w:val="en-US" w:eastAsia="en-US" w:bidi="en-US"/>
          <w:smallCaps w:val="0"/>
        </w:rPr>
        <w:t xml:space="preserve">finished game A.J.W.Rawlings </w:t>
      </w:r>
      <w:r>
        <w:rPr>
          <w:smallCaps w:val="0"/>
        </w:rPr>
        <w:t>l/2:l/2 Dr.Zvonko KREkjAK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friend.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accept draw and wish to say next.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Reuben FINE in second volume of his book Basic Chess Endings by virtue of the diagramme number 486 "said"... (B+p)</w:t>
        <w:br/>
        <w:t>0:1 (R+p).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According Rules of play ... black has 50 moves to play for a win.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From 94th move I have "spent" 28 moves in my "manoeuvre" which has not brought a clear chance for my win.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Now, I do not see some another manoeuvre which could bring me a win in 22 moves and I give up from further play for</w:t>
        <w:br/>
        <w:t>nothing more than a half of point.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sorry.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2003.04.30 We are friends ! Dr.Zvonko KREkjAK</w:t>
        <w:br/>
        <w:t>MessageFrom: Alan Rawlings [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30.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2003 17:54</w:t>
        <w:br/>
        <w:t xml:space="preserve">To: </w:t>
      </w:r>
      <w:r>
        <w:rPr>
          <w:smallCaps w:val="0"/>
        </w:rPr>
        <w:t xml:space="preserve">'Zvonko </w:t>
      </w:r>
      <w:r>
        <w:rPr>
          <w:lang w:val="en-US" w:eastAsia="en-US" w:bidi="en-US"/>
          <w:smallCaps w:val="0"/>
        </w:rPr>
        <w:t>Krecak'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ubilee50MaslerNormD ... finished game A.J.W.Rawlings l/2:l/2 Dr.Zvonko KREkjAK</w:t>
        <w:br/>
        <w:t xml:space="preserve">Dear Chessfriend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I'd like to thank you for a fine game... both interesting, and enjoyable. 1 consulted various sources about the ending R.P v B.P</w:t>
        <w:br/>
        <w:t>and decided that there might be a chance of drawing. It was very difficult, though - I think there are several points where white</w:t>
        <w:br/>
        <w:t>has only one move to stay in the game, and I don't think you missed any winning chance.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Earlier in the game. I looked very hard at regaining the piece with 48.Bxf6+, but all I could find was winning lines for black.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been playing correspondence chess for 36 years, and have started almost 1600 games. This is by a long way the longest</w:t>
        <w:br/>
        <w:t>in terms of moves. Five years ago 1 played one of 89 moves, blit no others have gone beyond move 75.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wish you the best of fortune... not just in our tournament, where you will certainly the prizewinners... not just in chess... but in</w:t>
        <w:br/>
        <w:t>life.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Krccak [</w:t>
      </w:r>
      <w:r>
        <w:fldChar w:fldCharType="begin"/>
      </w:r>
      <w:r>
        <w:rPr/>
        <w:instrText> HYPERLINK "mailto:krccak@rudjcr.irb.hr"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krccak@rudjcr.irb.hr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I.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2003 20:10</w:t>
        <w:br/>
        <w:t>To: 'Alan Rawlings'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ubilee50MaslcrNormD ... linishcd game A.J.W.Rawlings 1/2:1/2 Dr.Zvonko KREkjAK</w:t>
        <w:br/>
        <w:t>Dear Alan,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same wishes to you!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2003.05.01 </w:t>
      </w:r>
      <w:r>
        <w:rPr>
          <w:smallCaps w:val="0"/>
        </w:rPr>
        <w:t>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®xd3 fia6 24. £e5 Bf8 25. h5 gxh5 26. Bgl h4 27. Bhl £e8 28. gxh4 e6 29. fixc6 fib8 30. £e5 žld6 31. B</w:t>
        <w:br/>
        <w:t>xc7 ^xc7+ 32. £lc3 ®b7 33. Bh6 Bf6 34. f5 Bxh6 35. Sxh6 Sxe5 36. dxe5 fif7 37. Sf4 ©b4 38. ®D fid8 3</w:t>
      </w:r>
    </w:p>
    <w:p>
      <w:pPr>
        <w:pStyle w:val="Normal"/>
        <w:tabs>
          <w:tab w:leader="none" w:pos="321" w:val="left"/>
        </w:tabs>
        <w:widowControl w:val="0"/>
      </w:pPr>
      <w:r>
        <w:rPr>
          <w:smallCaps w:val="0"/>
        </w:rPr>
        <w:t>9.</w:t>
        <w:tab/>
        <w:t>fixd5 Crni predaje 2 75d(+82D):54d(+87D).</w:t>
      </w:r>
    </w:p>
    <w:p>
      <w:pPr>
        <w:pStyle w:val="Normal"/>
        <w:tabs>
          <w:tab w:leader="none" w:pos="3241" w:val="right"/>
          <w:tab w:leader="none" w:pos="3241" w:val="right"/>
          <w:tab w:leader="none" w:pos="3799" w:val="right"/>
          <w:tab w:leader="none" w:pos="4571" w:val="center"/>
          <w:tab w:leader="none" w:pos="5871" w:val="right"/>
          <w:tab w:leader="none" w:pos="6016" w:val="left"/>
        </w:tabs>
        <w:widowControl w:val="0"/>
      </w:pPr>
      <w:r>
        <w:rPr>
          <w:smallCaps w:val="0"/>
        </w:rPr>
        <w:t>3E92 2/6</w:t>
        <w:tab/>
        <w:t>60_900003</w:t>
        <w:tab/>
        <w:t>dipl.ing.Zvonimir</w:t>
        <w:tab/>
        <w:t>Paravić</w:t>
        <w:tab/>
        <w:t>Mj</w:t>
        <w:tab/>
        <w:t>2362-»2355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10.07.2002</w:t>
      </w:r>
    </w:p>
    <w:p>
      <w:pPr>
        <w:pStyle w:val="Normal"/>
        <w:tabs>
          <w:tab w:leader="none" w:pos="2406" w:val="center"/>
          <w:tab w:leader="none" w:pos="2406" w:val="center"/>
          <w:tab w:leader="none" w:pos="2646" w:val="left"/>
          <w:tab w:leader="none" w:pos="4263" w:val="left"/>
          <w:tab w:leader="none" w:pos="6863" w:val="right"/>
        </w:tabs>
        <w:widowControl w:val="0"/>
      </w:pPr>
      <w:r>
        <w:rPr>
          <w:smallCaps w:val="0"/>
        </w:rPr>
        <w:t>#23_3:1</w:t>
        <w:tab/>
        <w:t>1900010</w:t>
        <w:tab/>
        <w:t>Dr.</w:t>
        <w:tab/>
        <w:t>Zvonko Krečak</w:t>
        <w:tab/>
        <w:t>m-»IM</w:t>
        <w:tab/>
        <w:t>2431^-2441 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08.07.2003</w:t>
      </w:r>
    </w:p>
    <w:p>
      <w:pPr>
        <w:pStyle w:val="Normal"/>
        <w:widowControl w:val="0"/>
      </w:pPr>
      <w:r>
        <w:rPr>
          <w:smallCaps w:val="0"/>
        </w:rPr>
        <w:t>121 1. d4 £lf6 2. c4 g6 3. fic3 Sg7 4. e4 0-0 (3E701/1; 5. fif3 ... ±) 5. Se2n d6 6. £&gt;f3 e5 7. dxe5 dxe5 [3</w:t>
        <w:br/>
        <w:t>E92_2/16; 8. ©xd8+ ... »] 8. Se3N fic6 9. h3 Be8 10. 0-0 b6 11. fxd8 Bxd8 12. Sg5 Sd7D 13. gdl Sb7=</w:t>
      </w:r>
    </w:p>
    <w:p>
      <w:pPr>
        <w:pStyle w:val="Normal"/>
        <w:tabs>
          <w:tab w:leader="none" w:pos="461" w:val="left"/>
        </w:tabs>
        <w:widowControl w:val="0"/>
        <w:ind w:firstLine="360"/>
      </w:pPr>
      <w:r>
        <w:rPr>
          <w:smallCaps w:val="0"/>
        </w:rPr>
        <w:t>14.</w:t>
        <w:tab/>
        <w:t>S&gt;a4 ž)e8 15.fid5f6 16. Se3 £W6 17. 43d2 Bf7 18. c5 bxc5D 19. Sb3 Žtd4 20. fie7+4&gt;f8 21. Sxf7 4xf7</w:t>
        <w:br/>
        <w:t>22. Sd5 f5 23. b3 Bc8 24. D ®e6°° 25. Sg5?(©f2) £xd5 26. exd5+ ©xd5+ 27. ®h2 fif7 28. Sh4 Sh6 29. B</w:t>
        <w:br/>
        <w:t>adi žld6 30. Sf2 fixd2 31. Bxd2 c4 32. Bfdl c5 33. ge2 gb8 34. ge3 a5 35. ®gl a4 36. bxa4 f4 37. ga3?(</w:t>
        <w:br/>
        <w:t>gc3) ga8-+ 38. gc3 Ixa4 39. g3cl gxa2 40. fiel?!(h4) fi6f3 (02.07.2003) 2 51d(+95D):94d(+123D). Su</w:t>
        <w:br/>
        <w:t>dac 05.07.2003 javlja opravdani istup Bijeloga - ishod 0': 1'. Crni preporukom šalje igra ki izvještaj jav</w:t>
        <w:br/>
        <w:t>lja sudcu 2 sa zahtjevom za procjenu 0':l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rije ima ... konj s 3 odmakla pješaka dobiva protiv topa i pote</w:t>
        <w:br/>
        <w:t>zima 41. ©hl ge2 42 &lt;žc3 fie3 ... -+.</w:t>
      </w:r>
    </w:p>
    <w:p>
      <w:pPr>
        <w:pStyle w:val="Normal"/>
        <w:tabs>
          <w:tab w:leader="none" w:pos="1137" w:val="left"/>
          <w:tab w:leader="none" w:pos="2298" w:val="left"/>
          <w:tab w:leader="none" w:pos="4571" w:val="center"/>
          <w:tab w:leader="none" w:pos="6863" w:val="right"/>
        </w:tabs>
        <w:widowControl w:val="0"/>
      </w:pPr>
      <w:r>
        <w:rPr>
          <w:smallCaps w:val="0"/>
        </w:rPr>
        <w:t>1A00_1/1</w:t>
        <w:tab/>
        <w:t>1 _900010</w:t>
        <w:tab/>
        <w:t>Dr. Zvonko Krečak</w:t>
        <w:tab/>
        <w:t>m-&gt;mM</w:t>
        <w:tab/>
        <w:t>2431-&gt;2441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07.08.2002</w:t>
      </w:r>
    </w:p>
    <w:p>
      <w:pPr>
        <w:pStyle w:val="Normal"/>
        <w:tabs>
          <w:tab w:leader="none" w:pos="1849" w:val="right"/>
          <w:tab w:leader="none" w:pos="2042" w:val="left"/>
          <w:tab w:leader="none" w:pos="4263" w:val="left"/>
          <w:tab w:leader="none" w:pos="6863" w:val="right"/>
        </w:tabs>
        <w:widowControl w:val="0"/>
      </w:pPr>
      <w:r>
        <w:rPr>
          <w:smallCaps w:val="0"/>
        </w:rPr>
        <w:t>#39_1:7</w:t>
        <w:tab/>
        <w:t>47_900043</w:t>
        <w:tab/>
        <w:t>dipl.ecc. Željko Ivanović</w:t>
        <w:tab/>
        <w:t>mk-»m</w:t>
        <w:tab/>
        <w:t>2374-&gt;2385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27.09.2003</w:t>
      </w:r>
    </w:p>
    <w:p>
      <w:pPr>
        <w:pStyle w:val="Normal"/>
        <w:tabs>
          <w:tab w:leader="none" w:pos="339" w:val="left"/>
        </w:tabs>
        <w:widowControl w:val="0"/>
      </w:pPr>
      <w:r>
        <w:rPr>
          <w:smallCaps w:val="0"/>
        </w:rPr>
        <w:t>1.</w:t>
        <w:tab/>
        <w:t>a3 [ 1 A00_ 1 /1; 1.... g6 «] c5N 2. fif3 d5 3. c4 d4 4. d3 fic6 5. g3 e5 6. Sg2 Sd6 7. 0-0n(</w:t>
      </w:r>
      <w:r>
        <w:rPr>
          <w:vertAlign w:val="superscript"/>
          <w:smallCaps w:val="0"/>
        </w:rPr>
        <w:t>43</w:t>
      </w:r>
      <w:r>
        <w:rPr>
          <w:smallCaps w:val="0"/>
        </w:rPr>
        <w:t>) fige7 8. fib</w:t>
        <w:br/>
        <w:t>d2 f6 9. fie4 Se6 10. fixd6+ ©xd6 11. ŽM2 f5 12. b4 0-0 13. Sb3 cxb4 14. axb4 a6 15. e3± dxe3 16. £xe3</w:t>
        <w:br/>
        <w:t>e4 17. Sc5 ©c7?!(0xd3) 18. b5± axb5 19. cxb5 gxal 20. ©xal b6 21. Sxe7 fixe7 22. fid4 ©d5 23. dxe4 f</w:t>
        <w:br/>
        <w:t>xe4 24. £xe4 ©e5 25. £xd5+ Sxd5 26. Bdl fif5 27. fixf5 ®xf5 28. ©a2+ Čh8 29. ©e2 @c5 30. Bd7 h6 31.</w:t>
        <w:br/>
        <w:t>g4 ©g5 32. h3 h5 33. ©g2. ©f4?!(©c5; 16.08.2003) 34. Bd5+-(21.08.2003, ako... hxg4 35 hxg4..., Bijeli p</w:t>
        <w:br/>
        <w:t>onavlja preporukom 12.09.2003 te 27.09.2003 tra i kaznu protivnika)</w:t>
      </w:r>
      <w:r>
        <w:rPr>
          <w:vertAlign w:val="superscript"/>
          <w:smallCaps w:val="0"/>
        </w:rPr>
        <w:t>44</w:t>
      </w:r>
      <w:r>
        <w:rPr>
          <w:smallCaps w:val="0"/>
        </w:rPr>
        <w:t>. Crni gubi kaznom zbog istupa š</w:t>
        <w:br/>
        <w:t>utke. 2 77d(+78D):98d(+101D).</w:t>
      </w:r>
    </w:p>
    <w:p>
      <w:pPr>
        <w:pStyle w:val="Normal"/>
        <w:tabs>
          <w:tab w:leader="none" w:pos="1137" w:val="left"/>
          <w:tab w:leader="none" w:pos="2298" w:val="left"/>
          <w:tab w:leader="none" w:pos="4571" w:val="center"/>
          <w:tab w:leader="none" w:pos="5871" w:val="right"/>
          <w:tab w:leader="none" w:pos="6863" w:val="right"/>
        </w:tabs>
        <w:widowControl w:val="0"/>
      </w:pPr>
      <w:r>
        <w:rPr>
          <w:smallCaps w:val="0"/>
        </w:rPr>
        <w:t>1A001/1</w:t>
        <w:tab/>
        <w:t>1_900010</w:t>
        <w:tab/>
        <w:t>Dr.Zvonko Krečak</w:t>
        <w:tab/>
        <w:t>sM</w:t>
        <w:tab/>
        <w:t>2454—2456</w:t>
        <w:tab/>
        <w:t>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10.07.2002</w:t>
      </w:r>
    </w:p>
    <w:p>
      <w:pPr>
        <w:pStyle w:val="Normal"/>
        <w:tabs>
          <w:tab w:leader="none" w:pos="1137" w:val="left"/>
          <w:tab w:leader="none" w:pos="2534" w:val="left"/>
          <w:tab w:leader="none" w:pos="4571" w:val="center"/>
          <w:tab w:leader="none" w:pos="6863" w:val="right"/>
        </w:tabs>
        <w:widowControl w:val="0"/>
      </w:pPr>
      <w:r>
        <w:rPr>
          <w:smallCaps w:val="0"/>
        </w:rPr>
        <w:t>#50_1:4</w:t>
        <w:tab/>
        <w:t>98 900108</w:t>
        <w:tab/>
        <w:t>Srećko Tomić</w:t>
        <w:tab/>
        <w:t>m</w:t>
        <w:tab/>
        <w:t>2468—2458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09.06.2004</w:t>
      </w:r>
    </w:p>
    <w:p>
      <w:pPr>
        <w:pStyle w:val="Normal"/>
        <w:widowControl w:val="0"/>
      </w:pPr>
      <w:r>
        <w:rPr>
          <w:smallCaps w:val="0"/>
        </w:rPr>
        <w:t>3 1. a3 [1A00_1/1; 1. ... g6 «] d5N 2.fif3 ©f5 3.c4 dxc4 4.©a4+ fid7 5.©xc4 c6 6.d4 ©c7 7.fih4 Sg4 8.h</w:t>
        <w:br/>
        <w:t xml:space="preserve">3 Se6 9.@c2 figf6 10.e4 ©b6 ll.fiB ®b3 12.©e2 g6 13.fig5 Sg7 14.fid2 ®a4 15.fixe6 fxe6 16.fifl e5 </w:t>
      </w:r>
      <w:r>
        <w:rPr>
          <w:lang w:val="en-US" w:eastAsia="en-US" w:bidi="en-US"/>
          <w:smallCaps w:val="0"/>
        </w:rPr>
        <w:t>17.fi</w:t>
        <w:br/>
      </w:r>
      <w:r>
        <w:rPr>
          <w:smallCaps w:val="0"/>
        </w:rPr>
        <w:t>g5 0-0 18.®c4+ ®xc4 19.Sxc4+ ©h8 20.dxe5 fixe5 21.Se2 Bfd8 22.0-0 Id7 23.f4 fid3 24.e5 fih5 25.Sg4</w:t>
        <w:br/>
        <w:t xml:space="preserve">gd5 26.£e6 </w:t>
      </w:r>
      <w:r>
        <w:rPr>
          <w:lang w:val="en-US" w:eastAsia="en-US" w:bidi="en-US"/>
          <w:smallCaps w:val="0"/>
        </w:rPr>
        <w:t xml:space="preserve">fixcl </w:t>
      </w:r>
      <w:r>
        <w:rPr>
          <w:smallCaps w:val="0"/>
        </w:rPr>
        <w:t>27.Sxd5 fie2+ 28.$f2 fiexf4 29.@b3 Bf8 30.h4 Sxe5 31.fif7+ Čg7 32.fixe5 fid3+ 33.©e</w:t>
        <w:br/>
        <w:t>3 ž)xe5 34.©d4 £f7 35.g4 fif6 36.Sxf7 Sxf7 37.g5 fid7 38.gael e6 39.b4 a6 40.a4 ®f8 41.a5 e5+ 42.©e4</w:t>
        <w:br/>
        <w:t>©e7 43.h5!(</w:t>
      </w:r>
      <w:r>
        <w:rPr>
          <w:vertAlign w:val="superscript"/>
          <w:smallCaps w:val="0"/>
        </w:rPr>
        <w:t>45</w:t>
      </w:r>
      <w:r>
        <w:rPr>
          <w:smallCaps w:val="0"/>
        </w:rPr>
        <w:t>) Bg7 44,hxg6 gxg6 45,®f5 Ig7 46.Bhl gf7+ 47.©e4 gf4+ 48.®d3 Bf7 49.Befl Ig7 50.1h5</w:t>
        <w:br/>
        <w:t>©e6 51.gfhl ž)f8 52.©e4 Bf7 53.gh6+ fig6 54.©d3 Bf4 55.©c3 ©d5 Prekid uslijed završetka natjecanja. Bi</w:t>
        <w:br/>
        <w:t>jeli dobiva procjenom sudca(</w:t>
      </w:r>
      <w:r>
        <w:rPr>
          <w:vertAlign w:val="superscript"/>
          <w:smallCaps w:val="0"/>
        </w:rPr>
        <w:t>46</w:t>
      </w:r>
      <w:r>
        <w:rPr>
          <w:smallCaps w:val="0"/>
        </w:rPr>
        <w:t>), a Crni gubi kaznom jer nije poslao igra ki izvještaj. 2 141d+158D:15</w:t>
        <w:br/>
        <w:t>7d+196D.</w:t>
      </w:r>
    </w:p>
    <w:p>
      <w:pPr>
        <w:pStyle w:val="Normal"/>
        <w:tabs>
          <w:tab w:leader="underscore" w:pos="1748" w:val="center"/>
          <w:tab w:leader="none" w:pos="2706" w:val="left"/>
          <w:tab w:leader="underscore" w:pos="6853" w:val="left"/>
        </w:tabs>
        <w:widowControl w:val="0"/>
        <w:ind w:firstLine="360"/>
      </w:pPr>
      <w:r>
        <w:rPr>
          <w:smallCaps w:val="0"/>
        </w:rPr>
        <w:tab/>
        <w:t>CC-ICCF-EU-CRO-057</w:t>
        <w:tab/>
        <w:t>Kl ConsultantsChamp4 15.07.2002-» 14.02.2004</w:t>
        <w:tab/>
      </w:r>
    </w:p>
    <w:p>
      <w:pPr>
        <w:pStyle w:val="Normal"/>
        <w:tabs>
          <w:tab w:leader="none" w:pos="1849" w:val="right"/>
          <w:tab w:leader="none" w:pos="2042" w:val="left"/>
          <w:tab w:leader="none" w:pos="5974" w:val="left"/>
        </w:tabs>
        <w:widowControl w:val="0"/>
      </w:pPr>
      <w:r>
        <w:rPr>
          <w:smallCaps w:val="0"/>
        </w:rPr>
        <w:t>3D4417/86</w:t>
        <w:tab/>
        <w:t>Šdč</w:t>
        <w:tab/>
        <w:t>Institut “R.Bošković», Zagreb</w:t>
        <w:tab/>
        <w:t>1 02.07.2002</w:t>
      </w:r>
    </w:p>
    <w:p>
      <w:pPr>
        <w:pStyle w:val="Normal"/>
        <w:tabs>
          <w:tab w:leader="none" w:pos="1849" w:val="right"/>
          <w:tab w:leader="none" w:pos="2534" w:val="left"/>
          <w:tab w:leader="none" w:pos="5974" w:val="left"/>
        </w:tabs>
        <w:widowControl w:val="0"/>
      </w:pPr>
      <w:r>
        <w:rPr>
          <w:smallCaps w:val="0"/>
        </w:rPr>
        <w:t>#1_1:2</w:t>
        <w:tab/>
        <w:t>Š.K</w:t>
        <w:tab/>
        <w:t>“Vis”, Komiža</w:t>
        <w:tab/>
        <w:t>0 01.07.2003</w:t>
      </w:r>
    </w:p>
    <w:p>
      <w:pPr>
        <w:pStyle w:val="Normal"/>
        <w:widowControl w:val="0"/>
      </w:pPr>
      <w:r>
        <w:rPr>
          <w:smallCaps w:val="0"/>
        </w:rPr>
        <w:t>13 1. d5 2. c4 c6 3. d4 fif6 4. fic3 e6 5. Sg5 dxc4 6. e4 b5 7. e5 h6 8. Sh4 g5 9. žlxg5 hxg5 10. Sxg</w:t>
        <w:br/>
        <w:t>5 fibd7 11. g3 Bg8 (®a5 ... «) 12. h4 Bxg5 13. hxg5 fid5 14. g6 fxg6 15. ©g4 [3D44_17/87; 15. ... ^e7 ±]</w:t>
        <w:br/>
        <w:t>©f7N 16. gh8 fixc3?(@e7 ... ±) 17. bxc3 ®a5 18. gel ®a3 19. gc2+- fib7 20. Sg2 Bc8 21. Se4 &amp;e8 22. 0</w:t>
        <w:br/>
        <w:t>xe6+ Ž&gt;d8 23. ®d6 ©xd6 24. exd6 gb8 25. Sxg6 Sa6 26. Sf5 b4 27. ge2 gb5 28. Sg6 Ž&gt;c8 29. ge8+ ®b7 3</w:t>
        <w:br/>
        <w:t>0. Bh7 &lt;Ž?b6 31. Sxd7 Sxd6 32. Bxd6 bxc3 33. Se4 Crni predaju 2 76d(+l 18D):45d(+l 12D).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Zanimljiva završnica.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Vidjeti Članski dodatak Glasniku god.IX dbr.l 1/12 str.196/197</w:t>
      </w:r>
      <w:r>
        <w:br w:type="page"/>
      </w:r>
    </w:p>
    <w:p>
      <w:pPr>
        <w:pStyle w:val="Normal"/>
        <w:tabs>
          <w:tab w:leader="none" w:pos="1788" w:val="right"/>
          <w:tab w:leader="none" w:pos="2370" w:val="left"/>
          <w:tab w:leader="none" w:pos="5957" w:val="left"/>
        </w:tabs>
        <w:widowControl w:val="0"/>
      </w:pPr>
      <w:r>
        <w:rPr>
          <w:smallCaps w:val="0"/>
        </w:rPr>
        <w:t>3E70_13/8</w:t>
        <w:tab/>
        <w:t>Š.K</w:t>
        <w:tab/>
        <w:t>"Sljeme", Zagreb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22.07.2002]</w:t>
      </w:r>
    </w:p>
    <w:p>
      <w:pPr>
        <w:pStyle w:val="Normal"/>
        <w:tabs>
          <w:tab w:leader="none" w:pos="1788" w:val="right"/>
          <w:tab w:leader="none" w:pos="2216" w:val="center"/>
          <w:tab w:leader="none" w:pos="2594" w:val="left"/>
          <w:tab w:leader="none" w:pos="5957" w:val="left"/>
        </w:tabs>
        <w:widowControl w:val="0"/>
      </w:pPr>
      <w:r>
        <w:rPr>
          <w:smallCaps w:val="0"/>
        </w:rPr>
        <w:t>#2_3:1</w:t>
        <w:tab/>
        <w:t>Š.K</w:t>
        <w:tab/>
        <w:t>Institut</w:t>
        <w:tab/>
        <w:t>"R.Bošković», Zagreb</w:t>
        <w:tab/>
        <w:t>1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16.10.20031</w:t>
      </w:r>
    </w:p>
    <w:p>
      <w:pPr>
        <w:pStyle w:val="Normal"/>
        <w:widowControl w:val="0"/>
      </w:pPr>
      <w:r>
        <w:rPr>
          <w:smallCaps w:val="0"/>
        </w:rPr>
        <w:t>BI 1. d4 £)f6 2. c4 g6 3. Žc3 (48d_l.p.v.b) ©g7 4. e4 d6 5. Ž)ge2 0-0 6. ž)g3 e5 7. d5± [3E70_13/S: 7. ...</w:t>
        <w:br/>
        <w:t>c6 co] h5?!N 8.©g5± ©e8 9. h4 £)h7 10. ©e3 ©e7 1 I. ©e2 £f6 12. ©g5 0e8 13. ©d2?!(£)fl) ©h7± 14. 0-0-0</w:t>
        <w:br/>
        <w:t>?!(£lfl) £)g4« 15. ©el a6 16. f3ŽM 17. ©bi f6?!(©d7) 18.©e3±©d7 19. fifl?!(c5) b5 20. a3 (c5) bxc4*&gt;</w:t>
      </w:r>
    </w:p>
    <w:p>
      <w:pPr>
        <w:pStyle w:val="Normal"/>
        <w:tabs>
          <w:tab w:leader="none" w:pos="416" w:val="left"/>
        </w:tabs>
        <w:widowControl w:val="0"/>
      </w:pPr>
      <w:r>
        <w:rPr>
          <w:smallCaps w:val="0"/>
        </w:rPr>
        <w:t>21.</w:t>
        <w:tab/>
        <w:t>£)d2 f5 22. Axc4 £g8 23._©g5 £)f6 24. &amp;e3 f4 25. &amp;c4 ©h8 26. g3 £h7 27. gxf4 exf4 28. ©d2?!(Sgl) Ž)</w:t>
        <w:br/>
        <w:t>xg5 29. hxg5 Sb5 30. Bh4?!+(£la5) Bijeli gube zbog drugog prekora enja vremena 16.08.2003 odlukom</w:t>
        <w:br/>
        <w:t>od 15.09.2003 te kaznom zbog neslanja igra kog izvještaja 16.10.2003 objavljenom 20.12.2003 Z 48d/3</w:t>
        <w:br/>
        <w:t>p+95*d(+l 12D):77d(+76D).</w:t>
      </w:r>
    </w:p>
    <w:p>
      <w:pPr>
        <w:pStyle w:val="Normal"/>
        <w:tabs>
          <w:tab w:leader="underscore" w:pos="2105" w:val="right"/>
          <w:tab w:leader="none" w:pos="2267" w:val="left"/>
          <w:tab w:leader="underscore" w:pos="6918" w:val="left"/>
        </w:tabs>
        <w:widowControl w:val="0"/>
      </w:pPr>
      <w:r>
        <w:rPr>
          <w:smallCaps w:val="0"/>
        </w:rPr>
        <w:tab/>
        <w:t>CC-ICCF</w:t>
        <w:tab/>
        <w:t>BI Champ26prelim4 ... 01.09.2002 -» ??.??.????)</w:t>
        <w:tab/>
      </w:r>
    </w:p>
    <w:p>
      <w:pPr>
        <w:pStyle w:val="Normal"/>
        <w:tabs>
          <w:tab w:leader="none" w:pos="2818" w:val="right"/>
          <w:tab w:leader="none" w:pos="2980" w:val="left"/>
          <w:tab w:leader="none" w:pos="4595" w:val="center"/>
          <w:tab w:leader="none" w:pos="5105" w:val="left"/>
        </w:tabs>
        <w:widowControl w:val="0"/>
      </w:pPr>
      <w:r>
        <w:rPr>
          <w:smallCaps w:val="0"/>
        </w:rPr>
        <w:t>4B04_18/94 POL 420077</w:t>
        <w:tab/>
      </w:r>
      <w:r>
        <w:rPr>
          <w:lang w:val="en-US" w:eastAsia="en-US" w:bidi="en-US"/>
          <w:smallCaps w:val="0"/>
        </w:rPr>
        <w:t>Gerard</w:t>
        <w:tab/>
        <w:t>Szewczyk</w:t>
        <w:tab/>
        <w:t>SIM</w:t>
        <w:tab/>
      </w:r>
      <w:r>
        <w:rPr>
          <w:smallCaps w:val="0"/>
        </w:rPr>
        <w:t>2344-^2318 0 2002.09.01</w:t>
      </w:r>
    </w:p>
    <w:p>
      <w:pPr>
        <w:pStyle w:val="Normal"/>
        <w:tabs>
          <w:tab w:leader="none" w:pos="892" w:val="left"/>
          <w:tab w:leader="none" w:pos="2370" w:val="left"/>
          <w:tab w:leader="none" w:pos="4595" w:val="center"/>
          <w:tab w:leader="none" w:pos="5488" w:val="center"/>
          <w:tab w:leader="none" w:pos="6047" w:val="left"/>
          <w:tab w:leader="none" w:pos="6862" w:val="right"/>
        </w:tabs>
        <w:widowControl w:val="0"/>
      </w:pPr>
      <w:r>
        <w:rPr>
          <w:smallCaps w:val="0"/>
        </w:rPr>
        <w:t>#04_07:03</w:t>
        <w:tab/>
        <w:t>CRO 900010</w:t>
        <w:tab/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Krečak</w:t>
        <w:tab/>
        <w:t>m-»SIM</w:t>
        <w:tab/>
        <w:t>2441-»2456</w:t>
        <w:tab/>
        <w:t>1</w:t>
        <w:tab/>
        <w:t>2004.08.05</w:t>
      </w:r>
    </w:p>
    <w:p>
      <w:pPr>
        <w:pStyle w:val="Normal"/>
        <w:widowControl w:val="0"/>
      </w:pPr>
      <w:r>
        <w:rPr>
          <w:smallCaps w:val="0"/>
        </w:rPr>
        <w:t>B 1. e4 £)f6 2. e5 £ld5 3. d4 d6 4. £)f3 g6 5. ©c4 ž)b6 6. ©b3 ©g7 7. a4 a5 8. ©e2 0—0 9. h3 dxe5 10. dxe</w:t>
        <w:br/>
        <w:t>5 ž)a6 11. 0-0 3c5 12. Bdl ©e8 13. £)c3 Qxb3 14. cxb3 [4B04_18/94; 14. ... fie6 ±] c6N(</w:t>
      </w:r>
      <w:r>
        <w:rPr>
          <w:vertAlign w:val="superscript"/>
          <w:smallCaps w:val="0"/>
        </w:rPr>
        <w:t>47</w:t>
      </w:r>
      <w:r>
        <w:rPr>
          <w:smallCaps w:val="0"/>
        </w:rPr>
        <w:t>) 15. ©e3 Sa6</w:t>
      </w:r>
    </w:p>
    <w:p>
      <w:pPr>
        <w:pStyle w:val="Normal"/>
        <w:tabs>
          <w:tab w:leader="none" w:pos="395" w:val="left"/>
        </w:tabs>
        <w:widowControl w:val="0"/>
      </w:pPr>
      <w:r>
        <w:rPr>
          <w:smallCaps w:val="0"/>
        </w:rPr>
        <w:t>16.</w:t>
        <w:tab/>
        <w:t>©c5 £la8 17. b4 b6 18. b5 Ba7 19. fie3 c5 20. Bd2 h6 21. £d5 Sb7 22. Badl 3c7 23. m 3e6 24. 2d5?</w:t>
        <w:br/>
        <w:t>!(b3±) f6= 25. exf6 exf6 26. ©c4 ©f7 27. fic3 3g5 28. ©xf7+ &amp;xf7 29. £d5 Be8 30. ©f4 Be4 31. b3 ©e6 3</w:t>
      </w:r>
    </w:p>
    <w:p>
      <w:pPr>
        <w:pStyle w:val="Normal"/>
        <w:tabs>
          <w:tab w:leader="none" w:pos="323" w:val="left"/>
        </w:tabs>
        <w:widowControl w:val="0"/>
      </w:pPr>
      <w:r>
        <w:rPr>
          <w:smallCaps w:val="0"/>
        </w:rPr>
        <w:t>2.</w:t>
        <w:tab/>
        <w:t>©e3 f5 33. Bd3 £e5 34. &amp;xe5 Bxe5 35. £)f4 ©f7 36. Bd8+ ©h7 37. fid5 g5 38. g3 Be8 39. Bd6 Be6 40. B</w:t>
        <w:br/>
        <w:t>c6 Bg6 41. f4 gxf4 42. Bxg6 ©xg6 43. £l\f4+ ©f6 44. Bd3 ©e7 45. ž)d5+ ©e8 46. ©f4 Bd7 47. Be3+ ©d8 4</w:t>
      </w:r>
    </w:p>
    <w:p>
      <w:pPr>
        <w:pStyle w:val="Normal"/>
        <w:tabs>
          <w:tab w:leader="none" w:pos="319" w:val="left"/>
        </w:tabs>
        <w:widowControl w:val="0"/>
      </w:pPr>
      <w:r>
        <w:rPr>
          <w:smallCaps w:val="0"/>
        </w:rPr>
        <w:t>8.</w:t>
        <w:tab/>
        <w:t xml:space="preserve">čtxb6 Bdl+ 49. ©g2 ©d4 50. ©xh6 Bd2+ 51. ©fl ©xe3 52. ©xe3 Bc2 53. fic4 ©xc4+ 54. bxc4 ©e8 </w:t>
      </w:r>
      <w:r>
        <w:rPr>
          <w:lang w:val="en-US" w:eastAsia="en-US" w:bidi="en-US"/>
          <w:smallCaps w:val="0"/>
        </w:rPr>
        <w:t>Whit</w:t>
        <w:br/>
      </w:r>
      <w:r>
        <w:rPr>
          <w:smallCaps w:val="0"/>
        </w:rPr>
        <w:t xml:space="preserve">e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3 76d(+347D):91d(+220D).</w:t>
      </w:r>
    </w:p>
    <w:p>
      <w:pPr>
        <w:pStyle w:val="Normal"/>
        <w:tabs>
          <w:tab w:leader="none" w:pos="887" w:val="left"/>
          <w:tab w:leader="none" w:pos="2370" w:val="left"/>
          <w:tab w:leader="none" w:pos="4595" w:val="center"/>
          <w:tab w:leader="none" w:pos="5488" w:val="center"/>
          <w:tab w:leader="none" w:pos="6047" w:val="left"/>
          <w:tab w:leader="none" w:pos="6862" w:val="right"/>
        </w:tabs>
        <w:widowControl w:val="0"/>
      </w:pPr>
      <w:r>
        <w:rPr>
          <w:smallCaps w:val="0"/>
        </w:rPr>
        <w:t>1A00_1/1</w:t>
        <w:tab/>
        <w:t>CRO 900010</w:t>
        <w:tab/>
        <w:t>Dr. Zvonko Krečak</w:t>
        <w:tab/>
        <w:t>m-»sM</w:t>
        <w:tab/>
        <w:t>2431-^2416</w:t>
        <w:tab/>
        <w:t>1</w:t>
        <w:tab/>
        <w:t>2002.09.01</w:t>
      </w:r>
    </w:p>
    <w:p>
      <w:pPr>
        <w:pStyle w:val="Normal"/>
        <w:tabs>
          <w:tab w:leader="none" w:pos="895" w:val="left"/>
          <w:tab w:leader="none" w:pos="2370" w:val="left"/>
          <w:tab w:leader="none" w:pos="4595" w:val="center"/>
          <w:tab w:leader="none" w:pos="5488" w:val="center"/>
          <w:tab w:leader="none" w:pos="6054" w:val="left"/>
          <w:tab w:leader="none" w:pos="6862" w:val="right"/>
        </w:tabs>
        <w:widowControl w:val="0"/>
      </w:pPr>
      <w:r>
        <w:rPr>
          <w:smallCaps w:val="0"/>
        </w:rPr>
        <w:t>#07_03:12</w:t>
        <w:tab/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>040116</w:t>
        <w:tab/>
      </w:r>
      <w:r>
        <w:rPr>
          <w:lang w:val="en-US" w:eastAsia="en-US" w:bidi="en-US"/>
          <w:smallCaps w:val="0"/>
        </w:rPr>
        <w:t xml:space="preserve">Herman </w:t>
      </w:r>
      <w:r>
        <w:rPr>
          <w:smallCaps w:val="0"/>
        </w:rPr>
        <w:t>Ottevaere</w:t>
        <w:tab/>
        <w:t>?</w:t>
        <w:tab/>
        <w:t>2376-&gt;2343</w:t>
        <w:tab/>
        <w:t>0</w:t>
        <w:tab/>
        <w:t>2005.03.18</w:t>
      </w:r>
    </w:p>
    <w:p>
      <w:pPr>
        <w:pStyle w:val="Normal"/>
        <w:widowControl w:val="0"/>
      </w:pPr>
      <w:r>
        <w:rPr>
          <w:smallCaps w:val="0"/>
        </w:rPr>
        <w:t>BI 1. a3 [1A00_1/1; 1. ... g6«] Ž)f6N 2. £lf3 d5 3. g3 c5 4. ©g2 £c6 5. 0-0 e5 6. d3 ©e7 7. 3bd2 0-0 8. c3</w:t>
        <w:br/>
        <w:t>Be8 9. b4 a6 10. e4 d4 11. cxd4 cxd4 12. Sb2 ©e6 13. Bcl Bc8 14. ©e2 b5 15. 3g5 ©g4 16. fl ©d7 17. &amp;</w:t>
        <w:br/>
        <w:t>b3 h6 18. £)h3 a5 19. bxa5 £lxa5 20. Bxc8 ©xc8 21. £lal b4 22. axb4 ©xb4 23. f4 žlg4 24. fxe5 £)c6 25. fic</w:t>
        <w:br/>
        <w:t>2 £)gxe5 26. £f2 Sa6 27. Bbl ©a5 28. ©dl Be7 29. ©al Bb7 30. Bxb7 ©xb7-31. ©bi ©a6 32. ©fl £f3+ 33.</w:t>
        <w:br/>
        <w:t>©g2 £d2 34. 0a2 ftcfl 35. ©xfl &amp;e5 36. ©e2 ©a8 37. ©d5 ©xd5D? 38. exđ5(</w:t>
      </w:r>
      <w:r>
        <w:rPr>
          <w:vertAlign w:val="superscript"/>
          <w:smallCaps w:val="0"/>
        </w:rPr>
        <w:t>48</w:t>
      </w:r>
      <w:r>
        <w:rPr>
          <w:smallCaps w:val="0"/>
        </w:rPr>
        <w:t>) ©c3 39. ©xc3 dxc3 40. £</w:t>
        <w:br/>
        <w:t>b4 ©b7 41. £e4 c2 42. ©d2 Sfl+ 43. ©xc2 £xh2D? 44. ©c3(</w:t>
      </w:r>
      <w:r>
        <w:rPr>
          <w:vertAlign w:val="superscript"/>
          <w:smallCaps w:val="0"/>
        </w:rPr>
        <w:t>49</w:t>
      </w:r>
      <w:r>
        <w:rPr>
          <w:smallCaps w:val="0"/>
        </w:rPr>
        <w:t>) ©c8 45. ©d4 £g4 46. £c6 ©f8 47. ©c5 ©f5</w:t>
      </w:r>
    </w:p>
    <w:p>
      <w:pPr>
        <w:pStyle w:val="Normal"/>
        <w:tabs>
          <w:tab w:leader="none" w:pos="402" w:val="left"/>
        </w:tabs>
        <w:widowControl w:val="0"/>
      </w:pPr>
      <w:r>
        <w:rPr>
          <w:smallCaps w:val="0"/>
        </w:rPr>
        <w:t>48.</w:t>
        <w:tab/>
        <w:t>©b6 £e3 49. &amp;b4 h5 50. ©c7 f6 51. d6 ©f7 52. d7 ©xd7 53. ©xd7 g5 54. ©d6 h4 55. gxh4 gxh4 56. Sf</w:t>
        <w:br/>
        <w:t xml:space="preserve">2 ©g6 57. £d5 £)c2 58. ©c5 ©f5 59. d4 h3 60. Sxh3 ©e4 61. Sc3+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3 80d+240D: 100d+510</w:t>
      </w:r>
    </w:p>
    <w:p>
      <w:pPr>
        <w:pStyle w:val="Normal"/>
        <w:tabs>
          <w:tab w:leader="none" w:pos="2370" w:val="left"/>
          <w:tab w:leader="none" w:pos="4595" w:val="center"/>
          <w:tab w:leader="none" w:pos="5105" w:val="left"/>
        </w:tabs>
        <w:widowControl w:val="0"/>
      </w:pPr>
      <w:r>
        <w:rPr>
          <w:smallCaps w:val="0"/>
        </w:rPr>
        <w:t>Pa00_1/1 CRO 900010</w:t>
        <w:tab/>
        <w:t>Dr. Zvonko Krečak</w:t>
        <w:tab/>
        <w:t>m-»sM</w:t>
        <w:tab/>
        <w:t>2431-»2409 1 2002.09.01</w:t>
      </w:r>
    </w:p>
    <w:p>
      <w:pPr>
        <w:pStyle w:val="Normal"/>
        <w:tabs>
          <w:tab w:leader="none" w:pos="2370" w:val="left"/>
          <w:tab w:leader="none" w:pos="4595" w:val="center"/>
          <w:tab w:leader="none" w:pos="5488" w:val="center"/>
          <w:tab w:leader="none" w:pos="6029" w:val="left"/>
        </w:tabs>
        <w:widowControl w:val="0"/>
      </w:pPr>
      <w:r>
        <w:rPr>
          <w:smallCaps w:val="0"/>
        </w:rPr>
        <w:t>#08 03:08 MLT 339002</w:t>
        <w:tab/>
      </w:r>
      <w:r>
        <w:rPr>
          <w:lang w:val="en-US" w:eastAsia="en-US" w:bidi="en-US"/>
          <w:smallCaps w:val="0"/>
        </w:rPr>
        <w:t>John Richards</w:t>
        <w:tab/>
      </w:r>
      <w:r>
        <w:rPr>
          <w:smallCaps w:val="0"/>
        </w:rPr>
        <w:t>?</w:t>
        <w:tab/>
      </w:r>
      <w:r>
        <w:rPr>
          <w:vertAlign w:val="superscript"/>
          <w:smallCaps w:val="0"/>
        </w:rPr>
        <w:t>22</w:t>
      </w:r>
      <w:r>
        <w:rPr>
          <w:smallCaps w:val="0"/>
        </w:rPr>
        <w:t>°°i^</w:t>
      </w:r>
      <w:r>
        <w:rPr>
          <w:vertAlign w:val="superscript"/>
          <w:smallCaps w:val="0"/>
        </w:rPr>
        <w:t>e)</w:t>
      </w:r>
      <w:r>
        <w:rPr>
          <w:smallCaps w:val="0"/>
        </w:rPr>
        <w:tab/>
        <w:t>0 2005.09.19</w:t>
      </w:r>
    </w:p>
    <w:p>
      <w:pPr>
        <w:pStyle w:val="Normal"/>
        <w:tabs>
          <w:tab w:leader="none" w:pos="5488" w:val="center"/>
        </w:tabs>
        <w:widowControl w:val="0"/>
      </w:pPr>
      <w:r>
        <w:rPr>
          <w:smallCaps w:val="0"/>
        </w:rPr>
        <w:t>“</w:t>
        <w:tab/>
        <w:t>—&gt;zU4 /</w:t>
      </w:r>
    </w:p>
    <w:p>
      <w:pPr>
        <w:pStyle w:val="Normal"/>
        <w:widowControl w:val="0"/>
      </w:pPr>
      <w:r>
        <w:rPr>
          <w:smallCaps w:val="0"/>
        </w:rPr>
        <w:t>B 1. a3 [ 1 A00_ 1 /1; 1. ... g6 »] e5N 2. c4 £)f6 3. e3 c5 4. Sc3 Sc6 5. Sf3 ©e7 6. d4 cxd4 7. exd4 exd4 8.</w:t>
      </w:r>
    </w:p>
    <w:p>
      <w:pPr>
        <w:pStyle w:val="Normal"/>
        <w:widowControl w:val="0"/>
      </w:pPr>
      <w:r>
        <w:rPr>
          <w:smallCaps w:val="0"/>
        </w:rPr>
        <w:t>£)xd4 d5 9. cxd5 Sxd5 10. Sxc6 bxc6 11. Sxd5 ©xd5 12. ®xd5 cxd5(</w:t>
      </w:r>
      <w:r>
        <w:rPr>
          <w:vertAlign w:val="superscript"/>
          <w:smallCaps w:val="0"/>
        </w:rPr>
        <w:t>50</w:t>
      </w:r>
      <w:r>
        <w:rPr>
          <w:smallCaps w:val="0"/>
        </w:rPr>
        <w:t>) 13. ©b5+ ©d7 14. ©xd7+ ©xd7 1</w:t>
      </w:r>
    </w:p>
    <w:p>
      <w:pPr>
        <w:pStyle w:val="Normal"/>
        <w:tabs>
          <w:tab w:leader="none" w:pos="319" w:val="left"/>
        </w:tabs>
        <w:widowControl w:val="0"/>
      </w:pPr>
      <w:r>
        <w:rPr>
          <w:smallCaps w:val="0"/>
        </w:rPr>
        <w:t>5.</w:t>
        <w:tab/>
        <w:t>©e3 ©f6 16. 0-0-0 Bhc8+ 17. ©bi ©d6 18. Bd2 ©e6 19. Bel ©d6 20. Bedl d4 21. ©xd4 ©xd4 22. Bxd4</w:t>
      </w:r>
    </w:p>
    <w:p>
      <w:pPr>
        <w:pStyle w:val="Normal"/>
        <w:widowControl w:val="0"/>
      </w:pPr>
      <w:r>
        <w:rPr>
          <w:smallCaps w:val="0"/>
        </w:rPr>
        <w:t>+ ©e7 23. Bd7+ ©e8 24. b4 Bc3 25. ©b2 Bac8 26. Bd8+ Bxd8 27. Bxd8+ ©xd8 28. ©xc3 ©c7 29. ©c4 f5 3</w:t>
      </w:r>
    </w:p>
    <w:p>
      <w:pPr>
        <w:pStyle w:val="Normal"/>
        <w:widowControl w:val="0"/>
      </w:pPr>
      <w:r>
        <w:rPr>
          <w:smallCaps w:val="0"/>
        </w:rPr>
        <w:t xml:space="preserve">0. a4 g5 31. ©d5 f4 32. ©e5 ©c6 33. O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3 32d+326D:77d+627D.</w:t>
      </w:r>
    </w:p>
    <w:p>
      <w:pPr>
        <w:pStyle w:val="Normal"/>
        <w:tabs>
          <w:tab w:leader="none" w:pos="5488" w:val="center"/>
        </w:tabs>
        <w:widowControl w:val="0"/>
      </w:pPr>
      <w:r>
        <w:rPr>
          <w:smallCaps w:val="0"/>
        </w:rPr>
        <w:t>CC-ICCF-OST B WorldCupl3prelimlO ... 20.12.2002</w:t>
        <w:tab/>
        <w:t>19.05.2006</w:t>
      </w:r>
    </w:p>
    <w:p>
      <w:pPr>
        <w:pStyle w:val="Normal"/>
        <w:widowControl w:val="0"/>
      </w:pPr>
      <w:r>
        <w:rPr>
          <w:smallCaps w:val="0"/>
        </w:rPr>
        <w:t>Primijetio sam da mi više odgovaraju miješana od razrednih natjecanja - kao što mi više odgovaraju</w:t>
        <w:br/>
        <w:t>međunarodna od domaćih natjecanja. Stoga me ne čude uspjesi u svjetskim kup natjecanjima čija</w:t>
        <w:br/>
        <w:t>prednatjecanja imaju raspon jakosti igrača od oko 1700 do oko 2500 Elo bodova. Tako sam se iz</w:t>
        <w:br/>
        <w:t>prednatjecanja u srednatjecanje probio u XI, XII i XIII svjetskom kupu - jest da me bolničar Francuz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Zanimljiva zavšnica.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Zanimljiva završnica</w:t>
      </w:r>
      <w:r>
        <w:br w:type="page"/>
      </w:r>
    </w:p>
    <w:p>
      <w:pPr>
        <w:pStyle w:val="Normal"/>
        <w:tabs>
          <w:tab w:leader="underscore" w:pos="6864" w:val="left"/>
        </w:tabs>
        <w:widowControl w:val="0"/>
      </w:pPr>
      <w:r>
        <w:rPr>
          <w:smallCaps w:val="0"/>
        </w:rPr>
        <w:t>Deneuville u XI kupu namagarčio, no, to govori više o njemu nego li o meni.</w:t>
        <w:tab/>
      </w:r>
    </w:p>
    <w:p>
      <w:pPr>
        <w:pStyle w:val="Normal"/>
        <w:tabs>
          <w:tab w:leader="none" w:pos="4290" w:val="center"/>
          <w:tab w:leader="none" w:pos="4550" w:val="center"/>
          <w:tab w:leader="none" w:pos="5035" w:val="left"/>
        </w:tabs>
        <w:widowControl w:val="0"/>
      </w:pPr>
      <w:r>
        <w:rPr>
          <w:smallCaps w:val="0"/>
        </w:rPr>
        <w:t xml:space="preserve">3E89_l/2 GER 088297 </w:t>
      </w:r>
      <w:r>
        <w:rPr>
          <w:lang w:val="en-US" w:eastAsia="en-US" w:bidi="en-US"/>
          <w:smallCaps w:val="0"/>
        </w:rPr>
        <w:t xml:space="preserve">Andreas Gun </w:t>
      </w:r>
      <w:r>
        <w:rPr>
          <w:smallCaps w:val="0"/>
        </w:rPr>
        <w:t>drum</w:t>
        <w:tab/>
        <w:t>"</w:t>
        <w:tab/>
        <w:t>?</w:t>
        <w:tab/>
        <w:t>2260-^2242 0 2002.11.27</w:t>
      </w:r>
    </w:p>
    <w:p>
      <w:pPr>
        <w:pStyle w:val="Normal"/>
        <w:tabs>
          <w:tab w:leader="none" w:pos="4550" w:val="center"/>
          <w:tab w:leader="none" w:pos="5035" w:val="left"/>
        </w:tabs>
        <w:widowControl w:val="0"/>
      </w:pPr>
      <w:r>
        <w:rPr>
          <w:smallCaps w:val="0"/>
        </w:rPr>
        <w:t>#02 03:01 CRO 900010 Dr.Zvonko Krečak</w:t>
        <w:tab/>
        <w:t>IM</w:t>
        <w:tab/>
        <w:t>2461—&gt;2441 1 2003.08.25</w:t>
      </w:r>
    </w:p>
    <w:p>
      <w:pPr>
        <w:pStyle w:val="Normal"/>
        <w:widowControl w:val="0"/>
      </w:pPr>
      <w:r>
        <w:rPr>
          <w:smallCaps w:val="0"/>
        </w:rPr>
        <w:t>E 1. d4 fif6 2. c4 g6 3. fic3 @g7 4. e4 d6 5. O 0-0 6. ©e3 e5 7. £lge2 c6 [3E86_2; 8. ©d2 ... ®] 8. d5N c</w:t>
        <w:br/>
        <w:t>xd5 9. cxd5 fihSn 10. ®d2 f5 11. exf5 gxf5 12. 0-0-0?!(fig3, Krecak) [3E891/2; 12.... ©e81? &lt;*&gt;] f4=° (20</w:t>
        <w:br/>
        <w:t>03.06.13,</w:t>
      </w:r>
      <w:r>
        <w:rPr>
          <w:lang w:val="en-US" w:eastAsia="en-US" w:bidi="en-US"/>
          <w:smallCaps w:val="0"/>
        </w:rPr>
        <w:t xml:space="preserve">1_2003.0S.17, </w:t>
      </w:r>
      <w:r>
        <w:rPr>
          <w:smallCaps w:val="0"/>
        </w:rPr>
        <w:t xml:space="preserve">II_2003.08.30) 13. Š&gt;f2(2003.06.31; 2003.08.25 </w:t>
      </w:r>
      <w:r>
        <w:rPr>
          <w:lang w:val="en-US" w:eastAsia="en-US" w:bidi="en-US"/>
          <w:smallCaps w:val="0"/>
        </w:rPr>
        <w:t xml:space="preserve">announced leave </w:t>
      </w:r>
      <w:r>
        <w:rPr>
          <w:smallCaps w:val="0"/>
        </w:rPr>
        <w:t>2003.09.12_20</w:t>
        <w:br/>
        <w:t xml:space="preserve">03.10.06) </w:t>
      </w:r>
      <w:r>
        <w:rPr>
          <w:lang w:val="en-US" w:eastAsia="en-US" w:bidi="en-US"/>
          <w:smallCaps w:val="0"/>
        </w:rPr>
        <w:t xml:space="preserve">White's </w:t>
      </w:r>
      <w:r>
        <w:rPr>
          <w:smallCaps w:val="0"/>
        </w:rPr>
        <w:t xml:space="preserve">ETL on 2003.08.25 2 106d(+90D):28d(+54D) </w:t>
      </w:r>
      <w:r>
        <w:rPr>
          <w:lang w:val="en-US" w:eastAsia="en-US" w:bidi="en-US"/>
          <w:smallCaps w:val="0"/>
        </w:rPr>
        <w:t xml:space="preserve">claimed </w:t>
      </w:r>
      <w:r>
        <w:rPr>
          <w:smallCaps w:val="0"/>
        </w:rPr>
        <w:t xml:space="preserve">on 2003.08.30 </w:t>
      </w:r>
      <w:r>
        <w:rPr>
          <w:lang w:val="en-US" w:eastAsia="en-US" w:bidi="en-US"/>
          <w:smallCaps w:val="0"/>
        </w:rPr>
        <w:t xml:space="preserve">and reclaimed </w:t>
      </w:r>
      <w:r>
        <w:rPr>
          <w:smallCaps w:val="0"/>
        </w:rPr>
        <w:t>o</w:t>
        <w:br/>
        <w:t>n 2003.11.05!</w:t>
      </w:r>
    </w:p>
    <w:p>
      <w:pPr>
        <w:pStyle w:val="Normal"/>
        <w:tabs>
          <w:tab w:leader="none" w:pos="1939" w:val="right"/>
          <w:tab w:leader="none" w:pos="4550" w:val="center"/>
          <w:tab w:leader="none" w:pos="5035" w:val="left"/>
          <w:tab w:leader="none" w:pos="6841" w:val="right"/>
          <w:tab w:leader="none" w:pos="6841" w:val="right"/>
        </w:tabs>
        <w:widowControl w:val="0"/>
      </w:pPr>
      <w:r>
        <w:rPr>
          <w:smallCaps w:val="0"/>
        </w:rPr>
        <w:t>1A00_1/1</w:t>
        <w:tab/>
        <w:t>CRO 900010 Dr.Zvonko Krečak</w:t>
        <w:tab/>
        <w:t>iM</w:t>
        <w:tab/>
        <w:t>2461-»2454</w:t>
        <w:tab/>
        <w:t>1</w:t>
        <w:tab/>
        <w:t>2002.11.27</w:t>
      </w:r>
    </w:p>
    <w:p>
      <w:pPr>
        <w:pStyle w:val="Normal"/>
        <w:tabs>
          <w:tab w:leader="none" w:pos="2985" w:val="center"/>
          <w:tab w:leader="none" w:pos="4550" w:val="center"/>
          <w:tab w:leader="none" w:pos="5035" w:val="left"/>
        </w:tabs>
        <w:widowControl w:val="0"/>
      </w:pPr>
      <w:r>
        <w:rPr>
          <w:smallCaps w:val="0"/>
        </w:rPr>
        <w:t>#03_01:08 ENG 211182</w:t>
        <w:tab/>
        <w:t>JamesA.Lees</w:t>
        <w:tab/>
        <w:t>?</w:t>
        <w:tab/>
        <w:t>none—»2020 0 2003.10.29</w:t>
      </w:r>
    </w:p>
    <w:p>
      <w:pPr>
        <w:pStyle w:val="Normal"/>
        <w:widowControl w:val="0"/>
      </w:pPr>
      <w:r>
        <w:rPr>
          <w:smallCaps w:val="0"/>
        </w:rPr>
        <w:t>El 1. a3 [ 1A00 1 /1; 1. ... g6 «] e5N 2. c4 fif6 3. e3 Se7(CB2002PB; 4. ©c2) 4. fif3n e4 5. fid4± fic6 6.</w:t>
      </w:r>
    </w:p>
    <w:p>
      <w:pPr>
        <w:pStyle w:val="Normal"/>
        <w:widowControl w:val="0"/>
      </w:pPr>
      <w:r>
        <w:rPr>
          <w:smallCaps w:val="0"/>
        </w:rPr>
        <w:t>fif5?!(fic3) d5= 7. cxd5?!(fixe7) ©xf5? 8. dxc6 bxc6 9. ©a4 ©d6 10. fic3 0-0 11. Se2 Efe8 12. 0-0 a6 13.</w:t>
        <w:br/>
        <w:t>b4 c5 14. bxc5 ©xc5 15. D Sd6 16. ©c4 ©e5 17. f4 ®a5 18. Sbl Se6 19. ©a4 £c5?? 20. ©xa5+- Black r</w:t>
        <w:br/>
        <w:t>esigned 2 3*9d(+85D):16d(+185D).</w:t>
      </w:r>
    </w:p>
    <w:p>
      <w:pPr>
        <w:pStyle w:val="Normal"/>
        <w:tabs>
          <w:tab w:leader="none" w:pos="2566" w:val="left"/>
          <w:tab w:leader="none" w:pos="2566" w:val="left"/>
          <w:tab w:leader="none" w:pos="4550" w:val="center"/>
          <w:tab w:leader="none" w:pos="5035" w:val="left"/>
          <w:tab w:leader="none" w:pos="6035" w:val="center"/>
          <w:tab w:leader="none" w:pos="6841" w:val="right"/>
        </w:tabs>
        <w:widowControl w:val="0"/>
      </w:pPr>
      <w:r>
        <w:rPr>
          <w:smallCaps w:val="0"/>
        </w:rPr>
        <w:t>4B02_11</w:t>
        <w:tab/>
        <w:t>FIN 460233</w:t>
        <w:tab/>
        <w:t>Olavi Rajala</w:t>
        <w:tab/>
        <w:t>?</w:t>
        <w:tab/>
        <w:t>2048-»2043</w:t>
        <w:tab/>
        <w:t>0</w:t>
        <w:tab/>
        <w:t>2002.11.27</w:t>
      </w:r>
    </w:p>
    <w:p>
      <w:pPr>
        <w:pStyle w:val="Normal"/>
        <w:tabs>
          <w:tab w:leader="none" w:pos="2300" w:val="left"/>
          <w:tab w:leader="none" w:pos="2296" w:val="left"/>
          <w:tab w:leader="none" w:pos="4550" w:val="center"/>
          <w:tab w:leader="none" w:pos="5035" w:val="left"/>
          <w:tab w:leader="none" w:pos="6841" w:val="right"/>
          <w:tab w:leader="none" w:pos="6846" w:val="right"/>
        </w:tabs>
        <w:widowControl w:val="0"/>
      </w:pPr>
      <w:r>
        <w:rPr>
          <w:smallCaps w:val="0"/>
        </w:rPr>
        <w:t>#04_07:01</w:t>
        <w:tab/>
        <w:t>CRO 900010</w:t>
        <w:tab/>
        <w:t>Dr.Zvonko Krečak</w:t>
        <w:tab/>
        <w:t>S1M</w:t>
        <w:tab/>
        <w:t>2461-&gt;2454</w:t>
        <w:tab/>
        <w:t>1</w:t>
        <w:tab/>
        <w:t>2004.02.06</w:t>
      </w:r>
    </w:p>
    <w:p>
      <w:pPr>
        <w:pStyle w:val="Normal"/>
        <w:widowControl w:val="0"/>
      </w:pPr>
      <w:r>
        <w:rPr>
          <w:smallCaps w:val="0"/>
        </w:rPr>
        <w:t>Eli. e4 fif6 2. e5 fid5 3. c4 fib6 4. c5 fid5 5. fic3 c6 6. Sc4 d6 7. ©b3 fid7 [4B02_11; 8. fid5 ... •] 8. cx</w:t>
      </w:r>
    </w:p>
    <w:p>
      <w:pPr>
        <w:pStyle w:val="Normal"/>
        <w:widowControl w:val="0"/>
      </w:pPr>
      <w:r>
        <w:rPr>
          <w:smallCaps w:val="0"/>
        </w:rPr>
        <w:t>d6N fic5(</w:t>
      </w:r>
      <w:r>
        <w:rPr>
          <w:vertAlign w:val="superscript"/>
          <w:smallCaps w:val="0"/>
        </w:rPr>
        <w:t>51</w:t>
      </w:r>
      <w:r>
        <w:rPr>
          <w:smallCaps w:val="0"/>
        </w:rPr>
        <w:t>) 9.dxe7?(©dl=) £xe7+ 10. ©dl £e6 11. fixd5 Sxd5 12. Sxd5?(®g4) fid3+ 13. &amp;fl @xd5-+ 14</w:t>
        <w:br/>
        <w:t xml:space="preserve">. Sf3?(®f3) ©c4?(©c5 </w:t>
      </w:r>
      <w:r>
        <w:rPr>
          <w:lang w:val="en-US" w:eastAsia="en-US" w:bidi="en-US"/>
          <w:smallCaps w:val="0"/>
        </w:rPr>
        <w:t>is better. Error caused by wrong reading of expected 14.©f3...) 15. ®e2 0-O-O-+(</w:t>
      </w:r>
      <w:r>
        <w:rPr>
          <w:lang w:val="en-US" w:eastAsia="en-US" w:bidi="en-US"/>
          <w:vertAlign w:val="superscript"/>
          <w:smallCaps w:val="0"/>
        </w:rPr>
        <w:t>52</w:t>
      </w:r>
      <w:r>
        <w:rPr>
          <w:lang w:val="en-US" w:eastAsia="en-US" w:bidi="en-US"/>
          <w:smallCaps w:val="0"/>
        </w:rPr>
        <w:br/>
        <w:t>) 16. g3 She8 17. b3?(fiel) ®d5 18. ®g2 g5 19. h3 h5 20. g4? fif4+ White resigned 2 37d(+218D):34d(+</w:t>
        <w:br/>
        <w:t>192D).</w:t>
      </w:r>
    </w:p>
    <w:p>
      <w:pPr>
        <w:pStyle w:val="Normal"/>
        <w:tabs>
          <w:tab w:leader="none" w:pos="2692" w:val="center"/>
          <w:tab w:leader="none" w:pos="3098" w:val="right"/>
          <w:tab w:leader="none" w:pos="3491" w:val="right"/>
          <w:tab w:leader="none" w:pos="4550" w:val="center"/>
          <w:tab w:leader="none" w:pos="5035" w:val="left"/>
        </w:tabs>
        <w:widowControl w:val="0"/>
      </w:pPr>
      <w:r>
        <w:rPr>
          <w:lang w:val="en-US" w:eastAsia="en-US" w:bidi="en-US"/>
          <w:smallCaps w:val="0"/>
        </w:rPr>
        <w:t>3E60 3/10 ESP 160236</w:t>
        <w:tab/>
        <w:t>Luis</w:t>
        <w:tab/>
        <w:t>Jove</w:t>
        <w:tab/>
        <w:t>Grau</w:t>
        <w:tab/>
        <w:t>?</w:t>
        <w:tab/>
        <w:t>2118-&gt;2095 0 2002.12.24</w:t>
      </w:r>
    </w:p>
    <w:p>
      <w:pPr>
        <w:pStyle w:val="Normal"/>
        <w:tabs>
          <w:tab w:leader="none" w:pos="1939" w:val="right"/>
          <w:tab w:leader="none" w:pos="2296" w:val="left"/>
          <w:tab w:leader="none" w:pos="4550" w:val="center"/>
          <w:tab w:leader="none" w:pos="5035" w:val="left"/>
          <w:tab w:leader="none" w:pos="6841" w:val="right"/>
          <w:tab w:leader="none" w:pos="6846" w:val="right"/>
        </w:tabs>
        <w:widowControl w:val="0"/>
      </w:pPr>
      <w:r>
        <w:rPr>
          <w:lang w:val="en-US" w:eastAsia="en-US" w:bidi="en-US"/>
          <w:smallCaps w:val="0"/>
        </w:rPr>
        <w:t>#06_05:01</w:t>
        <w:tab/>
        <w:t>CRO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SIM</w:t>
        <w:tab/>
        <w:t>2461</w:t>
      </w:r>
      <w:r>
        <w:rPr>
          <w:smallCaps w:val="0"/>
        </w:rPr>
        <w:t>-»2456</w:t>
        <w:tab/>
      </w:r>
      <w:r>
        <w:rPr>
          <w:lang w:val="en-US" w:eastAsia="en-US" w:bidi="en-US"/>
          <w:smallCaps w:val="0"/>
        </w:rPr>
        <w:t>1</w:t>
        <w:tab/>
        <w:t>2004.08.27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 1. d4 fif6 2. £)D g6 3. c4 Sg7 [3E60_3/10; 4. fic3 ... ±] 4. d5N e6 5. fic3 0-0 6. e4 exd5 7. exd5 c6 8.</w:t>
        <w:br/>
        <w:t>d6 £)a6 9. ©e2 fic5 10. Sg5 Se8 11. 0-0 h6 12. Se3 €tfe4 13. fixe4 fixe4 14. Sd4 b6 15.Sxg7»xg7 16. S</w:t>
        <w:br/>
        <w:t>d3 fixd6 17. £xg6 ©f6 18. Sd3 ©xb2 19. a4 ©f6 20. a5 b5 21. c5 fib7 22. ©c2 d5 23. cxd6 fixd6 24. ©xc6</w:t>
        <w:br/>
        <w:t>Sb7 25. ©c5 SxO White resigned 2 54d+313D:54d+156D.</w:t>
      </w:r>
    </w:p>
    <w:p>
      <w:pPr>
        <w:pStyle w:val="Normal"/>
        <w:tabs>
          <w:tab w:leader="none" w:pos="2985" w:val="center"/>
          <w:tab w:leader="none" w:pos="4550" w:val="center"/>
          <w:tab w:leader="none" w:pos="5035" w:val="left"/>
        </w:tabs>
        <w:widowControl w:val="0"/>
      </w:pPr>
      <w:r>
        <w:rPr>
          <w:lang w:val="en-US" w:eastAsia="en-US" w:bidi="en-US"/>
          <w:smallCaps w:val="0"/>
        </w:rPr>
        <w:t>3E70 2 POL 421210</w:t>
        <w:tab/>
        <w:t>Mrs.EwaMycyk</w:t>
        <w:tab/>
        <w:t>?</w:t>
        <w:tab/>
      </w:r>
      <w:r>
        <w:rPr>
          <w:lang w:val="en-US" w:eastAsia="en-US" w:bidi="en-US"/>
          <w:vertAlign w:val="superscript"/>
          <w:smallCaps w:val="0"/>
        </w:rPr>
        <w:t>18</w:t>
      </w:r>
      <w:r>
        <w:rPr>
          <w:lang w:val="en-US" w:eastAsia="en-US" w:bidi="en-US"/>
          <w:smallCaps w:val="0"/>
        </w:rPr>
        <w:t>°°i?™</w:t>
      </w:r>
      <w:r>
        <w:rPr>
          <w:lang w:val="en-US" w:eastAsia="en-US" w:bidi="en-US"/>
          <w:vertAlign w:val="superscript"/>
          <w:smallCaps w:val="0"/>
        </w:rPr>
        <w:t>e)</w:t>
      </w:r>
      <w:r>
        <w:rPr>
          <w:lang w:val="en-US" w:eastAsia="en-US" w:bidi="en-US"/>
          <w:smallCaps w:val="0"/>
        </w:rPr>
        <w:t xml:space="preserve"> 0 2002.12.09</w:t>
      </w:r>
    </w:p>
    <w:p>
      <w:pPr>
        <w:pStyle w:val="Normal"/>
        <w:tabs>
          <w:tab w:leader="none" w:pos="5430" w:val="center"/>
        </w:tabs>
        <w:widowControl w:val="0"/>
      </w:pPr>
      <w:r>
        <w:rPr>
          <w:lang w:val="en-US" w:eastAsia="en-US" w:bidi="en-US"/>
          <w:vertAlign w:val="superscript"/>
          <w:smallCaps w:val="0"/>
        </w:rPr>
        <w:t>J J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-»2190</w:t>
      </w:r>
    </w:p>
    <w:p>
      <w:pPr>
        <w:pStyle w:val="Normal"/>
        <w:tabs>
          <w:tab w:leader="none" w:pos="1939" w:val="right"/>
          <w:tab w:leader="none" w:pos="2296" w:val="left"/>
          <w:tab w:leader="none" w:pos="4550" w:val="center"/>
          <w:tab w:leader="none" w:pos="5035" w:val="left"/>
          <w:tab w:leader="none" w:pos="6841" w:val="right"/>
          <w:tab w:leader="none" w:pos="6841" w:val="right"/>
        </w:tabs>
        <w:widowControl w:val="0"/>
      </w:pPr>
      <w:r>
        <w:rPr>
          <w:lang w:val="en-US" w:eastAsia="en-US" w:bidi="en-US"/>
          <w:smallCaps w:val="0"/>
        </w:rPr>
        <w:t>#09_11:01</w:t>
        <w:tab/>
        <w:t>CRO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sM</w:t>
        <w:tab/>
        <w:t>2461</w:t>
      </w:r>
      <w:r>
        <w:rPr>
          <w:smallCaps w:val="0"/>
        </w:rPr>
        <w:t>-»2409</w:t>
        <w:tab/>
      </w:r>
      <w:r>
        <w:rPr>
          <w:lang w:val="en-US" w:eastAsia="en-US" w:bidi="en-US"/>
          <w:smallCaps w:val="0"/>
        </w:rPr>
        <w:t>1</w:t>
        <w:tab/>
        <w:t>2005.09.05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 1. d4 fif6 2. c4 g6 3. fic3 Sg7 4. e4 0-0 5. Se3 c6 [3E70_2; 6. e5 ... </w:t>
      </w:r>
      <w:r>
        <w:rPr>
          <w:smallCaps w:val="0"/>
        </w:rPr>
        <w:t xml:space="preserve">«=] </w:t>
      </w:r>
      <w:r>
        <w:rPr>
          <w:lang w:val="en-US" w:eastAsia="en-US" w:bidi="en-US"/>
          <w:smallCaps w:val="0"/>
        </w:rPr>
        <w:t>6. c5N d6 7. cxd6 exd6 8. fif3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d5 9. e5 fig4 10. Sd2 f6 11. h3 fih6 12. ©e2 fxe5 13. dxe5 fin 14. 0-0-0 Se8 15. Sf4 fixe5 16. fixe5 fid7</w:t>
      </w:r>
    </w:p>
    <w:p>
      <w:pPr>
        <w:pStyle w:val="Normal"/>
        <w:tabs>
          <w:tab w:leader="none" w:pos="398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 xml:space="preserve">fixc6 bxc6 18. ©d2 fic5 19. g4 ©a5 20. </w:t>
      </w:r>
      <w:r>
        <w:rPr>
          <w:smallCaps w:val="0"/>
        </w:rPr>
        <w:t xml:space="preserve">&lt;Ž&gt;bl </w:t>
      </w:r>
      <w:r>
        <w:rPr>
          <w:lang w:val="en-US" w:eastAsia="en-US" w:bidi="en-US"/>
          <w:smallCaps w:val="0"/>
        </w:rPr>
        <w:t>Se6 21. fie4 ®xd2 22. fixd2 fia4 23. £a6 fixb2 24. Sdel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Sad8 25. &amp;c2 fia4 26. fib3 Sf8 27. Sg3 Sd7 28. Se7 Sf6 29. ge3 c5 30. Sd6 SH 31. Sc7 c4 32. £xd8 Sxd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8 33. fid2 fic5 34. </w:t>
      </w:r>
      <w:r>
        <w:rPr>
          <w:smallCaps w:val="0"/>
        </w:rPr>
        <w:t xml:space="preserve">Š!xc4 </w:t>
      </w:r>
      <w:r>
        <w:rPr>
          <w:lang w:val="en-US" w:eastAsia="en-US" w:bidi="en-US"/>
          <w:smallCaps w:val="0"/>
        </w:rPr>
        <w:t>dxc4 35. Sbl ©c7 White resigned 2 59d+688D:44d+212D</w:t>
      </w:r>
    </w:p>
    <w:p>
      <w:pPr>
        <w:pStyle w:val="Normal"/>
        <w:tabs>
          <w:tab w:leader="none" w:pos="1939" w:val="right"/>
          <w:tab w:leader="none" w:pos="2296" w:val="left"/>
          <w:tab w:leader="none" w:pos="4550" w:val="center"/>
          <w:tab w:leader="none" w:pos="5035" w:val="left"/>
          <w:tab w:leader="none" w:pos="6030" w:val="center"/>
          <w:tab w:leader="none" w:pos="6841" w:val="right"/>
        </w:tabs>
        <w:widowControl w:val="0"/>
      </w:pPr>
      <w:r>
        <w:rPr>
          <w:lang w:val="en-US" w:eastAsia="en-US" w:bidi="en-US"/>
          <w:smallCaps w:val="0"/>
        </w:rPr>
        <w:t>1A001/1</w:t>
        <w:tab/>
        <w:t>CRO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iM-»sM</w:t>
        <w:tab/>
        <w:t>2461</w:t>
      </w:r>
      <w:r>
        <w:rPr>
          <w:smallCaps w:val="0"/>
        </w:rPr>
        <w:t>-»2407</w:t>
        <w:tab/>
      </w:r>
      <w:r>
        <w:rPr>
          <w:lang w:val="en-US" w:eastAsia="en-US" w:bidi="en-US"/>
          <w:smallCaps w:val="0"/>
        </w:rPr>
        <w:t>1</w:t>
        <w:tab/>
        <w:t>2002.12.19</w:t>
      </w:r>
    </w:p>
    <w:p>
      <w:pPr>
        <w:pStyle w:val="Normal"/>
        <w:tabs>
          <w:tab w:leader="none" w:pos="2692" w:val="center"/>
          <w:tab w:leader="none" w:pos="3199" w:val="center"/>
          <w:tab w:leader="none" w:pos="4550" w:val="center"/>
          <w:tab w:leader="none" w:pos="5035" w:val="left"/>
        </w:tabs>
        <w:widowControl w:val="0"/>
      </w:pPr>
      <w:r>
        <w:rPr>
          <w:lang w:val="en-US" w:eastAsia="en-US" w:bidi="en-US"/>
          <w:smallCaps w:val="0"/>
        </w:rPr>
        <w:t># 10_01:10 JPN 580106</w:t>
        <w:tab/>
        <w:t>Naoto</w:t>
        <w:tab/>
      </w:r>
      <w:r>
        <w:rPr>
          <w:smallCaps w:val="0"/>
        </w:rPr>
        <w:t>Kubo</w:t>
        <w:tab/>
      </w:r>
      <w:r>
        <w:rPr>
          <w:lang w:val="en-US" w:eastAsia="en-US" w:bidi="en-US"/>
          <w:smallCaps w:val="0"/>
        </w:rPr>
        <w:t>?</w:t>
        <w:tab/>
        <w:t>none-»1986 0 2005.11.11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 1. a3 [1A00_1/1; 1. ... g6°°] e5N 2. c4 c5 3. fic3 fiffi 4. ©b3 ©b6 5. ®xb6 axb6 6. fiO d6 7. e3 Sf5 8. d</w:t>
        <w:br/>
        <w:t>3 e4? Se7± 9. fih4 g6 10. fib5 fia6 11. Sd2 ®e7 12. Sc3 Sg7 13. fixf5+ gxf5 14. Bdl Sad8 15. g3 Bhg8 1</w:t>
      </w:r>
    </w:p>
    <w:p>
      <w:pPr>
        <w:pStyle w:val="Normal"/>
        <w:tabs>
          <w:tab w:leader="none" w:pos="389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dxe4 fixe4 17. £xg7 Sxg7 18. Sd5 f4 19. exf4 fif6 20. Sd2 fie8 21. Sg2 ®f8 22. £xb7 fiac7 23. fic3 f5</w:t>
      </w:r>
    </w:p>
    <w:p>
      <w:pPr>
        <w:pStyle w:val="Normal"/>
        <w:tabs>
          <w:tab w:leader="none" w:pos="419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>Sg2 fie6 2.5. fie2 fif6 26. 0-0 h5 27. Sh3 fig4 28. Bfdl ®e7 29. Sd5 fih6 30. Sg2 h4 31. b4 S7g8 32.</w:t>
        <w:br/>
        <w:t>bxc5 bxc5 33. S5d3 hxg3 34. fxg3 Sg7 35. fic3 fid4 36. fib5 Sg6 37. a4 fixb5 38. cxb5 Se6 39. a5 Se2 4</w:t>
      </w:r>
    </w:p>
    <w:p>
      <w:pPr>
        <w:pStyle w:val="Normal"/>
        <w:tabs>
          <w:tab w:leader="none" w:pos="389" w:val="left"/>
        </w:tabs>
        <w:widowControl w:val="0"/>
      </w:pPr>
      <w:r>
        <w:rPr>
          <w:lang w:val="en-US" w:eastAsia="en-US" w:bidi="en-US"/>
          <w:smallCaps w:val="0"/>
        </w:rPr>
        <w:t>0.</w:t>
        <w:tab/>
        <w:t>b6 Ba2 41. b7 fif7 42. Se3+ ®f8 43. Sc6 ®g7 44. Sc8 c4 45. Sxd8 fixd8 46. b8® fixc6 47. @c7+ #9 &amp;f8</w:t>
      </w:r>
    </w:p>
    <w:p>
      <w:pPr>
        <w:pStyle w:val="Normal"/>
        <w:tabs>
          <w:tab w:leader="none" w:pos="459" w:val="left"/>
        </w:tabs>
        <w:widowControl w:val="0"/>
      </w:pPr>
      <w:r>
        <w:rPr>
          <w:lang w:val="en-US" w:eastAsia="en-US" w:bidi="en-US"/>
          <w:smallCaps w:val="0"/>
        </w:rPr>
        <w:t>48.</w:t>
        <w:tab/>
        <w:t xml:space="preserve">©xd6+ #8 </w:t>
      </w:r>
      <w:r>
        <w:rPr>
          <w:smallCaps w:val="0"/>
        </w:rPr>
        <w:t xml:space="preserve">»17 </w:t>
      </w:r>
      <w:r>
        <w:rPr>
          <w:lang w:val="en-US" w:eastAsia="en-US" w:bidi="en-US"/>
          <w:smallCaps w:val="0"/>
        </w:rPr>
        <w:t>49. ©xc6 Be2 50. ®xc4+ Se6 51. Sd6 »g7 52. ©xe6 #3 Black resigned 2 78d+300D:6</w:t>
        <w:br/>
        <w:t>2d+625D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51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CC-ICCF-EU 3 Cliani|)65prclini 11 2003.0i.09 -&gt; ??.??.200?)</w:t>
      </w:r>
    </w:p>
    <w:p>
      <w:pPr>
        <w:pStyle w:val="Normal"/>
        <w:tabs>
          <w:tab w:leader="underscore" w:pos="6703" w:val="left"/>
        </w:tabs>
        <w:widowControl w:val="0"/>
      </w:pPr>
      <w:r>
        <w:rPr>
          <w:smallCaps w:val="0"/>
        </w:rPr>
        <w:t>Primijetio sam silnu netrpeljivost igrača mekog zapisa prema igračima tvrdog zapisa - ima tu i nasilja o</w:t>
        <w:br/>
        <w:t>čemu svjedoči moje iskustvo u prvoj igri niže. Da li je to zato što se ljudi prilagođavaju novom načinu</w:t>
        <w:br/>
        <w:t>preživljavanja u kojemu se ljude oko sebe naprosto gazi. Bilo kako bilo, vjerojatno neprilagođen tom</w:t>
        <w:br/>
        <w:t xml:space="preserve">ljudskom otuđenju da ne kažem surovosti, počeo sam se udaljavati od igre mekog zapisa. </w:t>
        <w:tab/>
      </w:r>
    </w:p>
    <w:tbl>
      <w:tblPr>
        <w:tblOverlap w:val="never"/>
        <w:tblLayout w:type="fixed"/>
        <w:jc w:val="left"/>
      </w:tblPr>
      <w:tblGrid>
        <w:gridCol w:w="1030"/>
        <w:gridCol w:w="403"/>
        <w:gridCol w:w="569"/>
        <w:gridCol w:w="1516"/>
        <w:gridCol w:w="1375"/>
        <w:gridCol w:w="407"/>
        <w:gridCol w:w="486"/>
        <w:gridCol w:w="223"/>
        <w:gridCol w:w="832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4B04 13/74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180259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Geider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2003.01.09!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 08:02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2003.06.01!</w:t>
            </w:r>
          </w:p>
        </w:tc>
      </w:tr>
    </w:tbl>
    <w:p>
      <w:pPr>
        <w:pStyle w:val="Normal"/>
        <w:tabs>
          <w:tab w:leader="none" w:pos="358" w:val="left"/>
        </w:tabs>
        <w:widowControl w:val="0"/>
      </w:pPr>
      <w:r>
        <w:rPr>
          <w:smallCaps w:val="0"/>
        </w:rPr>
        <w:t>1.</w:t>
        <w:tab/>
        <w:t xml:space="preserve">e4 Žf6 [1.) </w:t>
      </w:r>
      <w:r>
        <w:rPr>
          <w:lang w:val="en-US" w:eastAsia="en-US" w:bidi="en-US"/>
          <w:smallCaps w:val="0"/>
        </w:rPr>
        <w:t>The White, after played only one move, on 2003.01.25 demanded continuation of the game</w:t>
        <w:br/>
        <w:t>playing by e mail, 2.) The Black refused that demand on 2003.01.26 and 3.) The TD approved that dem</w:t>
        <w:br/>
        <w:t>and on 2003.01.29 then 4.) The Black accepted the demand with protest on 2003.01.31 and asking the IC</w:t>
        <w:br/>
        <w:t>CF Appeals instance to cancel the decision. 5.) The Black has been waiting for the AI's decision while th</w:t>
        <w:br/>
        <w:t xml:space="preserve">e players have been obliging the TD's decision ie to play by e_mail.] 2. e5 £)d5 3. d4 d6 4. </w:t>
      </w:r>
      <w:r>
        <w:rPr>
          <w:smallCaps w:val="0"/>
        </w:rPr>
        <w:t xml:space="preserve">ž)f3 </w:t>
      </w:r>
      <w:r>
        <w:rPr>
          <w:lang w:val="en-US" w:eastAsia="en-US" w:bidi="en-US"/>
          <w:smallCaps w:val="0"/>
        </w:rPr>
        <w:t>g6 5. &lt;2c4</w:t>
        <w:br/>
        <w:t>Sb6 6. Sb3 Sg7 7. ©e2!? £c6 [4B04J3/74; 8. h3 ... ±] 8. 0-0N 0-0 9. h3 &amp;a5 10. Sc3 h6 11. Bel &amp;xb3</w:t>
        <w:br/>
        <w:t>12. axb3 g5!? 13 ©d3= f5 14. e6 c6 d5!? 15. d5 £kd5 16. £xd5 cxd5 17. fid4 ©e8?? [LAPSUS CALAM</w:t>
        <w:br/>
        <w:t>I instead of... Sxd4 ... IF ... 18. ©xd4 ^e8 ... .] 18. £)xf5 d4 19. h4 Black resigned - on 2003.06.02 times</w:t>
        <w:br/>
        <w:t>39d(+33D):32d(+18D) - with next words ... 1.) I like to play by postal mail - not by email. Consequentl</w:t>
        <w:br/>
        <w:t>y I choosed postal group of this Euro Champ. 2.) It seems you prefer play by email. Why did you choose</w:t>
        <w:br/>
        <w:t>postal group? 3.) Your unfair demand and the TD’s decision (to change postal game into email game afte</w:t>
        <w:br/>
        <w:t>r only one move played) forced me to continue play by email with protest which caused my error (lapsus</w:t>
        <w:br/>
        <w:t>calami). 4.) So, in this game the ICCF spirit "Amici Sumus" ("We are friends") was transformed into spir</w:t>
        <w:br/>
        <w:t>it "We are enemies" which ruined me. 5.) I am sorry because of the "Amici Sumus" became farce! 1-0</w:t>
      </w:r>
    </w:p>
    <w:p>
      <w:pPr>
        <w:pStyle w:val="Normal"/>
        <w:tabs>
          <w:tab w:leader="none" w:pos="4254" w:val="left"/>
          <w:tab w:leader="none" w:pos="5078" w:val="left"/>
        </w:tabs>
        <w:widowControl w:val="0"/>
      </w:pPr>
      <w:r>
        <w:rPr>
          <w:lang w:val="en-US" w:eastAsia="en-US" w:bidi="en-US"/>
          <w:smallCaps w:val="0"/>
        </w:rPr>
        <w:t xml:space="preserve">1A00_1/1 CRO 900010 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iM—sM</w:t>
        <w:tab/>
        <w:t>2461—&gt;2416 1 2003.01.08</w:t>
      </w:r>
    </w:p>
    <w:p>
      <w:pPr>
        <w:pStyle w:val="Normal"/>
        <w:tabs>
          <w:tab w:leader="none" w:pos="5078" w:val="left"/>
        </w:tabs>
        <w:widowControl w:val="0"/>
      </w:pPr>
      <w:r>
        <w:rPr>
          <w:lang w:val="en-US" w:eastAsia="en-US" w:bidi="en-US"/>
          <w:smallCaps w:val="0"/>
        </w:rPr>
        <w:t>#04_02:15 RUS 141472 AneKcaugp MBaHOBHH EaacenoB ?</w:t>
        <w:tab/>
        <w:t>n°r^(2200</w:t>
      </w:r>
      <w:r>
        <w:rPr>
          <w:lang w:val="en-US" w:eastAsia="en-US" w:bidi="en-US"/>
          <w:vertAlign w:val="subscript"/>
          <w:smallCaps w:val="0"/>
        </w:rPr>
        <w:t>y</w:t>
      </w:r>
      <w:r>
        <w:rPr>
          <w:lang w:val="en-US" w:eastAsia="en-US" w:bidi="en-US"/>
          <w:smallCaps w:val="0"/>
        </w:rPr>
        <w:t xml:space="preserve"> ^ 2004.12.21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131. a3 [1A0CM/1; 1. ... g6 *=] e5N 2. c4 £lf6 3. e3 c6 4. £)f3 e4 5. £ld4 d5 6. cxd5 cxd5 7. d3 Se7 8. dxe</w:t>
        <w:br/>
        <w:t>4dxe4 9. ©c2 0-0 10. fid2 Be8 11. b4 a5 12. b5 £lbd7 13. Sb2 3b6 14.£c4£xc4 15. Sxc4 £d7 16. Bdl S</w:t>
        <w:br/>
        <w:t>g4 17. f3 exO 18. gxf3 gh5 19. £f5 ©c8 20. Bgl Sg6 21. Bxg6(</w:t>
      </w:r>
      <w:r>
        <w:rPr>
          <w:lang w:val="en-US" w:eastAsia="en-US" w:bidi="en-US"/>
          <w:vertAlign w:val="superscript"/>
          <w:smallCaps w:val="0"/>
        </w:rPr>
        <w:t>53</w:t>
      </w:r>
      <w:r>
        <w:rPr>
          <w:lang w:val="en-US" w:eastAsia="en-US" w:bidi="en-US"/>
          <w:smallCaps w:val="0"/>
        </w:rPr>
        <w:t>) hxg6 22. £xe7+ Bxe7 23. Sxf6 Bxe3+</w:t>
      </w:r>
    </w:p>
    <w:p>
      <w:pPr>
        <w:pStyle w:val="Normal"/>
        <w:tabs>
          <w:tab w:leader="none" w:pos="387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>©f2 Bxf3+ 25. ©xf3 ©h3+ 26. ©f4 Be8 27. Sxf7+ ©xf7 28. ®c7+ ©xf6 29. Bd6+ Black resigned § 36</w:t>
        <w:br/>
        <w:t>d+318D:81d+302D</w:t>
      </w:r>
    </w:p>
    <w:p>
      <w:pPr>
        <w:pStyle w:val="Normal"/>
        <w:tabs>
          <w:tab w:leader="none" w:pos="4531" w:val="center"/>
          <w:tab w:leader="none" w:pos="4992" w:val="left"/>
        </w:tabs>
        <w:widowControl w:val="0"/>
      </w:pPr>
      <w:r>
        <w:rPr>
          <w:lang w:val="en-US" w:eastAsia="en-US" w:bidi="en-US"/>
          <w:smallCaps w:val="0"/>
        </w:rPr>
        <w:t>4B02 4 GER 082428 Giinter Weinitschke</w:t>
        <w:tab/>
        <w:t>iM</w:t>
        <w:tab/>
        <w:t>2381—&gt;2316 0 2003.01.09</w:t>
      </w:r>
    </w:p>
    <w:p>
      <w:pPr>
        <w:pStyle w:val="Normal"/>
        <w:tabs>
          <w:tab w:leader="none" w:pos="2317" w:val="left"/>
          <w:tab w:leader="none" w:pos="4837" w:val="right"/>
          <w:tab w:leader="none" w:pos="4992" w:val="left"/>
        </w:tabs>
        <w:widowControl w:val="0"/>
      </w:pPr>
      <w:r>
        <w:rPr>
          <w:lang w:val="en-US" w:eastAsia="en-US" w:bidi="en-US"/>
          <w:smallCaps w:val="0"/>
        </w:rPr>
        <w:t>#06_12:02 CRO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iM—sM</w:t>
        <w:tab/>
        <w:t>2461-&gt;2416 1 2005.01.25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 1. e4 £tf6 2. £c3 d5 3. exd5 £xd5 4. Sc4 </w:t>
      </w:r>
      <w:r>
        <w:rPr>
          <w:smallCaps w:val="0"/>
        </w:rPr>
        <w:t xml:space="preserve">Žb6 </w:t>
      </w:r>
      <w:r>
        <w:rPr>
          <w:lang w:val="en-US" w:eastAsia="en-US" w:bidi="en-US"/>
          <w:smallCaps w:val="0"/>
        </w:rPr>
        <w:t xml:space="preserve">5. </w:t>
      </w:r>
      <w:r>
        <w:rPr>
          <w:smallCaps w:val="0"/>
        </w:rPr>
        <w:t xml:space="preserve">Šb3 </w:t>
      </w:r>
      <w:r>
        <w:rPr>
          <w:lang w:val="en-US" w:eastAsia="en-US" w:bidi="en-US"/>
          <w:smallCaps w:val="0"/>
        </w:rPr>
        <w:t xml:space="preserve">£c6 [4B02_4; 6. </w:t>
      </w:r>
      <w:r>
        <w:rPr>
          <w:smallCaps w:val="0"/>
        </w:rPr>
        <w:t xml:space="preserve">ŽM3 </w:t>
      </w:r>
      <w:r>
        <w:rPr>
          <w:lang w:val="en-US" w:eastAsia="en-US" w:bidi="en-US"/>
          <w:smallCaps w:val="0"/>
        </w:rPr>
        <w:t>... =] 6. d3N £d4 7. Se3 £x</w:t>
        <w:br/>
        <w:t>b3 8. axb3 g6 9. to gg7 10. £ge2 0-0 11.0-0 e5 12. Bfdl f5 13. Sc5 Be8 14. d4 e4 15. ©g3 g5 16. f4 e</w:t>
        <w:br/>
        <w:t xml:space="preserve">xO 17. ©xf3 a6 18. d5 &amp;17 19. </w:t>
      </w:r>
      <w:r>
        <w:rPr>
          <w:smallCaps w:val="0"/>
        </w:rPr>
        <w:t xml:space="preserve">&lt;Žd4 </w:t>
      </w:r>
      <w:r>
        <w:rPr>
          <w:lang w:val="en-US" w:eastAsia="en-US" w:bidi="en-US"/>
          <w:smallCaps w:val="0"/>
        </w:rPr>
        <w:t>£k5 20. ©h5 f4 21. h3 O 22. &amp;g3 fxg2 23. d6 cxd6 24. £ce4 d5 25. c</w:t>
        <w:br/>
        <w:t xml:space="preserve">3 Sd7 26. </w:t>
      </w:r>
      <w:r>
        <w:rPr>
          <w:smallCaps w:val="0"/>
        </w:rPr>
        <w:t xml:space="preserve">ŽM2 </w:t>
      </w:r>
      <w:r>
        <w:rPr>
          <w:lang w:val="en-US" w:eastAsia="en-US" w:bidi="en-US"/>
          <w:smallCaps w:val="0"/>
        </w:rPr>
        <w:t>©e7 27. Bel ©d6 28. Badl h6 29. Be3 Be7 30. b4 Bf7 31. £xe5 Sxe5 32. £ge4 ®b6 33. £c5</w:t>
        <w:br/>
        <w:t>Baf8 34. Be2 ©b5 35. Bxe5 Hxf2 36. Bexd5 B2f4 37. Bld2 ©f6 38. Bxg2 Bfl+ 39. ©h2 ©f4+ 40. Bg3 ©h7</w:t>
      </w:r>
    </w:p>
    <w:p>
      <w:pPr>
        <w:pStyle w:val="Normal"/>
        <w:tabs>
          <w:tab w:leader="none" w:pos="285" w:val="left"/>
        </w:tabs>
        <w:widowControl w:val="0"/>
      </w:pPr>
      <w:r>
        <w:rPr>
          <w:lang w:val="en-US" w:eastAsia="en-US" w:bidi="en-US"/>
          <w:smallCaps w:val="0"/>
        </w:rPr>
        <w:t>41.</w:t>
        <w:tab/>
        <w:t>©g4 Bf2+ 42. ©hi Sc6 White resigned 2 130d+351D:76d+198D.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 @ 01ympl5(2)preIim5board3 15.01.2003 -&gt; 19.08.2005</w:t>
      </w:r>
    </w:p>
    <w:p>
      <w:pPr>
        <w:pStyle w:val="Normal"/>
        <w:widowControl w:val="0"/>
      </w:pPr>
      <w:r>
        <w:rPr>
          <w:smallCaps w:val="0"/>
        </w:rPr>
        <w:t>Razočarao sam se u način igranja, suđenja i štošta još u igri mekog zapisa. Zato sam prihvatio ponudu</w:t>
      </w:r>
    </w:p>
    <w:p>
      <w:pPr>
        <w:pStyle w:val="Normal"/>
        <w:tabs>
          <w:tab w:leader="underscore" w:pos="6808" w:val="left"/>
        </w:tabs>
        <w:widowControl w:val="0"/>
      </w:pPr>
      <w:r>
        <w:rPr>
          <w:smallCaps w:val="0"/>
        </w:rPr>
        <w:t>izbornika da me zamijeni u igri. Ne ponovila se ta ružna iskustva!</w:t>
        <w:tab/>
      </w:r>
    </w:p>
    <w:p>
      <w:pPr>
        <w:pStyle w:val="Normal"/>
        <w:tabs>
          <w:tab w:leader="none" w:pos="2322" w:val="left"/>
          <w:tab w:leader="none" w:pos="4842" w:val="right"/>
          <w:tab w:leader="none" w:pos="4996" w:val="left"/>
          <w:tab w:leader="none" w:pos="6768" w:val="right"/>
        </w:tabs>
        <w:widowControl w:val="0"/>
      </w:pPr>
      <w:r>
        <w:rPr>
          <w:vertAlign w:val="superscript"/>
          <w:smallCaps w:val="0"/>
        </w:rPr>
        <w:t>900010</w:t>
      </w:r>
      <w:r>
        <w:rPr>
          <w:smallCaps w:val="0"/>
        </w:rPr>
        <w:tab/>
        <w:t>Dr.Zvonko Krečak</w:t>
        <w:tab/>
        <w:t>iM—sM</w:t>
        <w:tab/>
        <w:t>2461-&gt;2409</w:t>
        <w:tab/>
        <w:t>2004.01.11</w:t>
      </w:r>
    </w:p>
    <w:p>
      <w:pPr>
        <w:pStyle w:val="Normal"/>
        <w:tabs>
          <w:tab w:leader="none" w:pos="1984" w:val="right"/>
          <w:tab w:leader="none" w:pos="2408" w:val="left"/>
          <w:tab w:leader="none" w:pos="4619" w:val="right"/>
          <w:tab w:leader="none" w:pos="5008" w:val="left"/>
          <w:tab w:leader="none" w:pos="6797" w:val="right"/>
        </w:tabs>
        <w:widowControl w:val="0"/>
      </w:pPr>
      <w:r>
        <w:rPr>
          <w:smallCaps w:val="0"/>
        </w:rPr>
        <w:t>-</w:t>
        <w:tab/>
        <w:t>900043</w:t>
        <w:tab/>
        <w:t>Željko Ivanović</w:t>
        <w:tab/>
        <w:t>m</w:t>
        <w:tab/>
        <w:t>2360-&gt;2258</w:t>
        <w:tab/>
        <w:t>2004.05.14</w:t>
      </w:r>
    </w:p>
    <w:p>
      <w:pPr>
        <w:pStyle w:val="Normal"/>
        <w:tabs>
          <w:tab w:leader="none" w:pos="2394" w:val="left"/>
          <w:tab w:leader="none" w:pos="4604" w:val="right"/>
          <w:tab w:leader="none" w:pos="4993" w:val="left"/>
        </w:tabs>
        <w:widowControl w:val="0"/>
      </w:pPr>
      <w:r>
        <w:rPr>
          <w:smallCaps w:val="0"/>
        </w:rPr>
        <w:t>B03#09 08:02 INA 873007</w:t>
        <w:tab/>
      </w:r>
      <w:r>
        <w:rPr>
          <w:lang w:val="en-US" w:eastAsia="en-US" w:bidi="en-US"/>
          <w:smallCaps w:val="0"/>
        </w:rPr>
        <w:t xml:space="preserve">Kwik </w:t>
      </w:r>
      <w:r>
        <w:rPr>
          <w:smallCaps w:val="0"/>
        </w:rPr>
        <w:t>Tong Soen</w:t>
        <w:tab/>
        <w:t>?</w:t>
        <w:tab/>
      </w:r>
      <w:r>
        <w:rPr>
          <w:vertAlign w:val="superscript"/>
          <w:smallCaps w:val="0"/>
        </w:rPr>
        <w:t>n0n</w:t>
      </w:r>
      <w:r>
        <w:rPr>
          <w:smallCaps w:val="0"/>
        </w:rPr>
        <w:t>^?5?°* 0 2005.05.79</w:t>
      </w:r>
    </w:p>
    <w:p>
      <w:pPr>
        <w:pStyle w:val="Normal"/>
        <w:tabs>
          <w:tab w:leader="none" w:pos="5174" w:val="left"/>
        </w:tabs>
        <w:widowControl w:val="0"/>
      </w:pPr>
      <w:r>
        <w:rPr>
          <w:vertAlign w:val="superscript"/>
          <w:smallCaps w:val="0"/>
        </w:rPr>
        <w:t>b</w:t>
      </w:r>
      <w:r>
        <w:rPr>
          <w:smallCaps w:val="0"/>
        </w:rPr>
        <w:tab/>
        <w:t>-&gt;2242</w:t>
      </w:r>
    </w:p>
    <w:p>
      <w:pPr>
        <w:pStyle w:val="Normal"/>
        <w:widowControl w:val="0"/>
      </w:pPr>
      <w:r>
        <w:rPr>
          <w:smallCaps w:val="0"/>
        </w:rPr>
        <w:t>@ 1. a3 [1A00J/1; 1. ... g6 «] d5N 2. Ž)f3 g6 3. c4 c6 4. d4 Žf6 5. Ž3c3 Sg7 6. fflb3 dxc4 7. ©xc4 0-0 8. e</w:t>
      </w:r>
    </w:p>
    <w:p>
      <w:pPr>
        <w:pStyle w:val="Normal"/>
        <w:widowControl w:val="0"/>
      </w:pPr>
      <w:r>
        <w:rPr>
          <w:smallCaps w:val="0"/>
        </w:rPr>
        <w:t>4Ž)bd7 9. Se2 Ž)b6 10. ©b3 Se6 11. ©c2 %4 12. Se3 SxO 13. gxD ©d7 14. ©fl Žh5 15. Bdl e6 16. ^2 f</w:t>
      </w:r>
    </w:p>
    <w:p>
      <w:pPr>
        <w:pStyle w:val="Normal"/>
        <w:widowControl w:val="0"/>
      </w:pPr>
      <w:r>
        <w:rPr>
          <w:smallCaps w:val="0"/>
        </w:rPr>
        <w:t>5 17. Bgl ®c7 18. £lg3 f4 19. £xh5 fxe3 20. £xg7 ©xg7 21. Bg3 exf2+ 22. ©xf2 ©f4« 23. ©d3 Bf7 24. ©c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5 Saf8 25. ©c2 Sd7 26. ©c3 Sf6 27. ©gl Sh5 28. Bh3 ©d6 29. ©e3 e5 30. ©b3 Sf4 31. Sg3 exd4 32. ©xf7</w:t>
        <w:br/>
        <w:t xml:space="preserve">Sxf7 33. ®d2 c5 34. ©hl± (On 2004.01.15 </w:t>
      </w:r>
      <w:r>
        <w:rPr>
          <w:lang w:val="en-US" w:eastAsia="en-US" w:bidi="en-US"/>
          <w:smallCaps w:val="0"/>
        </w:rPr>
        <w:t xml:space="preserve">with spent times </w:t>
      </w:r>
      <w:r>
        <w:rPr>
          <w:smallCaps w:val="0"/>
        </w:rPr>
        <w:t xml:space="preserve">79d+6D:218d+38D </w:t>
      </w:r>
      <w:r>
        <w:rPr>
          <w:lang w:val="en-US" w:eastAsia="en-US" w:bidi="en-US"/>
          <w:smallCaps w:val="0"/>
        </w:rPr>
        <w:t>Whites's substitution hap</w:t>
        <w:br/>
        <w:t>pened) d3 35. ©c3+ ©f6 36. ©xc5 ©xb2 37. ®xa7 Se2 38. ©e3 Sxg3+ 39. hxg3 Bd7 40. ®f4 h6 41. e5 Bla</w:t>
        <w:br/>
        <w:t>ck exceeded time limit and game was reported before 2005.08.19 to TD.</w:t>
      </w:r>
    </w:p>
    <w:p>
      <w:pPr>
        <w:pStyle w:val="Normal"/>
        <w:tabs>
          <w:tab w:leader="none" w:pos="4597" w:val="center"/>
          <w:tab w:leader="none" w:pos="5895" w:val="right"/>
          <w:tab w:leader="none" w:pos="6859" w:val="right"/>
        </w:tabs>
        <w:widowControl w:val="0"/>
      </w:pPr>
      <w:r>
        <w:rPr>
          <w:lang w:val="en-US" w:eastAsia="en-US" w:bidi="en-US"/>
          <w:smallCaps w:val="0"/>
        </w:rPr>
        <w:t xml:space="preserve">PRO 900010 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iM—&gt;sM</w:t>
        <w:tab/>
        <w:t>2461-&gt;2409</w:t>
        <w:tab/>
        <w:t>2004.01.11</w:t>
      </w:r>
    </w:p>
    <w:p>
      <w:pPr>
        <w:pStyle w:val="Normal"/>
        <w:tabs>
          <w:tab w:leader="none" w:pos="1875" w:val="right"/>
          <w:tab w:leader="none" w:pos="2532" w:val="left"/>
          <w:tab w:leader="none" w:pos="4552" w:val="left"/>
          <w:tab w:leader="none" w:pos="6859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A0</w:t>
      </w:r>
      <w:r>
        <w:rPr>
          <w:lang w:val="en-US" w:eastAsia="en-US" w:bidi="en-US"/>
          <w:smallCaps w:val="0"/>
        </w:rPr>
        <w:t xml:space="preserve"> -/I</w:t>
        <w:tab/>
        <w:t>900043</w:t>
        <w:tab/>
      </w:r>
      <w:r>
        <w:rPr>
          <w:smallCaps w:val="0"/>
        </w:rPr>
        <w:t>Željko Ivanović</w:t>
        <w:tab/>
      </w:r>
      <w:r>
        <w:rPr>
          <w:lang w:val="en-US" w:eastAsia="en-US" w:bidi="en-US"/>
          <w:smallCaps w:val="0"/>
        </w:rPr>
        <w:t>m 2360-»2258</w:t>
        <w:tab/>
        <w:t>2004.05.14</w:t>
      </w:r>
    </w:p>
    <w:p>
      <w:pPr>
        <w:pStyle w:val="Normal"/>
        <w:tabs>
          <w:tab w:leader="none" w:pos="5473" w:val="center"/>
          <w:tab w:leader="none" w:pos="5469" w:val="center"/>
          <w:tab w:leader="none" w:pos="6030" w:val="center"/>
          <w:tab w:leader="none" w:pos="6859" w:val="right"/>
        </w:tabs>
        <w:widowControl w:val="0"/>
      </w:pPr>
      <w:r>
        <w:rPr>
          <w:lang w:val="en-US" w:eastAsia="en-US" w:bidi="en-US"/>
          <w:smallCaps w:val="0"/>
        </w:rPr>
        <w:t>B03#10_08:09 BLR 750129 Hmcojiaii Mttxanji JlyKamoK</w:t>
        <w:tab/>
        <w:t>?</w:t>
        <w:tab/>
        <w:t>2482-»2423</w:t>
        <w:tab/>
        <w:t>0</w:t>
        <w:tab/>
        <w:t>2005.0S.19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@ 1. a3 [1A001/1; 1.... g6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d6N(</w:t>
      </w:r>
      <w:r>
        <w:rPr>
          <w:lang w:val="en-US" w:eastAsia="en-US" w:bidi="en-US"/>
          <w:vertAlign w:val="superscript"/>
          <w:smallCaps w:val="0"/>
        </w:rPr>
        <w:t>54</w:t>
      </w:r>
      <w:r>
        <w:rPr>
          <w:lang w:val="en-US" w:eastAsia="en-US" w:bidi="en-US"/>
          <w:smallCaps w:val="0"/>
        </w:rPr>
        <w:t>) 2. d4 Sf6 3. Sc3 g6 4. e4 ©g7 5. f3 c6 6. ©e3 Sbd7 7. ©d2 b5 8. g</w:t>
        <w:br/>
        <w:t>4 h6 9. 0-0-0 a5 10. Sbl ©c7 ll.h4Bb8 12. Se2 b4 13. h5 gxh5 14. gxh5 c5 15.Sg3 cxd4 16. ©xd4 Sc5</w:t>
        <w:br/>
        <w:t>17. ©c4°o ©e6 18. Sf5(Black exceeded time limit 37d+5D: 121 d+31D. White' s TC did not managed that</w:t>
        <w:br/>
        <w:t>fact and TD decided ... game was to be continued. Then substitution happened on 2004.01.15) ©xc4 19.</w:t>
        <w:br/>
        <w:t>Sxg7+ ©d7 20. axb4 axb4 21. ©f4 ©e2 22. ©xc5 ©xc5 23. Bdel Bbg8 24. e5 dxe5 25. ©d2+ Sd5 26. Bxe2</w:t>
        <w:br/>
        <w:t>Bxg7 27. Bxe5 e6 28. Bhel Bgl 29. ®dl Sxel 30. Bxel Sa8 31. Be4 ®f2 32. ©e2 ©gl + 33. ©dl Bg8 34.</w:t>
        <w:br/>
        <w:t>Bel ©g5+ 35. Sd2 Bc8 36. ©bl ®xh5 37. Sb3 ©h4 38. Sd4 ©f4 39. Be4 ©d6 40. ®gl ©a6 41. Sb3 ©e7 42.</w:t>
        <w:br/>
        <w:t>©el ©b5 43. ©h4+ ©d7 44. ©f2 h5 45. f4 ©e7 46. f5 Sffi 47. Bel e5 48. ©f4 e4 49. Bdl ©b8 50. ©e3 ©c7</w:t>
        <w:br/>
        <w:t>51. ©d2 ©b6 52. @f4 Bd8 53. Bfl Bd5 54. ©g5 Black (again) exceeded time limit before 2005.08.19 whe</w:t>
        <w:br/>
        <w:t>n TC reported game to TD.</w:t>
      </w:r>
    </w:p>
    <w:p>
      <w:pPr>
        <w:pStyle w:val="Normal"/>
        <w:tabs>
          <w:tab w:leader="underscore" w:pos="1282" w:val="left"/>
          <w:tab w:leader="underscore" w:pos="6905" w:val="left"/>
        </w:tabs>
        <w:widowControl w:val="0"/>
      </w:pPr>
      <w:r>
        <w:rPr>
          <w:lang w:val="en-US" w:eastAsia="en-US" w:bidi="en-US"/>
          <w:smallCaps w:val="0"/>
        </w:rPr>
        <w:tab/>
        <w:t xml:space="preserve">CC-ICCF-EU-CRQ-059 B Champ9 ... 11.11.2003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10.05.2005</w:t>
        <w:tab/>
      </w:r>
    </w:p>
    <w:p>
      <w:pPr>
        <w:pStyle w:val="Normal"/>
        <w:tabs>
          <w:tab w:leader="none" w:pos="1103" w:val="left"/>
          <w:tab w:leader="none" w:pos="2291" w:val="left"/>
          <w:tab w:leader="none" w:pos="4683" w:val="right"/>
          <w:tab w:leader="none" w:pos="5473" w:val="center"/>
          <w:tab w:leader="none" w:pos="6030" w:val="center"/>
          <w:tab w:leader="none" w:pos="6859" w:val="righ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1 _900010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sM</w:t>
        <w:tab/>
        <w:t>2454-»2416</w:t>
        <w:tab/>
        <w:t>1</w:t>
        <w:tab/>
        <w:t>10.11.2003</w:t>
      </w:r>
    </w:p>
    <w:p>
      <w:pPr>
        <w:pStyle w:val="Normal"/>
        <w:tabs>
          <w:tab w:leader="none" w:pos="1103" w:val="left"/>
          <w:tab w:leader="none" w:pos="2291" w:val="left"/>
          <w:tab w:leader="none" w:pos="5473" w:val="center"/>
          <w:tab w:leader="none" w:pos="5480" w:val="center"/>
          <w:tab w:leader="none" w:pos="6030" w:val="center"/>
          <w:tab w:leader="none" w:pos="6859" w:val="right"/>
        </w:tabs>
        <w:widowControl w:val="0"/>
      </w:pPr>
      <w:r>
        <w:rPr>
          <w:lang w:val="en-US" w:eastAsia="en-US" w:bidi="en-US"/>
          <w:smallCaps w:val="0"/>
        </w:rPr>
        <w:t>#36_02:09</w:t>
        <w:tab/>
        <w:t>119_900117</w:t>
        <w:tab/>
      </w:r>
      <w:r>
        <w:rPr>
          <w:smallCaps w:val="0"/>
        </w:rPr>
        <w:t>Franjo Lovaković</w:t>
        <w:tab/>
      </w:r>
      <w:r>
        <w:rPr>
          <w:lang w:val="en-US" w:eastAsia="en-US" w:bidi="en-US"/>
          <w:smallCaps w:val="0"/>
        </w:rPr>
        <w:t>mk</w:t>
        <w:tab/>
        <w:t>2094^2068</w:t>
        <w:tab/>
        <w:t>0</w:t>
        <w:tab/>
        <w:t>07.10.2004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 1. a3 [1A001/1; 1. ... g6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d5N 2. SO g6 3. c4 dxc4 4. e3!?(</w:t>
      </w:r>
      <w:r>
        <w:rPr>
          <w:lang w:val="en-US" w:eastAsia="en-US" w:bidi="en-US"/>
          <w:vertAlign w:val="superscript"/>
          <w:smallCaps w:val="0"/>
        </w:rPr>
        <w:t>55</w:t>
      </w:r>
      <w:r>
        <w:rPr>
          <w:lang w:val="en-US" w:eastAsia="en-US" w:bidi="en-US"/>
          <w:smallCaps w:val="0"/>
        </w:rPr>
        <w:t>) b5 5. a4 c6 6. axb5 cxb5 7. £c3 fid7</w:t>
        <w:br/>
        <w:t>8. Se5 £c6 9. Sxd7 0xd7 10. £xb5 Se5 11. ©a4 Bc8 12. £xa7 Ba8 13. ®xd7+ Bxd7 14. b4 ©g7 15. Ba3 S</w:t>
        <w:br/>
        <w:t>f6 16. f4+- Sd3+ 17. ©xd3 cxd3 18. Bxd3+ ©c7 19. Sb5+ ©b6 20. Sa3 Ba4 21. Sb2 Bxb4 22. ©e2 ©a6 23</w:t>
        <w:br/>
        <w:t>. Bal Ba4 24. Bbl Se8 25. ©xg7 £)xg7 26. Sc2 Sf5 27. Bd7 Bc8 28. Sb4+ ©b6 29. Sd3+ ©a6 (100d/29p *</w:t>
        <w:br/>
        <w:t xml:space="preserve">-&gt; l.p.v.C) 30. g4 (17.09.2004) </w:t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>g 28d+72D:100d/29p+20*d+72D.</w:t>
      </w:r>
    </w:p>
    <w:p>
      <w:pPr>
        <w:pStyle w:val="Normal"/>
        <w:tabs>
          <w:tab w:leader="none" w:pos="3111" w:val="right"/>
          <w:tab w:leader="none" w:pos="3111" w:val="right"/>
          <w:tab w:leader="none" w:pos="3254" w:val="left"/>
          <w:tab w:leader="none" w:pos="4597" w:val="center"/>
          <w:tab w:leader="none" w:pos="6030" w:val="center"/>
          <w:tab w:leader="none" w:pos="6027" w:val="center"/>
          <w:tab w:leader="none" w:pos="6859" w:val="right"/>
        </w:tabs>
        <w:widowControl w:val="0"/>
      </w:pPr>
      <w:r>
        <w:rPr>
          <w:lang w:val="en-US" w:eastAsia="en-US" w:bidi="en-US"/>
          <w:smallCaps w:val="0"/>
        </w:rPr>
        <w:t>4B04_17</w:t>
        <w:tab/>
        <w:t>69_900088</w:t>
        <w:tab/>
        <w:t>Miroslav</w:t>
        <w:tab/>
      </w:r>
      <w:r>
        <w:rPr>
          <w:smallCaps w:val="0"/>
        </w:rPr>
        <w:t>Kiš</w:t>
        <w:tab/>
      </w:r>
      <w:r>
        <w:rPr>
          <w:lang w:val="en-US" w:eastAsia="en-US" w:bidi="en-US"/>
          <w:smallCaps w:val="0"/>
        </w:rPr>
        <w:t>mk</w:t>
        <w:tab/>
        <w:t>2094-^2110</w:t>
        <w:tab/>
        <w:t>0</w:t>
      </w:r>
      <w:r>
        <w:rPr>
          <w:lang w:val="en-US" w:eastAsia="en-US" w:bidi="en-US"/>
          <w:vertAlign w:val="superscript"/>
          <w:smallCaps w:val="0"/>
        </w:rPr>
        <w:t>K</w:t>
      </w:r>
      <w:r>
        <w:rPr>
          <w:lang w:val="en-US" w:eastAsia="en-US" w:bidi="en-US"/>
          <w:smallCaps w:val="0"/>
        </w:rPr>
        <w:tab/>
        <w:t>10.11.2003</w:t>
      </w:r>
    </w:p>
    <w:p>
      <w:pPr>
        <w:pStyle w:val="Normal"/>
        <w:tabs>
          <w:tab w:leader="none" w:pos="1103" w:val="left"/>
          <w:tab w:leader="none" w:pos="2291" w:val="left"/>
          <w:tab w:leader="none" w:pos="4683" w:val="right"/>
          <w:tab w:leader="none" w:pos="5473" w:val="center"/>
          <w:tab w:leader="none" w:pos="6030" w:val="center"/>
          <w:tab w:leader="none" w:pos="6859" w:val="right"/>
        </w:tabs>
        <w:widowControl w:val="0"/>
      </w:pPr>
      <w:r>
        <w:rPr>
          <w:lang w:val="en-US" w:eastAsia="en-US" w:bidi="en-US"/>
          <w:smallCaps w:val="0"/>
        </w:rPr>
        <w:t>#39_12;02</w:t>
        <w:tab/>
        <w:t>1 900010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sM</w:t>
        <w:tab/>
        <w:t>2454-^2416</w:t>
        <w:tab/>
        <w:t>1</w:t>
        <w:tab/>
        <w:t>18.11.2004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 1. e-l Sf6 2. e5 Sd5 3. d4 d6 4. SO g6 5. ©c4 Sb6 6. ©b3 ©g7 7. a4 a5 8. Sg5 e6 9. f4 [4B04_17; 9. 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 dxe5 ±] 0-0N 10.0-0 Sa6 11.c3 c5 12.Se4 c4 13.©c2 d5 14.Sd6Bb8 15.Sxc8Sxc8 16.©g4Se7 17.Sd2</w:t>
        <w:br/>
        <w:t>©d7 18.SO Sc7 19.©h3 h5 20.Sg5 Sfe8 2I.b3 cxb3 22.©xb3 ©c6 23.©a3 ©h6 24.©c2 Sf5 25.Bfcl Bec8 2</w:t>
        <w:br/>
        <w:t>6.©d3 Ba8 27.©0 ©xg5 28.fxg5 ®xa4 29.©c5 ©c6 30.Babl b5 31.h3 h4 32.©f4 ©d7 33.Bfl Sa6 34.©xb5</w:t>
        <w:br/>
        <w:t>©d8 35.©xa6 Bxa6 36.Bf2 Bb8 37.Bal Bb3 38.©cl ©b8 39.©h2 ©b5 40.©el a4 41,®cl ©d3 42,©b4 Ba8 4</w:t>
      </w:r>
    </w:p>
    <w:p>
      <w:pPr>
        <w:pStyle w:val="Normal"/>
        <w:tabs>
          <w:tab w:leader="none" w:pos="458" w:val="left"/>
        </w:tabs>
        <w:widowControl w:val="0"/>
      </w:pPr>
      <w:r>
        <w:rPr>
          <w:lang w:val="en-US" w:eastAsia="en-US" w:bidi="en-US"/>
          <w:smallCaps w:val="0"/>
        </w:rPr>
        <w:t xml:space="preserve">3.®dl ©g3+ 44.©gl ©xg5-+ 45.Baa2 Sg3 46.BO Bc8 47.Bc2 a3 </w:t>
      </w:r>
      <w:r>
        <w:rPr>
          <w:smallCaps w:val="0"/>
        </w:rPr>
        <w:t>Bijeli predaje, ali ne šalje igrački izvjes</w:t>
        <w:br/>
        <w:t>taj 2 109d+51D:69d+99D, vjerojatno zbog ljutnje što mu je ovo jedini poraz na ovom prvenstvu!</w:t>
      </w:r>
    </w:p>
    <w:p>
      <w:pPr>
        <w:pStyle w:val="Normal"/>
        <w:tabs>
          <w:tab w:leader="none" w:pos="1103" w:val="left"/>
          <w:tab w:leader="none" w:pos="2291" w:val="left"/>
          <w:tab w:leader="none" w:pos="4683" w:val="right"/>
          <w:tab w:leader="none" w:pos="5473" w:val="center"/>
          <w:tab w:leader="none" w:pos="6030" w:val="center"/>
          <w:tab w:leader="none" w:pos="6859" w:val="right"/>
        </w:tabs>
        <w:widowControl w:val="0"/>
      </w:pPr>
      <w:r>
        <w:rPr>
          <w:smallCaps w:val="0"/>
        </w:rPr>
        <w:t>4A26 26/158</w:t>
        <w:tab/>
        <w:t>1_900010</w:t>
        <w:tab/>
        <w:t>Dr.Zvonko Krečak</w:t>
        <w:tab/>
        <w:t>ŠM</w:t>
        <w:tab/>
        <w:t>2454-^2409</w:t>
        <w:tab/>
        <w:t>1</w:t>
        <w:tab/>
        <w:t>10.11.2003</w:t>
      </w:r>
    </w:p>
    <w:p>
      <w:pPr>
        <w:pStyle w:val="Normal"/>
        <w:tabs>
          <w:tab w:leader="none" w:pos="2132" w:val="left"/>
          <w:tab w:leader="none" w:pos="2132" w:val="left"/>
          <w:tab w:leader="none" w:pos="4597" w:val="center"/>
          <w:tab w:leader="none" w:pos="6859" w:val="right"/>
        </w:tabs>
        <w:widowControl w:val="0"/>
      </w:pPr>
      <w:r>
        <w:rPr>
          <w:smallCaps w:val="0"/>
        </w:rPr>
        <w:t>#5102:05</w:t>
        <w:tab/>
        <w:t>8_540477</w:t>
        <w:tab/>
      </w:r>
      <w:r>
        <w:rPr>
          <w:lang w:val="en-US" w:eastAsia="en-US" w:bidi="en-US"/>
          <w:smallCaps w:val="0"/>
        </w:rPr>
        <w:t xml:space="preserve">dipl.prof.MWan </w:t>
      </w:r>
      <w:r>
        <w:rPr>
          <w:smallCaps w:val="0"/>
        </w:rPr>
        <w:t>Živković</w:t>
        <w:tab/>
        <w:t>m</w:t>
        <w:tab/>
        <w:t>2349—»2343 0 05.04.2005</w:t>
      </w:r>
    </w:p>
    <w:p>
      <w:pPr>
        <w:pStyle w:val="Normal"/>
        <w:widowControl w:val="0"/>
      </w:pPr>
      <w:r>
        <w:rPr>
          <w:smallCaps w:val="0"/>
        </w:rPr>
        <w:t>B 1. a3 [1A00J/1; 1. ... g6«&gt;] e5N 2. c4 Sc6 3. Sc3 Sf6 4. SO(4A28_l/l) g6 5. g3 ©g7 6. @g2 0-0 7. 0</w:t>
        <w:br/>
        <w:t>-0 d6(4A26_26/158; 8. d3 ... « *-&gt; 4A28_3/16) 8. d4N exd4 9. Sxd4 Sxd4 10. ©xd4 Sd7 11. ©d5 SeS 1</w:t>
        <w:br/>
        <w:t>2. ©g5 c6 13. ©xd8 cxd5 14. ©c7 dxc4 15. ©xd6 Sf8 16. Badl ©xc3 17. bxc3 Bxe2 18. Bfel Be6 19. Bxe6</w:t>
        <w:br/>
        <w:t>Sxe6 20. f4 a5 21. ©e5 ©f8 22. ©d5 ©e7 23. ©d6+ ©e8 24. ©e5 Sd8 25. ©xc4 ©d7 26. ©f6 Bc8 27. ©e2 S</w:t>
        <w:br/>
        <w:t>e6 28. Bd5 Bc5 29. Bd2 ©c6 30. c4 b5 31. cxb5 ©xb5 32. ©dl h5 33. ©f2 Bcl(</w:t>
      </w:r>
      <w:r>
        <w:rPr>
          <w:vertAlign w:val="superscript"/>
          <w:smallCaps w:val="0"/>
        </w:rPr>
        <w:t>56</w:t>
      </w:r>
      <w:r>
        <w:rPr>
          <w:smallCaps w:val="0"/>
        </w:rPr>
        <w:t>) 34. f5 Bc5 35. fxe6 Sf5</w:t>
        <w:br/>
        <w:t>+ 36. ©e3 Bxf6 37. exf7+ ©xf7 38. Bd5 Be6+ 39. ©d2 ©c4 40. Bxa5 Bd6+ 41. ©cl Bc6 42. ©b2 Bd6 43. ©</w:t>
        <w:br/>
        <w:t>a4 Bd3 44. Bc5 ©e6 45. Bc3 Bd2+ 46. Bc2 Bd3 47. Be2 ©c4 48. ©c2 Bd6 49. Bf2+ ©e7 50. ©c3 ©a6 51. h</w:t>
        <w:br/>
        <w:t>4 Bc6+ 52. ©b4 Bb6+ 53. ©a5 Bd6 54. Bf3 ©b7 55. Bc3 ©f6 56. Bc5 ©d5 57. a4 ©e6 58. Bg5 ©f7 59. ©b4</w:t>
        <w:br/>
        <w:t xml:space="preserve">Bd4+ 60. ©c3 Bd6 61. a5 Bc6+ 62. ©b2 ©g7 63. ©d3 ©c4 64. ©xc4 Bxc4 65. ©b3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89d+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Zanimljiva završnica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145D:78d+181D.</w:t>
      </w:r>
    </w:p>
    <w:p>
      <w:pPr>
        <w:pStyle w:val="Normal"/>
        <w:tabs>
          <w:tab w:leader="none" w:pos="1234" w:val="right"/>
          <w:tab w:leader="none" w:pos="1377" w:val="left"/>
          <w:tab w:leader="none" w:pos="4586" w:val="center"/>
          <w:tab w:leader="none" w:pos="5068" w:val="left"/>
        </w:tabs>
        <w:widowControl w:val="0"/>
      </w:pPr>
      <w:r>
        <w:rPr>
          <w:smallCaps w:val="0"/>
        </w:rPr>
        <w:t>1A001/1</w:t>
        <w:tab/>
        <w:t>1</w:t>
        <w:tab/>
        <w:t>900010 Dr.Zvonko Krečak</w:t>
        <w:tab/>
        <w:t>sM</w:t>
        <w:tab/>
        <w:t>2454-&gt;2416 1 10.11.2003</w:t>
      </w:r>
    </w:p>
    <w:p>
      <w:pPr>
        <w:pStyle w:val="Normal"/>
        <w:tabs>
          <w:tab w:leader="none" w:pos="4586" w:val="center"/>
          <w:tab w:leader="none" w:pos="2980" w:val="right"/>
          <w:tab w:leader="none" w:pos="3606" w:val="right"/>
          <w:tab w:leader="none" w:pos="4571" w:val="center"/>
          <w:tab w:leader="none" w:pos="5477" w:val="center"/>
          <w:tab w:leader="none" w:pos="6058" w:val="right"/>
          <w:tab w:leader="none" w:pos="6856" w:val="right"/>
        </w:tabs>
        <w:widowControl w:val="0"/>
      </w:pPr>
      <w:r>
        <w:rPr>
          <w:smallCaps w:val="0"/>
        </w:rPr>
        <w:t>#57_02:07</w:t>
        <w:tab/>
        <w:t>36_900035</w:t>
        <w:tab/>
        <w:t>Vladimir</w:t>
        <w:tab/>
        <w:t>Cvetnić</w:t>
        <w:tab/>
        <w:t>nMj^</w:t>
        <w:tab/>
        <w:t>2436</w:t>
        <w:tab/>
        <w:t>0</w:t>
        <w:tab/>
        <w:t>31.05.2005</w:t>
      </w:r>
    </w:p>
    <w:p>
      <w:pPr>
        <w:pStyle w:val="Normal"/>
        <w:widowControl w:val="0"/>
      </w:pPr>
      <w:r>
        <w:rPr>
          <w:smallCaps w:val="0"/>
        </w:rPr>
        <w:t>El 1. a3 [1 A00_l/1; I. ... g6»] d5N 2. c4 dxc4 3. ®a4+ Dc6 4. Df3 Df6 5. e3 Dd7 6. ©xc4 e5 7. ®c2 a6 8.</w:t>
        <w:br/>
        <w:t>b4 Sd6 9. Sb2 0-0 10. Se2 Df6 11. d3 Dd5 12. 0-0 f5 13. Dbd2 Se6 14. Žic4 ®f6 15. Baci Bad8 16. Sfel</w:t>
        <w:br/>
        <w:t>g5 17. d4 e4 18. Dfe5 Dce7 19. Da5 Bb8 20. Db3 Dg6 21. Dc4 b5 22. Dcd2 Dge7 23. Dc5 g4 24. Dxe6 ®xe</w:t>
        <w:br/>
        <w:t>6 25. g3 h5(l.p.v.C_91d/25p) 26. Db3 h4 27. Dc5 ®h6 28. Sfl Bf7 29. ®g2 hxg3 30. hxg3 Ba8 31. fflfl ®h</w:t>
      </w:r>
    </w:p>
    <w:p>
      <w:pPr>
        <w:pStyle w:val="Normal"/>
        <w:widowControl w:val="0"/>
      </w:pPr>
      <w:r>
        <w:rPr>
          <w:smallCaps w:val="0"/>
        </w:rPr>
        <w:t>2 32. ®b3 Bh7 33. ŽJd3 Sf8 34. De5 Sh6 35. Sedl ©h7 36. Bc2 ®h5 37. ©e2 ®h2 38. Sfl ®h5 39. ©e2 ®h2</w:t>
        <w:br/>
        <w:t>40. SflR?(Bijeli pogrešno smatra da s ovim potezom treći puta ponavlja igru pa "prijavljuje" neriješenu</w:t>
        <w:br/>
        <w:t>igru.) ©g7?(Cmi s pravom osporava "prijavu" Bijeloga, ali time "odbacuje" pola boda.) 41. Bc5 Db6 42.</w:t>
        <w:br/>
        <w:t>Sdcl E8f6 43. Sxc7(ako...š&gt;xc7 44. Sxc7...) Crni predaje E 91d+120D:91d/25p+33*d+215D.</w:t>
      </w:r>
    </w:p>
    <w:p>
      <w:pPr>
        <w:pStyle w:val="Normal"/>
        <w:tabs>
          <w:tab w:leader="none" w:pos="1064" w:val="left"/>
          <w:tab w:leader="none" w:pos="4586" w:val="center"/>
          <w:tab w:leader="none" w:pos="5068" w:val="left"/>
        </w:tabs>
        <w:widowControl w:val="0"/>
      </w:pPr>
      <w:r>
        <w:rPr>
          <w:smallCaps w:val="0"/>
        </w:rPr>
        <w:t>4B0313/74</w:t>
        <w:tab/>
        <w:t xml:space="preserve">127_900120 </w:t>
      </w:r>
      <w:r>
        <w:rPr>
          <w:lang w:val="en-US" w:eastAsia="en-US" w:bidi="en-US"/>
          <w:smallCaps w:val="0"/>
        </w:rPr>
        <w:t xml:space="preserve">dip I.prof </w:t>
      </w:r>
      <w:r>
        <w:rPr>
          <w:smallCaps w:val="0"/>
        </w:rPr>
        <w:t xml:space="preserve">T om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lava Lovaković</w:t>
        <w:tab/>
        <w:t>Iž</w:t>
        <w:tab/>
        <w:t>2003—&gt;1983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19.11.2003</w:t>
      </w:r>
    </w:p>
    <w:p>
      <w:pPr>
        <w:pStyle w:val="Normal"/>
        <w:tabs>
          <w:tab w:leader="none" w:pos="3006" w:val="right"/>
          <w:tab w:leader="none" w:pos="3055" w:val="right"/>
          <w:tab w:leader="none" w:pos="4586" w:val="center"/>
          <w:tab w:leader="none" w:pos="4596" w:val="center"/>
          <w:tab w:leader="none" w:pos="5477" w:val="center"/>
          <w:tab w:leader="none" w:pos="6856" w:val="right"/>
        </w:tabs>
        <w:widowControl w:val="0"/>
      </w:pPr>
      <w:r>
        <w:rPr>
          <w:smallCaps w:val="0"/>
        </w:rPr>
        <w:t>#62_08:02</w:t>
        <w:tab/>
        <w:t>1900010</w:t>
        <w:tab/>
        <w:t>Dr.Zvonko</w:t>
        <w:tab/>
        <w:t>Krečak</w:t>
        <w:tab/>
        <w:t>sM</w:t>
        <w:tab/>
        <w:t>2454—&gt;2409</w:t>
        <w:tab/>
        <w:t>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14.07.2005</w:t>
      </w:r>
    </w:p>
    <w:p>
      <w:pPr>
        <w:pStyle w:val="Normal"/>
        <w:widowControl w:val="0"/>
      </w:pPr>
      <w:r>
        <w:rPr>
          <w:smallCaps w:val="0"/>
        </w:rPr>
        <w:t>El 1. e4 Df6 2. e5 Dd5 3. d4 d6 4. Df3 g6 5. Sc4 Db6 6. &amp;b3 Sg7 7. exd6!? cxd6 8. 0-0 [4B04_ 13/74; 8.</w:t>
        <w:br/>
        <w:t>... 0-0 ±] Dc6!?(</w:t>
      </w:r>
      <w:r>
        <w:rPr>
          <w:vertAlign w:val="superscript"/>
          <w:smallCaps w:val="0"/>
        </w:rPr>
        <w:t>57</w:t>
      </w:r>
      <w:r>
        <w:rPr>
          <w:smallCaps w:val="0"/>
        </w:rPr>
        <w:t>) 9. Sel Da5 10. c3 Dxb3 ll.®xb3 0-0 12.Da3 £g4 13.@g5 Se8 14. Dd2 Se6 15. Sxe</w:t>
        <w:br/>
        <w:t>6 fxe6 16. ©xe6+ Sh8 17. Sel ®c8 18. ®f7 ®c6 19. DO ®d5 20. ®xd5 Dxd5 21. c4Df6 22. Se6 h6 23. Se</w:t>
      </w:r>
    </w:p>
    <w:p>
      <w:pPr>
        <w:pStyle w:val="Normal"/>
        <w:widowControl w:val="0"/>
      </w:pPr>
      <w:r>
        <w:rPr>
          <w:smallCaps w:val="0"/>
        </w:rPr>
        <w:t>3 ©g8 24. d5 a6 25. b3 b5 26. Sd4 Sab8 27. g4(l.p.v_B) bxc4 28. Dxc4 ©f7 29. £xf6 Sxf6 30. Se3 Sed8</w:t>
        <w:br/>
        <w:t>31. Sd3 e6 32. h4 exd5 33. Sxd5 ©e6 34. Sa5 Sa8 35. Db6 Sa7 36. Dd5 Bf8 37. Df4+ ©f7 38. g5 Sb2 39.</w:t>
        <w:br/>
        <w:t>Sg2 h5 40. Sd5 Sd7 41. Sd2 Sg7 42. Sc2 ©g8 43. Dd5 Sf5 44. Sd2 Sf7 45. De3 Sf4 46. Dd5 Sg4+ 47. ©f</w:t>
        <w:br/>
        <w:t>1(30.05.2005) Ee4(04.06.2005) Bijela se prestala javljati. I_02.07.2005, II_14.07.2005. Crni trazi pobje</w:t>
        <w:br/>
        <w:t>du procjenom sto sudac dosudjuje 0N:1P 115d/27p+53*d+151D:53d+107D. 0-1</w:t>
      </w:r>
    </w:p>
    <w:p>
      <w:pPr>
        <w:pStyle w:val="Normal"/>
        <w:tabs>
          <w:tab w:leader="underscore" w:pos="1711" w:val="center"/>
          <w:tab w:leader="none" w:pos="2220" w:val="center"/>
          <w:tab w:leader="none" w:pos="3772" w:val="right"/>
          <w:tab w:leader="none" w:pos="3772" w:val="right"/>
          <w:tab w:leader="none" w:pos="4463" w:val="right"/>
          <w:tab w:leader="none" w:pos="4675" w:val="center"/>
          <w:tab w:leader="none" w:pos="5550" w:val="right"/>
          <w:tab w:leader="underscore" w:pos="6475" w:val="left"/>
        </w:tabs>
        <w:widowControl w:val="0"/>
      </w:pPr>
      <w:r>
        <w:rPr>
          <w:smallCaps w:val="0"/>
        </w:rPr>
        <w:tab/>
        <w:t>CC-ICCF</w:t>
        <w:tab/>
        <w:t>E</w:t>
        <w:tab/>
        <w:t>Champ27prelimll</w:t>
        <w:tab/>
        <w:t>...</w:t>
        <w:tab/>
        <w:t>14.12.2003</w:t>
        <w:tab/>
        <w:t>-&gt;</w:t>
        <w:tab/>
        <w:t>31.12.2006)</w:t>
        <w:tab/>
      </w:r>
    </w:p>
    <w:p>
      <w:pPr>
        <w:pStyle w:val="Normal"/>
        <w:tabs>
          <w:tab w:leader="none" w:pos="4586" w:val="center"/>
          <w:tab w:leader="none" w:pos="5477" w:val="center"/>
          <w:tab w:leader="none" w:pos="6856" w:val="right"/>
          <w:tab w:leader="none" w:pos="6846" w:val="right"/>
        </w:tabs>
        <w:widowControl w:val="0"/>
      </w:pPr>
      <w:r>
        <w:rPr>
          <w:smallCaps w:val="0"/>
        </w:rPr>
        <w:t>1A001/1 CRO 900010 Dr. Zvonko Krečak</w:t>
        <w:tab/>
        <w:t>sM</w:t>
        <w:tab/>
        <w:t>2454-&gt;2409</w:t>
        <w:tab/>
        <w:t>1</w:t>
        <w:tab/>
        <w:t>2003.12.13</w:t>
      </w:r>
    </w:p>
    <w:p>
      <w:pPr>
        <w:pStyle w:val="Normal"/>
        <w:tabs>
          <w:tab w:leader="none" w:pos="1912" w:val="right"/>
          <w:tab w:leader="none" w:pos="3643" w:val="right"/>
          <w:tab w:leader="none" w:pos="3656" w:val="right"/>
          <w:tab w:leader="none" w:pos="5477" w:val="center"/>
          <w:tab w:leader="none" w:pos="5453" w:val="center"/>
          <w:tab w:leader="none" w:pos="6014" w:val="left"/>
          <w:tab w:leader="none" w:pos="6190" w:val="left"/>
        </w:tabs>
        <w:widowControl w:val="0"/>
      </w:pPr>
      <w:r>
        <w:rPr>
          <w:smallCaps w:val="0"/>
        </w:rPr>
        <w:t>#03_09:07</w:t>
        <w:tab/>
        <w:t>CZE 130242</w:t>
        <w:tab/>
        <w:t>Ing.Petr</w:t>
        <w:tab/>
        <w:t>Boukal</w:t>
        <w:tab/>
        <w:t>?</w:t>
        <w:tab/>
        <w:t>2199-^2013</w:t>
        <w:tab/>
        <w:t>0</w:t>
        <w:tab/>
        <w:t>2005.06.13</w:t>
      </w:r>
    </w:p>
    <w:p>
      <w:pPr>
        <w:pStyle w:val="Normal"/>
        <w:widowControl w:val="0"/>
      </w:pPr>
      <w:r>
        <w:rPr>
          <w:smallCaps w:val="0"/>
        </w:rPr>
        <w:t>0 1. a3 [1A00J/1; 1. ... g6 »] d5N 2. Df3 Sg4 3. De5 Sh5 4. g4 f6 5. gxh5 fxe5 6. c4 e6 7. Sh3 ®d6 8. c</w:t>
        <w:br/>
        <w:t>xd5 exd5 9. ®b3 b6n["4A45_13/81"; 9. ... Dc6»] 10. d4(</w:t>
      </w:r>
      <w:r>
        <w:rPr>
          <w:vertAlign w:val="superscript"/>
          <w:smallCaps w:val="0"/>
        </w:rPr>
        <w:t>58</w:t>
      </w:r>
      <w:r>
        <w:rPr>
          <w:smallCaps w:val="0"/>
        </w:rPr>
        <w:t>) exd4 11. ©fi Df6 12. fif4 ®e7 13. Dd2 Dc6 14.</w:t>
        <w:br/>
        <w:t>Sgl De5 15. ®b3 d3 16. e3 c5 17. ®a4+ ©d8 18. Sg5 Ded7 19. ®c6 Sc8 20. ®b7 c4 21. DO c3 22. Dd4 cx</w:t>
        <w:br/>
        <w:t xml:space="preserve">b2 23. Sdl ®e4 24. O d2+ 25. ©f2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E 42d+90D:54d+295D.</w:t>
      </w:r>
    </w:p>
    <w:p>
      <w:pPr>
        <w:pStyle w:val="Normal"/>
        <w:tabs>
          <w:tab w:leader="underscore" w:pos="1230" w:val="center"/>
          <w:tab w:leader="none" w:pos="1711" w:val="center"/>
          <w:tab w:leader="none" w:pos="4200" w:val="right"/>
          <w:tab w:leader="none" w:pos="4463" w:val="right"/>
          <w:tab w:leader="none" w:pos="4538" w:val="left"/>
        </w:tabs>
        <w:widowControl w:val="0"/>
      </w:pPr>
      <w:r>
        <w:rPr>
          <w:smallCaps w:val="0"/>
        </w:rPr>
        <w:tab/>
        <w:t>CC-ICCF</w:t>
        <w:tab/>
        <w:t>@</w:t>
        <w:tab/>
        <w:t>GrandMasterTitleNorniTourn#010</w:t>
        <w:tab/>
        <w:t>...</w:t>
        <w:tab/>
        <w:t>20.12.2003 -&gt; ??.??.????</w:t>
      </w:r>
    </w:p>
    <w:p>
      <w:pPr>
        <w:pStyle w:val="Normal"/>
        <w:tabs>
          <w:tab w:leader="none" w:pos="1912" w:val="right"/>
          <w:tab w:leader="none" w:pos="3643" w:val="right"/>
          <w:tab w:leader="none" w:pos="4716" w:val="right"/>
          <w:tab w:leader="none" w:pos="5477" w:val="center"/>
          <w:tab w:leader="none" w:pos="6025" w:val="left"/>
          <w:tab w:leader="none" w:pos="6198" w:val="left"/>
        </w:tabs>
        <w:widowControl w:val="0"/>
      </w:pPr>
      <w:r>
        <w:rPr>
          <w:smallCaps w:val="0"/>
        </w:rPr>
        <w:t xml:space="preserve">3E6313/61 CUB 690023 </w:t>
      </w:r>
      <w:r>
        <w:rPr>
          <w:lang w:val="en-US" w:eastAsia="en-US" w:bidi="en-US"/>
          <w:smallCaps w:val="0"/>
        </w:rPr>
        <w:t xml:space="preserve">Ing.Pablo Salcedo </w:t>
      </w:r>
      <w:r>
        <w:rPr>
          <w:smallCaps w:val="0"/>
        </w:rPr>
        <w:t>Mederos iM—sM 2509-^2512 0 2003.12.06</w:t>
        <w:br/>
        <w:t>#08_7:1</w:t>
        <w:tab/>
        <w:t>CRO 900010</w:t>
        <w:tab/>
        <w:t>Dr.Zvonko Krečak</w:t>
        <w:tab/>
        <w:t>sM</w:t>
        <w:tab/>
        <w:t>2454—^2416</w:t>
        <w:tab/>
        <w:t>1</w:t>
        <w:tab/>
        <w:t>2004.11.07</w:t>
      </w:r>
    </w:p>
    <w:p>
      <w:pPr>
        <w:pStyle w:val="Normal"/>
        <w:widowControl w:val="0"/>
      </w:pPr>
      <w:r>
        <w:rPr>
          <w:smallCaps w:val="0"/>
        </w:rPr>
        <w:t>@ 1. d4 Df6 2. c4 g6 3. g3 Sg7 4. Sg2 0-0 5. Dc3 d6 6. D13 Dc6 7. 0-0 a6 8. h3 Sb8 9. e4 b5 10. e5 dxe5</w:t>
      </w:r>
    </w:p>
    <w:p>
      <w:pPr>
        <w:pStyle w:val="Normal"/>
        <w:tabs>
          <w:tab w:leader="none" w:pos="427" w:val="left"/>
        </w:tabs>
        <w:widowControl w:val="0"/>
      </w:pPr>
      <w:r>
        <w:rPr>
          <w:smallCaps w:val="0"/>
        </w:rPr>
        <w:t>11.</w:t>
        <w:tab/>
        <w:t>dxe5 ®xdl 12. Sxdl Dd7 13. e6 fxe6 14. cxb5 axb5 15. Se3 Db6 [3E63J3/61; 16. Dg5 ... =] 16. Dx</w:t>
        <w:br/>
        <w:t>b5N Dc4(</w:t>
      </w:r>
      <w:r>
        <w:rPr>
          <w:vertAlign w:val="superscript"/>
          <w:smallCaps w:val="0"/>
        </w:rPr>
        <w:t>59</w:t>
      </w:r>
      <w:r>
        <w:rPr>
          <w:smallCaps w:val="0"/>
        </w:rPr>
        <w:t>) 17. a4 Dxb2 18. Sdcl Dd3 19. Del Dxcl 20. Sxcl Db4 21. Sa7Sb6 22. Dxc7 Sd6 23. a5 Da6</w:t>
      </w:r>
    </w:p>
    <w:p>
      <w:pPr>
        <w:pStyle w:val="Normal"/>
        <w:tabs>
          <w:tab w:leader="none" w:pos="427" w:val="left"/>
        </w:tabs>
        <w:widowControl w:val="0"/>
      </w:pPr>
      <w:r>
        <w:rPr>
          <w:smallCaps w:val="0"/>
        </w:rPr>
        <w:t>24.</w:t>
        <w:tab/>
        <w:t>Sb6 Sd4 25. Žxd4 Sxd4 26. Da8 Db4 27. DO Sd3 28. Db6 Sa6 29. De5 Sa3 30. Dbd7 Sd8 31. Bdl ©</w:t>
        <w:br/>
        <w:t>g7 32. Sd4 Dd3 33. Dc6 Bc8 34. Db6 Sf8 35. f4 e5 36. Be4 Bal+ 37. ©h2 Ba2 38. Dd5 Sb7 39. Dcxe7 exf</w:t>
      </w:r>
    </w:p>
    <w:p>
      <w:pPr>
        <w:pStyle w:val="Normal"/>
        <w:widowControl w:val="0"/>
      </w:pP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E 26d+92D:95d+19D.</w:t>
      </w:r>
    </w:p>
    <w:p>
      <w:pPr>
        <w:pStyle w:val="Normal"/>
        <w:tabs>
          <w:tab w:leader="none" w:pos="1912" w:val="right"/>
          <w:tab w:leader="none" w:pos="3643" w:val="right"/>
          <w:tab w:leader="none" w:pos="4716" w:val="right"/>
          <w:tab w:leader="none" w:pos="5477" w:val="center"/>
          <w:tab w:leader="none" w:pos="6014" w:val="left"/>
          <w:tab w:leader="none" w:pos="6187" w:val="left"/>
        </w:tabs>
        <w:widowControl w:val="0"/>
      </w:pPr>
      <w:r>
        <w:rPr>
          <w:smallCaps w:val="0"/>
        </w:rPr>
        <w:t xml:space="preserve">3E92_28/15 RUS 141164 Anapen </w:t>
      </w:r>
      <w:r>
        <w:rPr>
          <w:smallCaps/>
        </w:rPr>
        <w:t>Biiktopobiih</w:t>
      </w:r>
      <w:r>
        <w:rPr>
          <w:smallCaps w:val="0"/>
        </w:rPr>
        <w:t xml:space="preserve"> LliiiKajioB sM 2521—&gt;2525 0 2003.12.05</w:t>
        <w:br/>
        <w:t>#09_13:1</w:t>
        <w:tab/>
        <w:t>CRO 900010</w:t>
        <w:tab/>
      </w:r>
      <w:r>
        <w:rPr>
          <w:smallCaps/>
        </w:rPr>
        <w:t>,H,p.3bohko</w:t>
      </w:r>
      <w:r>
        <w:rPr>
          <w:smallCaps w:val="0"/>
        </w:rPr>
        <w:t xml:space="preserve"> Kpenaic</w:t>
        <w:tab/>
        <w:t>sM</w:t>
        <w:tab/>
        <w:t>2454—*-2416</w:t>
        <w:tab/>
        <w:t>1</w:t>
        <w:tab/>
        <w:t>2004.11.11</w:t>
      </w:r>
    </w:p>
    <w:p>
      <w:pPr>
        <w:pStyle w:val="Normal"/>
        <w:widowControl w:val="0"/>
      </w:pPr>
      <w:r>
        <w:rPr>
          <w:smallCaps w:val="0"/>
        </w:rPr>
        <w:t>@ 1. d4 Df6 2. c4 g6 3. Dc3 Sg7 4. e4 0-0 5. DD [3E70_4/16; 5. ... d6 ±] c5N 6. d5 [3E91_3/12; 6. ... d6</w:t>
        <w:br/>
        <w:t>±] e5N 7. Sg5 h6 8. Sh4 d6 [3E92 28/15; 9. fie2 ... ±] 9. Dd2N Da6 10. Se2 ®b6?!(Bb8±) 11. 0-0± g5 1</w:t>
        <w:br/>
        <w:t>2. Sg3 h5 13. h4 g4 14. a3 Sd7 15. ®c2 Sh6 16. Sabl Sae8 17. ®d3 Sf4 18. Sdl Dh7 19. Sxf4 exf4 20. S</w:t>
        <w:br/>
        <w:t>c2 f5 21. De2 O 22. gxG f4 23. ©g2 Bf7 24. Bhl Df8 25. ®c3 Dg6 26. Bbgl ®d8 27. ©fl De5 28. Sel Dc7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58</w:t>
      </w:r>
      <w:r>
        <w:rPr>
          <w:smallCaps w:val="0"/>
        </w:rPr>
        <w:t xml:space="preserve"> Jako zanimljiva središnjica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Zanimljiva središnjica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29. b4?(</w:t>
      </w:r>
      <w:r>
        <w:rPr>
          <w:vertAlign w:val="superscript"/>
          <w:smallCaps w:val="0"/>
        </w:rPr>
        <w:t>A0</w:t>
      </w:r>
      <w:r>
        <w:rPr>
          <w:smallCaps w:val="0"/>
        </w:rPr>
        <w:t>) cxb4-+ 30. axb4 fia6 31. fid4 ©b6 32. b5 Ž)c5 33. ©e2 a6 34. bxa6 bxa6 35. Bbl ©d8 36. Bbg</w:t>
        <w:br/>
        <w:t>1 a5 37. fxg4 hxg4 38. h5 a4 39. Bh2 ©f6 40. h6 a3 41. O Sa8 42. fxg4 ©xg4+ 43. ©fl a2 44. ©al O \Vhi</w:t>
        <w:br/>
        <w:t xml:space="preserve">te </w:t>
      </w:r>
      <w:r>
        <w:rPr>
          <w:lang w:val="en-US" w:eastAsia="en-US" w:bidi="en-US"/>
          <w:smallCaps w:val="0"/>
        </w:rPr>
        <w:t xml:space="preserve">resigned! </w:t>
      </w:r>
      <w:r>
        <w:rPr>
          <w:smallCaps w:val="0"/>
        </w:rPr>
        <w:t>161d+9D:143d+9D.</w:t>
      </w:r>
    </w:p>
    <w:p>
      <w:pPr>
        <w:pStyle w:val="Normal"/>
        <w:widowControl w:val="0"/>
      </w:pPr>
      <w:r>
        <w:rPr>
          <w:smallCaps w:val="0"/>
        </w:rPr>
        <w:t>CC-ICCF-EU-ROM @ BalcanlnvitationalChampl 15.01.2004 -&gt; ??.??. 199?</w:t>
      </w:r>
    </w:p>
    <w:p>
      <w:pPr>
        <w:pStyle w:val="Normal"/>
        <w:widowControl w:val="0"/>
      </w:pPr>
      <w:r>
        <w:rPr>
          <w:smallCaps w:val="0"/>
        </w:rPr>
        <w:t>Na prvom pozivnom prvenstvu Balkana, nastupili smoŽeljko 1VANOVIĆ, Vladimir CVETNIĆ i ja. Opet</w:t>
        <w:br/>
        <w:t>smo dopali šaka američkom sudcu G.V.Hill-u. Unatoč tomu, nakon promjene sudca, u borbi sam za sam</w:t>
      </w:r>
    </w:p>
    <w:p>
      <w:pPr>
        <w:pStyle w:val="Normal"/>
        <w:tabs>
          <w:tab w:leader="underscore" w:pos="5577" w:val="left"/>
          <w:tab w:leader="underscore" w:pos="6348" w:val="left"/>
        </w:tabs>
        <w:widowControl w:val="0"/>
      </w:pPr>
      <w:r>
        <w:rPr>
          <w:smallCaps w:val="0"/>
        </w:rPr>
        <w:t xml:space="preserve">vrh prvenstva. </w:t>
        <w:tab/>
        <w:tab/>
      </w:r>
    </w:p>
    <w:p>
      <w:pPr>
        <w:pStyle w:val="Normal"/>
        <w:tabs>
          <w:tab w:leader="none" w:pos="2667" w:val="center"/>
          <w:tab w:leader="none" w:pos="2934" w:val="left"/>
          <w:tab w:leader="none" w:pos="4447" w:val="left"/>
          <w:tab w:leader="none" w:pos="5034" w:val="left"/>
        </w:tabs>
        <w:widowControl w:val="0"/>
      </w:pPr>
      <w:r>
        <w:rPr>
          <w:smallCaps w:val="0"/>
        </w:rPr>
        <w:t>3E91_l/2 BUL 050095</w:t>
        <w:tab/>
        <w:t>Cnac</w:t>
        <w:tab/>
        <w:t>fl. CnacoB</w:t>
        <w:tab/>
        <w:t>IM</w:t>
        <w:tab/>
        <w:t>2347—&gt;2459 0 2004.01.15</w:t>
      </w:r>
    </w:p>
    <w:p>
      <w:pPr>
        <w:pStyle w:val="Normal"/>
        <w:tabs>
          <w:tab w:leader="none" w:pos="1369" w:val="right"/>
          <w:tab w:leader="none" w:pos="1515" w:val="left"/>
          <w:tab w:leader="none" w:pos="4447" w:val="left"/>
        </w:tabs>
        <w:widowControl w:val="0"/>
      </w:pPr>
      <w:r>
        <w:rPr>
          <w:smallCaps w:val="0"/>
        </w:rPr>
        <w:t>#3_5:1</w:t>
        <w:tab/>
        <w:t>CRO</w:t>
        <w:tab/>
        <w:t>900010 7fp.3B0HK0 KpenaK</w:t>
        <w:tab/>
        <w:t>SIM 2454-&gt;2456 1 2004.07.24</w:t>
      </w:r>
    </w:p>
    <w:p>
      <w:pPr>
        <w:pStyle w:val="Normal"/>
        <w:widowControl w:val="0"/>
      </w:pPr>
      <w:r>
        <w:rPr>
          <w:smallCaps w:val="0"/>
        </w:rPr>
        <w:t>@ 1. d4 £f6 2. c4 g6 3. £c3 Sg7 4. e4 d6 5. Se2 0-0 6. fif3 c6 [3E91_l/2; 7. 0-0 ... ±] 7. ©c2N £lbd7 8.</w:t>
        <w:br/>
        <w:t>e5 dxe5 9. dxe5 ž)g4 10. e6 €3c5 11. h3 ž)h6 12. exf7+ žlxf7 13. g4 e5 14. ž)e4 žlxe4 15. ©xe4 £)d6 16. ®c2</w:t>
        <w:br/>
        <w:t>e4!(</w:t>
      </w:r>
      <w:r>
        <w:rPr>
          <w:vertAlign w:val="superscript"/>
          <w:smallCaps w:val="0"/>
        </w:rPr>
        <w:t>61</w:t>
      </w:r>
      <w:r>
        <w:rPr>
          <w:smallCaps w:val="0"/>
        </w:rPr>
        <w:t>) 17. fig5 Sd4 18. 0-0 c5 19. fixe4 ©h4 20. Se3 ©f5 21. gxf5 Žlxe4 22. ©f3 gxf5 23. Badl ©h8 24.</w:t>
        <w:br/>
        <w:t xml:space="preserve">©xd4+ cxd4 25. ©g2 Bg8 26. O d3(if... 27 Bxd3 Bxg2+ 28 ®xg2 Clc5 ... -+)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§ 78d(+48</w:t>
        <w:br/>
        <w:t>D):46d(+4D).</w:t>
      </w:r>
    </w:p>
    <w:p>
      <w:pPr>
        <w:pStyle w:val="Normal"/>
        <w:tabs>
          <w:tab w:leader="none" w:pos="2346" w:val="left"/>
          <w:tab w:leader="none" w:pos="2330" w:val="left"/>
          <w:tab w:leader="none" w:pos="4566" w:val="center"/>
          <w:tab w:leader="none" w:pos="6864" w:val="right"/>
          <w:tab w:leader="none" w:pos="6070" w:val="right"/>
          <w:tab w:leader="none" w:pos="6862" w:val="right"/>
        </w:tabs>
        <w:widowControl w:val="0"/>
      </w:pPr>
      <w:r>
        <w:rPr>
          <w:smallCaps w:val="0"/>
        </w:rPr>
        <w:t>1A001/1</w:t>
        <w:tab/>
        <w:t>CRO 900010</w:t>
        <w:tab/>
        <w:t>Dr.Zvonko Krečak</w:t>
        <w:tab/>
        <w:t>SIM</w:t>
        <w:tab/>
        <w:t>2454-&gt;2456</w:t>
        <w:tab/>
        <w:t>1</w:t>
        <w:tab/>
        <w:t>2004.01.14</w:t>
      </w:r>
    </w:p>
    <w:p>
      <w:pPr>
        <w:pStyle w:val="Normal"/>
        <w:tabs>
          <w:tab w:leader="none" w:pos="2667" w:val="center"/>
          <w:tab w:leader="none" w:pos="2708" w:val="center"/>
          <w:tab w:leader="none" w:pos="3035" w:val="left"/>
          <w:tab w:leader="none" w:pos="4566" w:val="center"/>
          <w:tab w:leader="none" w:pos="6864" w:val="right"/>
          <w:tab w:leader="none" w:pos="6081" w:val="right"/>
          <w:tab w:leader="none" w:pos="6866" w:val="right"/>
        </w:tabs>
        <w:widowControl w:val="0"/>
      </w:pPr>
      <w:r>
        <w:rPr>
          <w:smallCaps w:val="0"/>
        </w:rPr>
        <w:t>#5_1:10</w:t>
        <w:tab/>
        <w:t>SCG 540438</w:t>
        <w:tab/>
        <w:t>Ištvan</w:t>
        <w:tab/>
        <w:t>Brindza</w:t>
        <w:tab/>
        <w:t>Mj</w:t>
        <w:tab/>
        <w:t>2343^2334</w:t>
        <w:tab/>
        <w:t>0</w:t>
        <w:tab/>
        <w:t>2004.09.03</w:t>
      </w:r>
    </w:p>
    <w:p>
      <w:pPr>
        <w:pStyle w:val="Normal"/>
        <w:widowControl w:val="0"/>
      </w:pPr>
      <w:r>
        <w:rPr>
          <w:smallCaps w:val="0"/>
        </w:rPr>
        <w:t xml:space="preserve">@ 1. a3 [1A00_1/1; 1.... g6 »] fif6N 2. fif3 d6 3. d4 ©g4 4. fic3 c6 5. e4 e6 6. ©d3 d5 7. ©e3 dxe4 8.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>e4 fibd7 9. fig3 Sd6 10. h3 ©xg3 11. fxg3 Sf5 12. 0-0 ©xd3 13. ©xd3 0-0 14. c4 ©c7 15. fif4 ©b6 16. g4</w:t>
      </w:r>
    </w:p>
    <w:p>
      <w:pPr>
        <w:pStyle w:val="Normal"/>
        <w:tabs>
          <w:tab w:leader="underscore" w:pos="6891" w:val="left"/>
        </w:tabs>
        <w:widowControl w:val="0"/>
      </w:pPr>
      <w:r>
        <w:rPr>
          <w:smallCaps w:val="0"/>
        </w:rPr>
        <w:t xml:space="preserve">h6 17. c5 ©a5 18. Žd6 Bfe8 19. g5 hxg5 20. fixg5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vertAlign w:val="superscript"/>
          <w:smallCaps w:val="0"/>
        </w:rPr>
        <w:t>62</w:t>
      </w:r>
      <w:r>
        <w:rPr>
          <w:smallCaps w:val="0"/>
        </w:rPr>
        <w:t xml:space="preserve"> 2 77d+12D:113d+18D </w:t>
      </w:r>
      <w:r>
        <w:rPr>
          <w:vertAlign w:val="superscript"/>
          <w:smallCaps w:val="0"/>
        </w:rPr>
        <w:t>63</w:t>
      </w:r>
      <w:r>
        <w:rPr>
          <w:smallCaps w:val="0"/>
        </w:rPr>
        <w:t xml:space="preserve"> .</w:t>
        <w:tab/>
      </w:r>
    </w:p>
    <w:p>
      <w:pPr>
        <w:pStyle w:val="Normal"/>
        <w:tabs>
          <w:tab w:leader="none" w:pos="2346" w:val="left"/>
          <w:tab w:leader="none" w:pos="2337" w:val="left"/>
          <w:tab w:leader="none" w:pos="4566" w:val="center"/>
          <w:tab w:leader="none" w:pos="6864" w:val="right"/>
          <w:tab w:leader="none" w:pos="6078" w:val="right"/>
          <w:tab w:leader="none" w:pos="6855" w:val="right"/>
        </w:tabs>
        <w:widowControl w:val="0"/>
      </w:pPr>
      <w:r>
        <w:rPr>
          <w:smallCaps w:val="0"/>
        </w:rPr>
        <w:t>1A001/1</w:t>
        <w:tab/>
        <w:t>CRO 900010</w:t>
        <w:tab/>
        <w:t>Dr.Zvonko Krečak</w:t>
        <w:tab/>
        <w:t>sM</w:t>
        <w:tab/>
        <w:t>2454-&gt;2414</w:t>
        <w:tab/>
        <w:t>1</w:t>
        <w:tab/>
        <w:t>2004.01.15</w:t>
      </w:r>
    </w:p>
    <w:p>
      <w:pPr>
        <w:pStyle w:val="Normal"/>
        <w:tabs>
          <w:tab w:leader="none" w:pos="1956" w:val="right"/>
          <w:tab w:leader="none" w:pos="2346" w:val="left"/>
          <w:tab w:leader="none" w:pos="3153" w:val="left"/>
          <w:tab w:leader="none" w:pos="4566" w:val="center"/>
          <w:tab w:leader="none" w:pos="6086" w:val="right"/>
          <w:tab w:leader="none" w:pos="6092" w:val="right"/>
          <w:tab w:leader="none" w:pos="6864" w:val="right"/>
        </w:tabs>
        <w:widowControl w:val="0"/>
      </w:pPr>
      <w:r>
        <w:rPr>
          <w:smallCaps w:val="0"/>
        </w:rPr>
        <w:t>#07_1:2</w:t>
        <w:tab/>
        <w:t>CRO 900035</w:t>
        <w:tab/>
        <w:t>Vladimir</w:t>
        <w:tab/>
        <w:t>Cvetnić</w:t>
        <w:tab/>
        <w:t>Mj,h</w:t>
        <w:tab/>
        <w:t>2436-&gt;2441</w:t>
        <w:tab/>
        <w:t>0</w:t>
        <w:tab/>
        <w:t>2004.12.06</w:t>
      </w:r>
    </w:p>
    <w:p>
      <w:pPr>
        <w:pStyle w:val="Normal"/>
        <w:widowControl w:val="0"/>
      </w:pPr>
      <w:r>
        <w:rPr>
          <w:smallCaps w:val="0"/>
        </w:rPr>
        <w:t>@ 1. a3 [1A00_1/1; 1. ... g6 «] d5N 2. fiĐ fiffi 3. g3 Sf5 4. ©g2 e6 5. d3 h6 6. 0-0fibd7 7. fibd2 c6 8. B</w:t>
        <w:br/>
        <w:t>el ©c5 9. e4(</w:t>
      </w:r>
      <w:r>
        <w:rPr>
          <w:vertAlign w:val="superscript"/>
          <w:smallCaps w:val="0"/>
        </w:rPr>
        <w:t>M</w:t>
      </w:r>
      <w:r>
        <w:rPr>
          <w:smallCaps w:val="0"/>
        </w:rPr>
        <w:t>) dxe4 10. dxe4 ©h7 11. b4 ©b6 12. fic4 0-0 13. e5 fie4 14. fid4 fic3 15. ©d2 fid5 16. fib3</w:t>
        <w:br/>
        <w:t>f6 17. fixb6 ž)5xb6 18. fia5 Bb8 19. f4 fxe5 20. fke5 fif5 21. c4 ©e8 22. ©d6 Bf7 23. Se3 fif8 24. b5 Bd7</w:t>
      </w:r>
    </w:p>
    <w:p>
      <w:pPr>
        <w:pStyle w:val="Normal"/>
        <w:tabs>
          <w:tab w:leader="none" w:pos="410" w:val="left"/>
        </w:tabs>
        <w:widowControl w:val="0"/>
      </w:pPr>
      <w:r>
        <w:rPr>
          <w:smallCaps w:val="0"/>
        </w:rPr>
        <w:t>25.</w:t>
        <w:tab/>
        <w:t xml:space="preserve">©b4 cxb5 26. ©xb5 ©h5 27. c5 fid5 28. c6 fixe3 29. Sxe3 Bdl + 30. </w:t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 xml:space="preserve">Bxal 31. </w:t>
      </w:r>
      <w:r>
        <w:rPr>
          <w:lang w:val="en-US" w:eastAsia="en-US" w:bidi="en-US"/>
          <w:smallCaps w:val="0"/>
        </w:rPr>
        <w:t xml:space="preserve">Bxal </w:t>
      </w:r>
      <w:r>
        <w:rPr>
          <w:smallCaps w:val="0"/>
        </w:rPr>
        <w:t>®g5 32. ©b4 ©</w:t>
        <w:br/>
        <w:t>e3+ 33. ©hl ©xe5 34. Bel ©c7 35. cxb7+- ©d3 36. fib3 a5 37. fixa5 ©a6 38. Bdl Se2 39. Bbl ©d3 40. ©</w:t>
        <w:br/>
        <w:t xml:space="preserve">b6 ©c2 41. Bel ©d2 42. Bgl ©e2 43. ©c7 ©e4 44. h3 ©h5 45. ©h2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108d(+9D):123d(+5</w:t>
      </w:r>
    </w:p>
    <w:p>
      <w:pPr>
        <w:pStyle w:val="Normal"/>
        <w:tabs>
          <w:tab w:leader="none" w:pos="6864" w:val="right"/>
          <w:tab w:leader="none" w:pos="6862" w:val="right"/>
        </w:tabs>
        <w:widowControl w:val="0"/>
      </w:pPr>
      <w:r>
        <w:rPr>
          <w:smallCaps w:val="0"/>
        </w:rPr>
        <w:t xml:space="preserve">4A70_13/53 ROM 440467 Mrs.Mariana Plass-Caravan LGM(fide) </w:t>
      </w:r>
      <w:r>
        <w:rPr>
          <w:vertAlign w:val="superscript"/>
          <w:smallCaps w:val="0"/>
        </w:rPr>
        <w:t>2</w:t>
      </w:r>
      <w:r>
        <w:rPr>
          <w:smallCaps w:val="0"/>
        </w:rPr>
        <w:t>^2429^</w:t>
        <w:tab/>
        <w:t>°</w:t>
        <w:tab/>
        <w:t>^O</w:t>
      </w:r>
      <w:r>
        <w:rPr>
          <w:vertAlign w:val="superscript"/>
          <w:smallCaps w:val="0"/>
        </w:rPr>
        <w:t>4</w:t>
      </w:r>
      <w:r>
        <w:rPr>
          <w:smallCaps w:val="0"/>
        </w:rPr>
        <w:t>-</w:t>
      </w:r>
      <w:r>
        <w:rPr>
          <w:vertAlign w:val="superscript"/>
          <w:smallCaps w:val="0"/>
        </w:rPr>
        <w:t>01</w:t>
      </w:r>
      <w:r>
        <w:rPr>
          <w:smallCaps w:val="0"/>
        </w:rPr>
        <w:t>-</w:t>
      </w:r>
      <w:r>
        <w:rPr>
          <w:vertAlign w:val="superscript"/>
          <w:smallCaps w:val="0"/>
        </w:rPr>
        <w:t>15</w:t>
      </w:r>
    </w:p>
    <w:p>
      <w:pPr>
        <w:pStyle w:val="Normal"/>
        <w:tabs>
          <w:tab w:leader="none" w:pos="1956" w:val="right"/>
          <w:tab w:leader="none" w:pos="2346" w:val="left"/>
          <w:tab w:leader="none" w:pos="4566" w:val="center"/>
          <w:tab w:leader="none" w:pos="5953" w:val="right"/>
          <w:tab w:leader="none" w:pos="6098" w:val="right"/>
          <w:tab w:leader="none" w:pos="6864" w:val="right"/>
        </w:tabs>
        <w:widowControl w:val="0"/>
      </w:pPr>
      <w:r>
        <w:rPr>
          <w:smallCaps w:val="0"/>
        </w:rPr>
        <w:t>#10_13:01</w:t>
        <w:tab/>
        <w:t>CRO 900010</w:t>
        <w:tab/>
        <w:t>Dr.Zvonko Krečak</w:t>
        <w:tab/>
        <w:t>sM</w:t>
        <w:tab/>
        <w:t>2454-&gt;2409</w:t>
        <w:tab/>
        <w:t>1</w:t>
        <w:tab/>
        <w:t>2005.10.12</w:t>
      </w:r>
    </w:p>
    <w:p>
      <w:pPr>
        <w:pStyle w:val="Normal"/>
        <w:widowControl w:val="0"/>
      </w:pPr>
      <w:r>
        <w:rPr>
          <w:smallCaps w:val="0"/>
        </w:rPr>
        <w:t>@ 1. d4 ž)f6 2. c4 g6 3. fic3 ©g7 4. e4 d6 5. h3 0-0 6. ©g5 c5 7. d5 e6 8. ©d3 exd5 9. cxd5 Be8 10. fif3</w:t>
        <w:br/>
        <w:t>c4 11. ©c2 b5 12. a3 [4A70_13/93; 13. ... fia6°o] fibd7N(</w:t>
      </w:r>
      <w:r>
        <w:rPr>
          <w:vertAlign w:val="superscript"/>
          <w:smallCaps w:val="0"/>
        </w:rPr>
        <w:t>65</w:t>
      </w:r>
      <w:r>
        <w:rPr>
          <w:smallCaps w:val="0"/>
        </w:rPr>
        <w:t>) 13. 0-0 ©b6 14. Bel a5 15. Se3 fic5 16. ©d4</w:t>
        <w:br/>
        <w:t>fifd7 17. ©xg7 ©xg7 18. ©d4+ f6 19. a4 b4 20. £&gt;b5 ©a6 21. ©xc4 fie5 22. ©fl fixĐ+ 23. gxf3 Bac8 24. ©</w:t>
        <w:br/>
        <w:t>d3 ©d8 25. ©hlD? ©h8 26. 14 g5 27. f5 ©e7 28. fic4 ©o5 29. 13 fixb5 30. axb5 ©xb2 31. Bxa5 Ba8 32. B5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02</w:t>
      </w:r>
      <w:r>
        <w:rPr>
          <w:smallCaps w:val="0"/>
        </w:rPr>
        <w:t xml:space="preserve"> Poštovani g. Krecak!</w:t>
      </w:r>
    </w:p>
    <w:p>
      <w:pPr>
        <w:pStyle w:val="Normal"/>
        <w:widowControl w:val="0"/>
      </w:pPr>
      <w:r>
        <w:rPr>
          <w:smallCaps w:val="0"/>
        </w:rPr>
        <w:t>Predajem partiju i čestitam na izvanrednoj igri!</w:t>
      </w:r>
    </w:p>
    <w:p>
      <w:pPr>
        <w:pStyle w:val="Normal"/>
        <w:widowControl w:val="0"/>
      </w:pPr>
      <w:r>
        <w:rPr>
          <w:smallCaps w:val="0"/>
        </w:rPr>
        <w:t>Želim Vam Uspeh u perostalim partijama.</w:t>
      </w:r>
    </w:p>
    <w:p>
      <w:pPr>
        <w:pStyle w:val="Normal"/>
        <w:widowControl w:val="0"/>
      </w:pPr>
      <w:r>
        <w:rPr>
          <w:smallCaps w:val="0"/>
        </w:rPr>
        <w:t>Ja sam očigledno potcenio Vas napad na kralja i tek sada sam shvatio da nemam odbrane od mata!</w:t>
      </w:r>
    </w:p>
    <w:p>
      <w:pPr>
        <w:pStyle w:val="Normal"/>
        <w:widowControl w:val="0"/>
      </w:pPr>
      <w:r>
        <w:rPr>
          <w:smallCaps w:val="0"/>
        </w:rPr>
        <w:t>Nadam se da ce m se jos sresti za šahovskom pločom da probam da se revansiram za ovaj poraz!</w:t>
      </w:r>
    </w:p>
    <w:p>
      <w:pPr>
        <w:pStyle w:val="Normal"/>
        <w:widowControl w:val="0"/>
      </w:pPr>
      <w:r>
        <w:rPr>
          <w:smallCaps w:val="0"/>
        </w:rPr>
        <w:t>Srdačan pozdrav i sve najbolje!</w:t>
      </w:r>
    </w:p>
    <w:p>
      <w:pPr>
        <w:pStyle w:val="Normal"/>
        <w:widowControl w:val="0"/>
      </w:pPr>
      <w:r>
        <w:rPr>
          <w:smallCaps w:val="0"/>
        </w:rPr>
        <w:t>Brindza Istvan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Cijenjeni sahovski prijatelju.</w:t>
      </w:r>
    </w:p>
    <w:p>
      <w:pPr>
        <w:pStyle w:val="Normal"/>
        <w:widowControl w:val="0"/>
      </w:pPr>
      <w:r>
        <w:rPr>
          <w:smallCaps w:val="0"/>
        </w:rPr>
        <w:t>ja sam "osjetio" da (na Vasu žalost) Vi (trenutno) nemate (dovoljno) vremena za dopisni sah - stalno ste na putu - pa sam u</w:t>
        <w:br/>
        <w:t>ovu igru uložio vise napora sto mi je urodilo plodom.</w:t>
      </w:r>
    </w:p>
    <w:p>
      <w:pPr>
        <w:pStyle w:val="Normal"/>
        <w:widowControl w:val="0"/>
        <w:ind w:firstLine="360"/>
      </w:pPr>
      <w:r>
        <w:rPr>
          <w:smallCaps w:val="0"/>
        </w:rPr>
        <w:t>Dakako, oboje smo zaljubljenici u dopisni sah pa ce biti prilika da se opet "sastanemo". Zelini Vam zdravlja i uspjeha u</w:t>
        <w:br/>
        <w:t>životu, radu i sahu.</w:t>
      </w:r>
    </w:p>
    <w:p>
      <w:pPr>
        <w:pStyle w:val="Normal"/>
        <w:widowControl w:val="0"/>
      </w:pPr>
      <w:r>
        <w:rPr>
          <w:smallCaps w:val="0"/>
        </w:rPr>
        <w:t>S poštovanjem, Zvonko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Zanimljiv nastup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Jako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al gxal 33. </w:t>
      </w:r>
      <w:r>
        <w:rPr>
          <w:lang w:val="en-US" w:eastAsia="en-US" w:bidi="en-US"/>
          <w:smallCaps w:val="0"/>
        </w:rPr>
        <w:t xml:space="preserve">gxal </w:t>
      </w:r>
      <w:r>
        <w:rPr>
          <w:smallCaps w:val="0"/>
        </w:rPr>
        <w:t>b3 34. Se2 ®e5 35. ©bi gc8 36. b6 ©c3 37. Bh2 gb8 38. ©cl ©xcl 39. gxcl b2 40. gb</w:t>
        <w:br/>
        <w:t xml:space="preserve">1 Sxb6 41. ©dl £)d3 42. ©g3 £&gt;cl 43. f4 gxf4+ 44. ®xf4 Žla2 45. Sc2 ž)c3 46. gel bl© 47. £xbl </w:t>
      </w:r>
      <w:r>
        <w:rPr>
          <w:lang w:val="en-US" w:eastAsia="en-US" w:bidi="en-US"/>
          <w:smallCaps w:val="0"/>
        </w:rPr>
        <w:t xml:space="preserve">gxbl </w:t>
      </w:r>
      <w:r>
        <w:rPr>
          <w:smallCaps w:val="0"/>
        </w:rPr>
        <w:t>4S.</w:t>
        <w:br/>
        <w:t>ge3 žla4 49. ©g4 fic5 50. ge2 ©g7 51. ©h5 ggl 52. ga2 gg5+ 53. ©h4 ^Sd3 54. ga7+ ©f8 55. ga8+ ©f7 56</w:t>
        <w:br/>
        <w:t xml:space="preserve">. ga7+ ©e8 57. ga8+ ©d7 58. ga7+ ©c8 59. ga8+ ©b7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2 312d+49D:179d+49D.</w:t>
      </w:r>
    </w:p>
    <w:p>
      <w:pPr>
        <w:pStyle w:val="Normal"/>
        <w:widowControl w:val="0"/>
      </w:pPr>
      <w:r>
        <w:rPr>
          <w:smallCaps w:val="0"/>
        </w:rPr>
        <w:t xml:space="preserve">CC-ICCF E Theniel/2004Irregular/A00/1.) a3  15.02.2004 -&gt; 14.02.2007</w:t>
      </w:r>
    </w:p>
    <w:p>
      <w:pPr>
        <w:pStyle w:val="Normal"/>
        <w:widowControl w:val="0"/>
      </w:pPr>
      <w:r>
        <w:rPr>
          <w:smallCaps w:val="0"/>
        </w:rPr>
        <w:t xml:space="preserve">Sredinom 2003. godine,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MADONIA, kao zaduženi za svjetska zadana natjecanja ICCF.</w:t>
        <w:br/>
        <w:t>zamolio me da mu predložim neko od otvaranja- ponudio sam mu moje omiljeno otvaranje i</w:t>
        <w:br/>
        <w:t>Zagrebačku inačicu Kraljevo-indijske obrane. Iznenadio sam se kada je u raspizu zadanih otvaranja za</w:t>
        <w:br/>
        <w:t>2004 otvaranje 1. a3 ... ponuđeno na prvom mjestu. Dakako, morao sam se prijaviti na natjecanje koje</w:t>
        <w:br/>
        <w:t>sam predložio. Do sada sam dobio svih 9 završenih igrara - imam izgleda da dobijem i zadnju desetu</w:t>
      </w:r>
    </w:p>
    <w:p>
      <w:pPr>
        <w:pStyle w:val="Normal"/>
        <w:tabs>
          <w:tab w:leader="underscore" w:pos="6882" w:val="left"/>
          <w:tab w:leader="underscore" w:pos="6882" w:val="left"/>
        </w:tabs>
        <w:widowControl w:val="0"/>
      </w:pPr>
      <w:r>
        <w:rPr>
          <w:smallCaps w:val="0"/>
        </w:rPr>
        <w:t>igru.</w:t>
        <w:tab/>
        <w:t>*</w:t>
        <w:tab/>
      </w:r>
    </w:p>
    <w:p>
      <w:pPr>
        <w:pStyle w:val="Normal"/>
        <w:tabs>
          <w:tab w:leader="none" w:pos="973" w:val="left"/>
          <w:tab w:leader="none" w:pos="2485" w:val="left"/>
          <w:tab w:leader="none" w:pos="4580" w:val="center"/>
          <w:tab w:leader="none" w:pos="5466" w:val="center"/>
          <w:tab w:leader="none" w:pos="6863" w:val="right"/>
        </w:tabs>
        <w:widowControl w:val="0"/>
      </w:pPr>
      <w:r>
        <w:rPr>
          <w:smallCaps w:val="0"/>
        </w:rPr>
        <w:t>1A00_1/1</w:t>
        <w:tab/>
        <w:t>NED 371028</w:t>
        <w:tab/>
      </w:r>
      <w:r>
        <w:rPr>
          <w:lang w:val="en-US" w:eastAsia="en-US" w:bidi="en-US"/>
          <w:smallCaps w:val="0"/>
        </w:rPr>
        <w:t xml:space="preserve">Thomas </w:t>
      </w:r>
      <w:r>
        <w:rPr>
          <w:smallCaps w:val="0"/>
        </w:rPr>
        <w:t>Broek</w:t>
        <w:tab/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0 2004.02.14</w:t>
      </w:r>
    </w:p>
    <w:p>
      <w:pPr>
        <w:pStyle w:val="Normal"/>
        <w:tabs>
          <w:tab w:leader="none" w:pos="1457" w:val="center"/>
          <w:tab w:leader="none" w:pos="4580" w:val="center"/>
          <w:tab w:leader="none" w:pos="4567" w:val="center"/>
          <w:tab w:leader="none" w:pos="6064" w:val="right"/>
          <w:tab w:leader="none" w:pos="6079" w:val="right"/>
          <w:tab w:leader="none" w:pos="6863" w:val="right"/>
        </w:tabs>
        <w:widowControl w:val="0"/>
      </w:pPr>
      <w:r>
        <w:rPr>
          <w:smallCaps w:val="0"/>
        </w:rPr>
        <w:t>#03_6:2</w:t>
        <w:tab/>
        <w:t>CRO 900010</w:t>
        <w:tab/>
        <w:t>Dr. Zvonko Krečak</w:t>
        <w:tab/>
        <w:t>sM</w:t>
        <w:tab/>
        <w:t>2454-»2409</w:t>
        <w:tab/>
        <w:t>1</w:t>
        <w:tab/>
        <w:t>2005.05.17</w:t>
      </w:r>
    </w:p>
    <w:p>
      <w:pPr>
        <w:pStyle w:val="Normal"/>
        <w:tabs>
          <w:tab w:leader="none" w:pos="1457" w:val="center"/>
          <w:tab w:leader="none" w:pos="3721" w:val="right"/>
        </w:tabs>
        <w:widowControl w:val="0"/>
      </w:pPr>
      <w:r>
        <w:rPr>
          <w:smallCaps w:val="0"/>
        </w:rPr>
        <w:t>Eli. a3 (CC-ICCFJTHEMEl/2004/F_IrregularlA00-1/1; 1. ... g6°o) d5N 2. žtf3 Af6 3. c4 dxc4 4. e3 Se</w:t>
        <w:br/>
        <w:t>6 5. fig5 Sd5 6. £c3 h6 7. £kd5 @xd5 8. ŽIO e5 9. ®c2 b5 10. a4 fic6 11. axb5 £b4 12. ®a4 -Ž3d7 13. ga3 e</w:t>
        <w:br/>
        <w:t>4 14. £e2£b6 15. ©dl £d3+ 16. £xd3 cxd3 17. &amp;14 gxa3 18. bxa3 0-0 19. 0-0 f5 20. Sb2 gf7 21. ©cl a</w:t>
        <w:br/>
        <w:t>6 22. bxa6 fic4 23. a4 gxa6 24. Ž3b5 ©c6 25. fic3 ©b6 26. fial ©b3 27. h3 gd7 28. D ©c2 29. 5ce4 gc6 30</w:t>
        <w:br/>
        <w:t>. exf5 £lxd2</w:t>
        <w:tab/>
        <w:t xml:space="preserve">31. gdl £)e4 </w:t>
      </w:r>
      <w:r>
        <w:rPr>
          <w:lang w:val="en-US" w:eastAsia="en-US" w:bidi="en-US"/>
          <w:smallCaps w:val="0"/>
        </w:rPr>
        <w:t>White</w:t>
        <w:tab/>
        <w:t xml:space="preserve">resigned </w:t>
      </w:r>
      <w:r>
        <w:rPr>
          <w:smallCaps w:val="0"/>
        </w:rPr>
        <w:t>2 104d+149D:41d+169D.</w:t>
      </w:r>
    </w:p>
    <w:p>
      <w:pPr>
        <w:pStyle w:val="Normal"/>
        <w:tabs>
          <w:tab w:leader="none" w:pos="1457" w:val="center"/>
          <w:tab w:leader="none" w:pos="4580" w:val="center"/>
          <w:tab w:leader="none" w:pos="4571" w:val="center"/>
          <w:tab w:leader="none" w:pos="6068" w:val="right"/>
          <w:tab w:leader="none" w:pos="6083" w:val="right"/>
          <w:tab w:leader="none" w:pos="6863" w:val="right"/>
        </w:tabs>
        <w:widowControl w:val="0"/>
      </w:pPr>
      <w:r>
        <w:rPr>
          <w:smallCaps w:val="0"/>
        </w:rPr>
        <w:t>1A00_1/1</w:t>
        <w:tab/>
        <w:t>CRO 900010</w:t>
        <w:tab/>
        <w:t>Dr. Zvonko Krečak</w:t>
        <w:tab/>
        <w:t>ŠM</w:t>
        <w:tab/>
        <w:t>2454-&gt;2409</w:t>
        <w:tab/>
        <w:t>1</w:t>
        <w:tab/>
        <w:t>2004.02.14</w:t>
      </w:r>
    </w:p>
    <w:p>
      <w:pPr>
        <w:pStyle w:val="Normal"/>
        <w:tabs>
          <w:tab w:leader="none" w:pos="973" w:val="left"/>
          <w:tab w:leader="none" w:pos="2485" w:val="left"/>
          <w:tab w:leader="none" w:pos="4580" w:val="center"/>
          <w:tab w:leader="none" w:pos="5466" w:val="center"/>
          <w:tab w:leader="none" w:pos="6013" w:val="right"/>
          <w:tab w:leader="none" w:pos="6863" w:val="right"/>
        </w:tabs>
        <w:widowControl w:val="0"/>
      </w:pPr>
      <w:r>
        <w:rPr>
          <w:smallCaps w:val="0"/>
        </w:rPr>
        <w:t>#04_2:6</w:t>
        <w:tab/>
        <w:t>NED 371028</w:t>
        <w:tab/>
        <w:t>ThomasBroek</w:t>
        <w:tab/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2005.05.17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Ell. </w:t>
      </w:r>
      <w:r>
        <w:rPr>
          <w:smallCaps w:val="0"/>
        </w:rPr>
        <w:t>a3 (CC-ICCF_Theme 1 /2004/F/Irregular 1 A00_ 1 /1; 1.... g6°°) £f6N 2. c5 3. g3 £c6 4. Sg2 e5 5</w:t>
        <w:br/>
        <w:t>. d3 d5 6. 0-0 Se7 7. c4 dxc4 8. dxc4 ©xdl 9. gxdl h6 10. £c3 Se6 11. fid5 Sd8 12. b4 e4 13. fid2 Sd4 1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4.</w:t>
        <w:tab/>
        <w:t>Sb2 £xe2+ 15. $fl £d4 16. bxc5 €lc2 17. gaci Sg4 18. £xe4 gxdl 19. £dxf6+ gxf6 20. *M6+ ©F8 21.</w:t>
        <w:br/>
      </w:r>
      <w:r>
        <w:rPr>
          <w:lang w:val="en-US" w:eastAsia="en-US" w:bidi="en-US"/>
          <w:smallCaps w:val="0"/>
        </w:rPr>
        <w:t xml:space="preserve">gxdl </w:t>
      </w:r>
      <w:r>
        <w:rPr>
          <w:smallCaps w:val="0"/>
        </w:rPr>
        <w:t>h5 22. gel h4 23. gxc2 hxg3 24. Sxb7 gb8 25. fxg3 Se7 26. &amp;d5 gh5 27. h4 gb3 28. $g2 a5 29. gf</w:t>
        <w:br/>
        <w:t xml:space="preserve">2 a4 30. Sxf6 gh7 31. Se5 gxa3 32. c6 Sd8 33. £xf7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41d+169D:104d+149D.</w:t>
      </w:r>
    </w:p>
    <w:p>
      <w:pPr>
        <w:pStyle w:val="Normal"/>
        <w:tabs>
          <w:tab w:leader="none" w:pos="1457" w:val="center"/>
          <w:tab w:leader="none" w:pos="3721" w:val="right"/>
          <w:tab w:leader="none" w:pos="4580" w:val="center"/>
          <w:tab w:leader="none" w:pos="6082" w:val="right"/>
          <w:tab w:leader="none" w:pos="6097" w:val="right"/>
          <w:tab w:leader="none" w:pos="6863" w:val="right"/>
        </w:tabs>
        <w:widowControl w:val="0"/>
      </w:pPr>
      <w:r>
        <w:rPr>
          <w:smallCaps w:val="0"/>
        </w:rPr>
        <w:t>1A00_1/1</w:t>
        <w:tab/>
        <w:t>CRO 900010</w:t>
        <w:tab/>
        <w:t>Dr. Zvonko Krečak</w:t>
        <w:tab/>
        <w:t>ŠM</w:t>
        <w:tab/>
        <w:t>2454-»2409</w:t>
        <w:tab/>
        <w:t>1</w:t>
        <w:tab/>
        <w:t>2004.02.26</w:t>
      </w:r>
    </w:p>
    <w:p>
      <w:pPr>
        <w:pStyle w:val="Normal"/>
        <w:tabs>
          <w:tab w:leader="none" w:pos="973" w:val="left"/>
          <w:tab w:leader="none" w:pos="2485" w:val="left"/>
          <w:tab w:leader="none" w:pos="4580" w:val="center"/>
          <w:tab w:leader="none" w:pos="5466" w:val="center"/>
          <w:tab w:leader="none" w:pos="6028" w:val="right"/>
          <w:tab w:leader="none" w:pos="6863" w:val="right"/>
        </w:tabs>
        <w:widowControl w:val="0"/>
      </w:pPr>
      <w:r>
        <w:rPr>
          <w:smallCaps w:val="0"/>
        </w:rPr>
        <w:t>#07_2:4</w:t>
        <w:tab/>
        <w:t>GER 082645</w:t>
        <w:tab/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Bendig</w:t>
        <w:tab/>
        <w:t>?</w:t>
        <w:tab/>
        <w:t>2285-&gt;2330</w:t>
        <w:tab/>
        <w:t>0</w:t>
        <w:tab/>
        <w:t>2005.06.22</w:t>
      </w:r>
    </w:p>
    <w:p>
      <w:pPr>
        <w:pStyle w:val="Normal"/>
        <w:widowControl w:val="0"/>
      </w:pPr>
      <w:r>
        <w:rPr>
          <w:smallCaps w:val="0"/>
        </w:rPr>
        <w:t>E 1. a3 [CC-ICCF_Theme 1 /2004/F/Irregular 1 A00_ 1 /1; 1. ... g6«] 2. e4N Sg7 3. d4 d6 4. Se3 &amp;17 5. S</w:t>
        <w:br/>
        <w:t>c3 žlgfć 6. f3 0-0 7. ©d2 c6 8. g4 b5 9. Ž)ge2 £b6 10. b3 a5 11. h4 h5 12. £g3!?(</w:t>
      </w:r>
      <w:r>
        <w:rPr>
          <w:vertAlign w:val="superscript"/>
          <w:smallCaps w:val="0"/>
        </w:rPr>
        <w:t>66</w:t>
      </w:r>
      <w:r>
        <w:rPr>
          <w:smallCaps w:val="0"/>
        </w:rPr>
        <w:t>) hxg4 13. h5 £xh5 14.</w:t>
        <w:br/>
        <w:t>®h2f5 15. £lxh5 gxh5 16. ©xh5 f4 17. ©d3!(</w:t>
      </w:r>
      <w:r>
        <w:rPr>
          <w:vertAlign w:val="superscript"/>
          <w:smallCaps w:val="0"/>
        </w:rPr>
        <w:t>67</w:t>
      </w:r>
      <w:r>
        <w:rPr>
          <w:smallCaps w:val="0"/>
        </w:rPr>
        <w:t>)gf6 18. ©h7+ &lt;ž&gt;fB 19. ©gl ®c7 20. e5 dxe5 21.gh5 Sd5 2</w:t>
        <w:br/>
        <w:t>2. gg5 gf7 23. dxe5+- ®xe5+ 24. gxe5 Sxe5 25. ©h6+ Sg7 26. ©xc6 £xc3+ 27. fcfl gb8 28. ©xd5 £xal</w:t>
        <w:br/>
        <w:t xml:space="preserve">29. ©d8+ ©g7 30. ©c7 gxO 31. ©xb8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 xml:space="preserve">on 2005.06.22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27d+154D:33d+259D. 1-0 3</w:t>
        <w:br/>
        <w:t>36d+183D:l ld+55D.</w:t>
      </w:r>
    </w:p>
    <w:p>
      <w:pPr>
        <w:pStyle w:val="Normal"/>
        <w:tabs>
          <w:tab w:leader="underscore" w:pos="1500" w:val="left"/>
        </w:tabs>
        <w:widowControl w:val="0"/>
      </w:pPr>
      <w:r>
        <w:rPr>
          <w:smallCaps w:val="0"/>
        </w:rPr>
        <w:tab/>
        <w:t>CC-ICCF-EU-CRO-064 E Cup4 ... 01.12.2004 31.05.2006</w:t>
      </w:r>
    </w:p>
    <w:p>
      <w:pPr>
        <w:pStyle w:val="Normal"/>
        <w:tabs>
          <w:tab w:leader="none" w:pos="2094" w:val="left"/>
          <w:tab w:leader="none" w:pos="4580" w:val="center"/>
          <w:tab w:leader="none" w:pos="6039" w:val="right"/>
          <w:tab w:leader="none" w:pos="6076" w:val="right"/>
          <w:tab w:leader="none" w:pos="6863" w:val="right"/>
        </w:tabs>
        <w:widowControl w:val="0"/>
      </w:pPr>
      <w:r>
        <w:rPr>
          <w:smallCaps w:val="0"/>
        </w:rPr>
        <w:t>4B0210/60 092 900135</w:t>
        <w:tab/>
        <w:t>dipl.oecc.M</w:t>
      </w:r>
      <w:r>
        <w:rPr>
          <w:lang w:val="en-US" w:eastAsia="en-US" w:bidi="en-US"/>
          <w:smallCaps w:val="0"/>
        </w:rPr>
        <w:t xml:space="preserve">laden </w:t>
      </w:r>
      <w:r>
        <w:rPr>
          <w:smallCaps w:val="0"/>
        </w:rPr>
        <w:t>Kuštrak</w:t>
        <w:tab/>
        <w:t>I</w:t>
        <w:tab/>
        <w:t>2/75-^2207</w:t>
        <w:tab/>
        <w:t>0</w:t>
        <w:tab/>
        <w:t>07.12.2004</w:t>
      </w:r>
    </w:p>
    <w:p>
      <w:pPr>
        <w:pStyle w:val="Normal"/>
        <w:tabs>
          <w:tab w:leader="none" w:pos="1867" w:val="right"/>
          <w:tab w:leader="none" w:pos="2724" w:val="center"/>
          <w:tab w:leader="none" w:pos="3220" w:val="left"/>
          <w:tab w:leader="none" w:pos="4580" w:val="center"/>
          <w:tab w:leader="none" w:pos="6863" w:val="right"/>
        </w:tabs>
        <w:widowControl w:val="0"/>
      </w:pPr>
      <w:r>
        <w:rPr>
          <w:smallCaps w:val="0"/>
        </w:rPr>
        <w:t>#17_08:02</w:t>
        <w:tab/>
        <w:t>1900010</w:t>
        <w:tab/>
        <w:t>Dr.Zvonko</w:t>
        <w:tab/>
        <w:t>Krečak</w:t>
        <w:tab/>
        <w:t>sM</w:t>
        <w:tab/>
        <w:t>2416—&gt;2409 1 19.09.2005</w:t>
      </w:r>
    </w:p>
    <w:p>
      <w:pPr>
        <w:pStyle w:val="Normal"/>
        <w:widowControl w:val="0"/>
      </w:pPr>
      <w:r>
        <w:rPr>
          <w:smallCaps w:val="0"/>
        </w:rPr>
        <w:t>E 1. e4 Žf6 2. e5 Ž)d5 3. c4 £)b6 4. c5 £lđ5 5. £lc3 Žlxc3 6. dxc3 d6 [4B02J0/60; 7. cxd6 ... ±] 7. ŽT3N(</w:t>
        <w:br/>
      </w:r>
      <w:r>
        <w:rPr>
          <w:vertAlign w:val="superscript"/>
          <w:smallCaps w:val="0"/>
        </w:rPr>
        <w:t>6S</w:t>
      </w:r>
      <w:r>
        <w:rPr>
          <w:smallCaps w:val="0"/>
        </w:rPr>
        <w:t>) d5 8. h3 e6 9. Se3 £d7 10. b4 c6 11. Sd3 ©c7 12. Sf4 b6 13. cxb6 axb6 14. a4 c5 15. b5 g6 16. 0-0 S</w:t>
        <w:br/>
        <w:t>g7 17. gel Sb7 18. ga2 0-0 19. ©e2 ga5 20. c4 gfa8 21. Sc2 dxc4 22. g2al gd8 23. Se4 £xe4 24. ©xe4</w:t>
        <w:br/>
        <w:t>c3 25. ©c4 gda8 26. ge4 ©b7 27. ©e2 gxb5 28. gdl gb2 29. ®d3 ©d5 30. ©xd5 exd5 31. Sxd5 Sf8 32. gd</w:t>
        <w:br/>
        <w:t>6 ž)e6 Bijeli predaje Z 66d+92D:39d+80D.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66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Jako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1,8</w:t>
      </w:r>
      <w:r>
        <w:rPr>
          <w:smallCaps w:val="0"/>
        </w:rPr>
        <w:t xml:space="preserve"> Jako zanimljiva cjelovita igra</w:t>
      </w:r>
      <w:r>
        <w:br w:type="page"/>
      </w:r>
    </w:p>
    <w:p>
      <w:pPr>
        <w:pStyle w:val="Normal"/>
        <w:tabs>
          <w:tab w:leader="none" w:pos="1098" w:val="left"/>
          <w:tab w:leader="none" w:pos="2318" w:val="left"/>
          <w:tab w:leader="none" w:pos="3164" w:val="left"/>
          <w:tab w:leader="none" w:pos="4532" w:val="center"/>
          <w:tab w:leader="none" w:pos="5457" w:val="center"/>
          <w:tab w:leader="none" w:pos="6002" w:val="center"/>
          <w:tab w:leader="none" w:pos="6836" w:val="right"/>
        </w:tabs>
        <w:widowControl w:val="0"/>
      </w:pPr>
      <w:r>
        <w:rPr>
          <w:smallCaps w:val="0"/>
        </w:rPr>
        <w:t>1A00_1/1</w:t>
        <w:tab/>
        <w:t>1900010</w:t>
        <w:tab/>
        <w:t>Dr.Zvonko</w:t>
        <w:tab/>
        <w:t>Krečak</w:t>
        <w:tab/>
        <w:t>sM</w:t>
        <w:tab/>
        <w:t>2416—&gt;2407</w:t>
        <w:tab/>
        <w:t>1</w:t>
        <w:tab/>
        <w:t>30.11.2004</w:t>
      </w:r>
    </w:p>
    <w:p>
      <w:pPr>
        <w:pStyle w:val="Normal"/>
        <w:tabs>
          <w:tab w:leader="none" w:pos="1098" w:val="left"/>
          <w:tab w:leader="none" w:pos="2659" w:val="center"/>
          <w:tab w:leader="none" w:pos="2966" w:val="left"/>
          <w:tab w:leader="none" w:pos="4532" w:val="center"/>
          <w:tab w:leader="none" w:pos="5457" w:val="center"/>
          <w:tab w:leader="none" w:pos="6002" w:val="center"/>
          <w:tab w:leader="none" w:pos="6836" w:val="right"/>
        </w:tabs>
        <w:widowControl w:val="0"/>
      </w:pPr>
      <w:r>
        <w:rPr>
          <w:smallCaps w:val="0"/>
        </w:rPr>
        <w:t>#29_02:05</w:t>
        <w:tab/>
        <w:t>3_900142</w:t>
        <w:tab/>
        <w:t>Zlatan</w:t>
        <w:tab/>
        <w:t>Jeričević</w:t>
        <w:tab/>
        <w:t>1</w:t>
        <w:tab/>
        <w:t>1700</w:t>
        <w:tab/>
        <w:t>0</w:t>
        <w:tab/>
        <w:t>29.12.2005</w:t>
      </w:r>
    </w:p>
    <w:p>
      <w:pPr>
        <w:pStyle w:val="Normal"/>
        <w:widowControl w:val="0"/>
      </w:pPr>
      <w:r>
        <w:rPr>
          <w:smallCaps w:val="0"/>
        </w:rPr>
        <w:t>El 1. a3 g6 [1A00_1/1; 2. g3 ... »] 2. e4N(</w:t>
      </w:r>
      <w:r>
        <w:rPr>
          <w:vertAlign w:val="superscript"/>
          <w:smallCaps w:val="0"/>
        </w:rPr>
        <w:t>69</w:t>
      </w:r>
      <w:r>
        <w:rPr>
          <w:smallCaps w:val="0"/>
        </w:rPr>
        <w:t>) gg7 3. d4 fic6 4. d5 fib8 5. c4 d6 6. fic3 gxc3+ 7. bxc3 fid</w:t>
        <w:br/>
        <w:t>7 8. ge3 figf6 9. O 0-0 10. fih3 c6 11. fif2 ©c7 12. gel b6 13. ge2 gb7 14. 0-0 Sfc8 15. ©d2 ga6 16. gd</w:t>
      </w:r>
    </w:p>
    <w:p>
      <w:pPr>
        <w:pStyle w:val="Normal"/>
        <w:widowControl w:val="0"/>
      </w:pPr>
      <w:r>
        <w:rPr>
          <w:smallCaps w:val="0"/>
        </w:rPr>
        <w:t>4 c5 17. ge3 fie5 18. ©a2 &amp;g7 19. g4 fied7 20. f4 e6 21. g5 fig8 22. gcdl fif8 23. fig4 gd8 24. gf2 gb7 2</w:t>
      </w:r>
    </w:p>
    <w:p>
      <w:pPr>
        <w:pStyle w:val="Normal"/>
        <w:widowControl w:val="0"/>
      </w:pPr>
      <w:r>
        <w:rPr>
          <w:smallCaps w:val="0"/>
        </w:rPr>
        <w:t>5. gg3 fie7 26. gd3 gc8 27. ©f2!(</w:t>
      </w:r>
      <w:r>
        <w:rPr>
          <w:vertAlign w:val="superscript"/>
          <w:smallCaps w:val="0"/>
        </w:rPr>
        <w:t>70</w:t>
      </w:r>
      <w:r>
        <w:rPr>
          <w:smallCaps w:val="0"/>
        </w:rPr>
        <w:t>) &amp;g8 28. f5 gxf5 29. e5 fieg6 30. exd6 @d7 31. h4(18. XII 2005) Crni</w:t>
        <w:br/>
        <w:t>predaje 1 46d+109D:57d+157D.</w:t>
      </w:r>
    </w:p>
    <w:p>
      <w:pPr>
        <w:pStyle w:val="Normal"/>
        <w:tabs>
          <w:tab w:leader="none" w:pos="1098" w:val="left"/>
          <w:tab w:leader="none" w:pos="2318" w:val="left"/>
          <w:tab w:leader="none" w:pos="4532" w:val="center"/>
          <w:tab w:leader="none" w:pos="5457" w:val="center"/>
          <w:tab w:leader="none" w:pos="6002" w:val="center"/>
          <w:tab w:leader="none" w:pos="6836" w:val="right"/>
        </w:tabs>
        <w:widowControl w:val="0"/>
      </w:pPr>
      <w:r>
        <w:rPr>
          <w:smallCaps w:val="0"/>
        </w:rPr>
        <w:t>1A001/1</w:t>
        <w:tab/>
        <w:t>1 _900010</w:t>
        <w:tab/>
        <w:t>Dr.Zvonko Krečak</w:t>
        <w:tab/>
        <w:t>ŠM</w:t>
        <w:tab/>
        <w:t>2416—&gt;2407</w:t>
        <w:tab/>
        <w:t>1</w:t>
        <w:tab/>
        <w:t>30.11.2004</w:t>
      </w:r>
    </w:p>
    <w:p>
      <w:pPr>
        <w:pStyle w:val="Normal"/>
        <w:tabs>
          <w:tab w:leader="none" w:pos="1822" w:val="right"/>
          <w:tab w:leader="none" w:pos="3366" w:val="center"/>
          <w:tab w:leader="none" w:pos="4532" w:val="center"/>
          <w:tab w:leader="none" w:pos="6836" w:val="right"/>
        </w:tabs>
        <w:widowControl w:val="0"/>
      </w:pPr>
      <w:r>
        <w:rPr>
          <w:smallCaps w:val="0"/>
        </w:rPr>
        <w:t>#??_02:07</w:t>
        <w:tab/>
        <w:t>82_900121</w:t>
        <w:tab/>
      </w:r>
      <w:r>
        <w:rPr>
          <w:lang w:val="en-US" w:eastAsia="en-US" w:bidi="en-US"/>
          <w:smallCaps w:val="0"/>
        </w:rPr>
        <w:t xml:space="preserve">dipl.prof.Yxmz </w:t>
      </w:r>
      <w:r>
        <w:rPr>
          <w:smallCaps w:val="0"/>
        </w:rPr>
        <w:t>Repanić</w:t>
        <w:tab/>
        <w:t>I</w:t>
        <w:tab/>
        <w:t>2097—&gt;2124 0 09.03.2006</w:t>
      </w:r>
    </w:p>
    <w:p>
      <w:pPr>
        <w:pStyle w:val="Normal"/>
        <w:widowControl w:val="0"/>
      </w:pPr>
      <w:r>
        <w:rPr>
          <w:smallCaps w:val="0"/>
        </w:rPr>
        <w:t>E l.a3 [1A001/1; 1. ... g5 «]e5N 2. c4 fif6 3. e3 [4A20_1/1; 3. ... g6=]ge7N 4. fic3 0-0 5. fifi d6 6. g</w:t>
        <w:br/>
        <w:t>e2 c6 7. ©c2 gg4 8. d4 fibd7 9. 0-0 ge8 10. b4 a5 11. gb2 exd4 12. fixd4 gxe2 13. ficxe2 ©b6 14. fif5!?(</w:t>
        <w:br/>
      </w:r>
      <w:r>
        <w:rPr>
          <w:vertAlign w:val="superscript"/>
          <w:smallCaps w:val="0"/>
        </w:rPr>
        <w:t>7I</w:t>
      </w:r>
      <w:r>
        <w:rPr>
          <w:smallCaps w:val="0"/>
        </w:rPr>
        <w:t>) axb4 15. axb4 gxal 16. gxal ©xb4 17. fixe7+ Sxe7 18. ga3 ©a5 19. ©dl c5 20. @xd6 Se8 21. ©dl ©b</w:t>
        <w:br/>
        <w:t>6 22. fif4 Sd8 23. ©d3 fig4 24. fid5 ©d6 25. f4 figf6 26. fixf6+ ©xf6 27. Sdl b6 28. gel ©e7 29. e4 4f8 3</w:t>
      </w:r>
    </w:p>
    <w:p>
      <w:pPr>
        <w:pStyle w:val="Normal"/>
        <w:tabs>
          <w:tab w:leader="none" w:pos="284" w:val="left"/>
        </w:tabs>
        <w:widowControl w:val="0"/>
      </w:pPr>
      <w:r>
        <w:rPr>
          <w:smallCaps w:val="0"/>
        </w:rPr>
        <w:t>0.</w:t>
        <w:tab/>
        <w:t>gb2 g6 31. ge5 fixe5 32. ©xd8+ ©xd8 33. gxd8+ ©e7 34. gb8 fixc4 35. &amp;f2 h6 36. ©e2 &amp;d6 37. ©d3 fi</w:t>
        <w:br/>
        <w:t>b2+ 38. &amp;c2 fic4 39. ©c3 fie3 40. Sxb6+ Bd7 41. g3 fig4 42. gb2 g5 43. ®d3 ©c6 44. e5 Crni predaje 2</w:t>
        <w:br/>
        <w:t>59d+148D:77d+196D.</w:t>
      </w:r>
    </w:p>
    <w:p>
      <w:pPr>
        <w:pStyle w:val="Normal"/>
        <w:tabs>
          <w:tab w:leader="underscore" w:pos="1610" w:val="center"/>
          <w:tab w:leader="none" w:pos="2340" w:val="right"/>
          <w:tab w:leader="none" w:pos="2484" w:val="left"/>
          <w:tab w:leader="underscore" w:pos="6882" w:val="left"/>
        </w:tabs>
        <w:widowControl w:val="0"/>
      </w:pPr>
      <w:r>
        <w:rPr>
          <w:smallCaps w:val="0"/>
        </w:rPr>
        <w:tab/>
        <w:t>CC-ICCF-AUS</w:t>
        <w:tab/>
        <w:t>El</w:t>
        <w:tab/>
        <w:t>WorldCupl4prelim02 ... 01.12.2004 -&gt; ??.??.????</w:t>
        <w:tab/>
      </w:r>
    </w:p>
    <w:p>
      <w:pPr>
        <w:pStyle w:val="Normal"/>
        <w:tabs>
          <w:tab w:leader="none" w:pos="2318" w:val="left"/>
          <w:tab w:leader="none" w:pos="4532" w:val="center"/>
          <w:tab w:leader="none" w:pos="5849" w:val="right"/>
          <w:tab w:leader="none" w:pos="6002" w:val="center"/>
          <w:tab w:leader="none" w:pos="6836" w:val="right"/>
        </w:tabs>
        <w:widowControl w:val="0"/>
      </w:pPr>
      <w:r>
        <w:rPr>
          <w:smallCaps w:val="0"/>
        </w:rPr>
        <w:t>4A28_13/76 CRO 900010</w:t>
        <w:tab/>
        <w:t>Dr.Zvonko Krečak</w:t>
        <w:tab/>
        <w:t>sM</w:t>
        <w:tab/>
        <w:t>2461-&gt;-2407</w:t>
        <w:tab/>
        <w:t>1</w:t>
        <w:tab/>
        <w:t>2002.12.19</w:t>
      </w:r>
    </w:p>
    <w:p>
      <w:pPr>
        <w:pStyle w:val="Normal"/>
        <w:tabs>
          <w:tab w:leader="none" w:pos="1098" w:val="left"/>
          <w:tab w:leader="none" w:pos="2659" w:val="center"/>
          <w:tab w:leader="none" w:pos="2938" w:val="left"/>
          <w:tab w:leader="none" w:pos="4532" w:val="center"/>
          <w:tab w:leader="none" w:pos="5849" w:val="right"/>
          <w:tab w:leader="none" w:pos="6002" w:val="center"/>
          <w:tab w:leader="none" w:pos="6836" w:val="right"/>
        </w:tabs>
        <w:widowControl w:val="0"/>
      </w:pPr>
      <w:r>
        <w:rPr>
          <w:smallCaps w:val="0"/>
        </w:rPr>
        <w:t>#02_04:11</w:t>
        <w:tab/>
        <w:t>CZE 131073</w:t>
        <w:tab/>
        <w:t>Jan</w:t>
        <w:tab/>
        <w:t>Smolka</w:t>
        <w:tab/>
        <w:t>?</w:t>
        <w:tab/>
        <w:t>2034-&gt;2014</w:t>
        <w:tab/>
        <w:t>0</w:t>
        <w:tab/>
        <w:t>2006.01.31</w:t>
      </w:r>
    </w:p>
    <w:p>
      <w:pPr>
        <w:pStyle w:val="Normal"/>
        <w:widowControl w:val="0"/>
      </w:pPr>
      <w:r>
        <w:rPr>
          <w:smallCaps w:val="0"/>
        </w:rPr>
        <w:t>El 1. a3 [ 1 A00_ 1 /1; 1.... g6 ®] e5N(4A20_l/l) 2. c4 fic6 3. e3 fif6 4. €lc3 ge7 [4A28_13/73]5. fifi 0-0</w:t>
      </w:r>
    </w:p>
    <w:p>
      <w:pPr>
        <w:pStyle w:val="Normal"/>
        <w:widowControl w:val="0"/>
      </w:pPr>
      <w:r>
        <w:rPr>
          <w:smallCaps w:val="0"/>
        </w:rPr>
        <w:t>6. b4 d6 7. ©c2 [4A28_13/76; 7. ... gg4 ±] fig4N() 8. ge2 f5 9. d3 gh4 10. 0-0 ge6 11. gb2 f4 12. exf4 g</w:t>
        <w:br/>
        <w:t>xf2+ 13. Sxf2 fixf2 14. ©xf2 Sxf4 15. ©gl @d7 16. fid5 M 17. fie3 ©f7 18. gfl @g6 19. d4 @xc2 20. fi</w:t>
        <w:br/>
        <w:t>xc2 gg4 21. c5 Sae8 22. b5 fia5 23. dxe5 dxe5 24. fie3 gxf3 25. gxfi e4 26. gdl b6 27. c6 2xfl+ 28. ©x</w:t>
        <w:br/>
        <w:t xml:space="preserve">fl gf7 29. gg4 a6 30. bxa6 Sa8 31. gd7 Sxa6 32. fid5 Sa7 33. ge5(2006.01.23)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40d+l</w:t>
        <w:br/>
        <w:t>30D:62d+198D.</w:t>
      </w:r>
    </w:p>
    <w:p>
      <w:pPr>
        <w:pStyle w:val="Normal"/>
        <w:tabs>
          <w:tab w:leader="underscore" w:pos="1412" w:val="left"/>
          <w:tab w:leader="none" w:pos="5764" w:val="left"/>
          <w:tab w:leader="underscore" w:pos="6882" w:val="left"/>
        </w:tabs>
        <w:widowControl w:val="0"/>
      </w:pPr>
      <w:r>
        <w:rPr>
          <w:smallCaps w:val="0"/>
        </w:rPr>
        <w:tab/>
        <w:t>CC-ICCF @ Champ28preliml3 ... 10.12.2004 -&gt; 10.12.2006)</w:t>
        <w:tab/>
        <w:tab/>
      </w:r>
    </w:p>
    <w:p>
      <w:pPr>
        <w:pStyle w:val="Normal"/>
        <w:tabs>
          <w:tab w:leader="none" w:pos="1098" w:val="left"/>
          <w:tab w:leader="none" w:pos="2318" w:val="left"/>
          <w:tab w:leader="none" w:pos="4532" w:val="center"/>
          <w:tab w:leader="none" w:pos="5457" w:val="center"/>
          <w:tab w:leader="none" w:pos="6036" w:val="right"/>
          <w:tab w:leader="none" w:pos="6836" w:val="right"/>
        </w:tabs>
        <w:widowControl w:val="0"/>
      </w:pPr>
      <w:r>
        <w:rPr>
          <w:smallCaps w:val="0"/>
        </w:rPr>
        <w:t>4B03_16/95</w:t>
        <w:tab/>
        <w:t>URU 520076</w:t>
        <w:tab/>
        <w:t>Juan BentanCurt</w:t>
        <w:tab/>
        <w:t>?</w:t>
        <w:tab/>
        <w:t>2119</w:t>
        <w:tab/>
        <w:t>0</w:t>
        <w:tab/>
        <w:t>2004.12.07</w:t>
      </w:r>
    </w:p>
    <w:p>
      <w:pPr>
        <w:pStyle w:val="Normal"/>
        <w:tabs>
          <w:tab w:leader="none" w:pos="1098" w:val="left"/>
          <w:tab w:leader="none" w:pos="2318" w:val="left"/>
          <w:tab w:leader="none" w:pos="4532" w:val="center"/>
          <w:tab w:leader="none" w:pos="6836" w:val="right"/>
        </w:tabs>
        <w:widowControl w:val="0"/>
      </w:pPr>
      <w:r>
        <w:rPr>
          <w:smallCaps w:val="0"/>
        </w:rPr>
        <w:t>#02_07:10</w:t>
        <w:tab/>
        <w:t>CRO 900010</w:t>
        <w:tab/>
        <w:t>Dr. Zvonko Krečak</w:t>
        <w:tab/>
        <w:t>sM</w:t>
        <w:tab/>
        <w:t>2416-&gt;2409 1 2005.05.10</w:t>
      </w:r>
    </w:p>
    <w:p>
      <w:pPr>
        <w:pStyle w:val="Normal"/>
        <w:widowControl w:val="0"/>
      </w:pPr>
      <w:r>
        <w:rPr>
          <w:smallCaps w:val="0"/>
        </w:rPr>
        <w:t>@ 1. e4 fif6 2. e5 fid5 3. c4 fib6 4. d4 d6 5. f4 (4B03_9; 5. ... dxe5 =)fic6N 6. ge3 gf5 7. fic3 e6 8. fifi d</w:t>
        <w:br/>
        <w:t>xe5(4B03_12) 9. fxe5 ge7 10. d5 exd5 11. cxd5 fib4 12. fid4 gd7 13. e6 fxe6 14. dxe6 gc6 15. ©g4 gh4</w:t>
        <w:br/>
        <w:t>+ 16. g3 gxhl 17. 0-0-0 0-ON(4B03_93; 17. ... ©f6 =) 18. gxh4 (4B03_16)©f6 19. gb5 c6 20. gg5 [4B0</w:t>
        <w:br/>
        <w:t>3_ 16/95; 20. ... ©e5?]gfiN(</w:t>
      </w:r>
      <w:r>
        <w:rPr>
          <w:vertAlign w:val="superscript"/>
          <w:smallCaps w:val="0"/>
        </w:rPr>
        <w:t>72</w:t>
      </w:r>
      <w:r>
        <w:rPr>
          <w:smallCaps w:val="0"/>
        </w:rPr>
        <w:t>) 21. fixD ©xfi 22. ©xb4 cxb5 23.©xb5 Sfe8 24.e7 h6 25.gxh6 2xe7 26.gg</w:t>
      </w:r>
    </w:p>
    <w:p>
      <w:pPr>
        <w:pStyle w:val="Normal"/>
        <w:widowControl w:val="0"/>
      </w:pPr>
      <w:r>
        <w:rPr>
          <w:smallCaps w:val="0"/>
        </w:rPr>
        <w:t xml:space="preserve">5 2c7 27.©b3+ ©h8 28.©c2 fid5 29. Sxd5 gxc3 30. ©xc3 ©xd5 31. b3 Bf8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52d+0D:97</w:t>
        <w:br/>
        <w:t>d+0D.</w:t>
      </w:r>
    </w:p>
    <w:p>
      <w:pPr>
        <w:pStyle w:val="Normal"/>
        <w:tabs>
          <w:tab w:leader="none" w:pos="1098" w:val="left"/>
          <w:tab w:leader="none" w:pos="2318" w:val="left"/>
          <w:tab w:leader="none" w:pos="4532" w:val="center"/>
          <w:tab w:leader="none" w:pos="6002" w:val="center"/>
          <w:tab w:leader="none" w:pos="5994" w:val="center"/>
          <w:tab w:leader="none" w:pos="6836" w:val="right"/>
        </w:tabs>
        <w:widowControl w:val="0"/>
      </w:pPr>
      <w:r>
        <w:rPr>
          <w:smallCaps w:val="0"/>
        </w:rPr>
        <w:t>1A001/1</w:t>
        <w:tab/>
        <w:t>CRO 900010</w:t>
        <w:tab/>
        <w:t>Dr. Zvonko Krečak</w:t>
        <w:tab/>
        <w:t>sM</w:t>
        <w:tab/>
        <w:t>2416-&gt;2409</w:t>
        <w:tab/>
        <w:t>1</w:t>
        <w:tab/>
        <w:t>2004.12.07</w:t>
      </w:r>
    </w:p>
    <w:p>
      <w:pPr>
        <w:pStyle w:val="Normal"/>
        <w:tabs>
          <w:tab w:leader="none" w:pos="1098" w:val="left"/>
          <w:tab w:leader="none" w:pos="2318" w:val="left"/>
          <w:tab w:leader="none" w:pos="4532" w:val="center"/>
          <w:tab w:leader="none" w:pos="5457" w:val="center"/>
          <w:tab w:leader="none" w:pos="6036" w:val="right"/>
          <w:tab w:leader="none" w:pos="6836" w:val="right"/>
        </w:tabs>
        <w:widowControl w:val="0"/>
      </w:pPr>
      <w:r>
        <w:rPr>
          <w:smallCaps w:val="0"/>
        </w:rPr>
        <w:t>#03_10:02</w:t>
        <w:tab/>
        <w:t>GER 088463</w:t>
        <w:tab/>
      </w:r>
      <w:r>
        <w:rPr>
          <w:lang w:val="en-US" w:eastAsia="en-US" w:bidi="en-US"/>
          <w:smallCaps w:val="0"/>
        </w:rPr>
        <w:t>Wolfgang Blank</w:t>
        <w:tab/>
      </w:r>
      <w:r>
        <w:rPr>
          <w:smallCaps w:val="0"/>
        </w:rPr>
        <w:t>sM</w:t>
        <w:tab/>
        <w:t>2459-^2476</w:t>
        <w:tab/>
        <w:t>0</w:t>
        <w:tab/>
        <w:t>2005.07.01</w:t>
      </w:r>
    </w:p>
    <w:p>
      <w:pPr>
        <w:pStyle w:val="Normal"/>
        <w:widowControl w:val="0"/>
      </w:pPr>
      <w:r>
        <w:rPr>
          <w:smallCaps w:val="0"/>
        </w:rPr>
        <w:t>@ 1. a3 g6 [1 A00_l/1; 2. g3 ... «o] 2.e4N(</w:t>
      </w:r>
      <w:r>
        <w:rPr>
          <w:vertAlign w:val="superscript"/>
          <w:smallCaps w:val="0"/>
        </w:rPr>
        <w:t>73</w:t>
      </w:r>
      <w:r>
        <w:rPr>
          <w:smallCaps w:val="0"/>
        </w:rPr>
        <w:t>) fif6 3. e5 fih5 4. d4 d6 5. fifi dxe5 6. fixe5 gg7 7. gb5+ c6</w:t>
        <w:br/>
        <w:t>8. gc4 0-0 9. 0-0 c5 10. c3 cxd4 11. cxd4 fid7 12. f4 fib6 13. ga2 fif6 14. fic3 fibd5 15. fixd5 fixd5 16.</w:t>
        <w:br/>
        <w:t>©fi ge6 17. gf2 2c8 18. gd2 ©d6 19. gb3 Bfd8 20. ga5 b6 21. gd2 a5 22. gel h5 23. ga2 gg4 24. ©b3 e</w:t>
      </w:r>
    </w:p>
    <w:p>
      <w:pPr>
        <w:pStyle w:val="Normal"/>
        <w:widowControl w:val="0"/>
      </w:pPr>
      <w:r>
        <w:rPr>
          <w:smallCaps w:val="0"/>
        </w:rPr>
        <w:t>6 25. h3 gf5 26. g4 gc2 27. ©g3 h4 28. ©xh4 gf6 29. ©g3 ©e7 30. fifi ©c7 31. gel ©d7 32. f5 ©b5 33. fx</w:t>
        <w:br/>
        <w:t xml:space="preserve">e6 fxe6 34. fig5 gxd4 35. fixe6 gxf2+ 36. ©xf2 gb3 37. </w:t>
      </w:r>
      <w:r>
        <w:rPr>
          <w:lang w:val="en-US" w:eastAsia="en-US" w:bidi="en-US"/>
          <w:smallCaps w:val="0"/>
        </w:rPr>
        <w:t xml:space="preserve">fixdS </w:t>
      </w:r>
      <w:r>
        <w:rPr>
          <w:smallCaps w:val="0"/>
        </w:rPr>
        <w:t xml:space="preserve">gxd8 38. gbl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2 104d+42D</w:t>
        <w:br/>
        <w:t>:36d+26D.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69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Jako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smallCaps w:val="0"/>
        </w:rPr>
        <w:t>'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992" w:val="left"/>
          <w:tab w:leader="none" w:pos="2291" w:val="left"/>
          <w:tab w:leader="none" w:pos="4542" w:val="center"/>
          <w:tab w:leader="none" w:pos="6826" w:val="right"/>
          <w:tab w:leader="none" w:pos="5914" w:val="left"/>
          <w:tab w:leader="none" w:pos="6828" w:val="right"/>
        </w:tabs>
        <w:widowControl w:val="0"/>
      </w:pPr>
      <w:r>
        <w:rPr>
          <w:smallCaps w:val="0"/>
        </w:rPr>
        <w:t>1A001/1</w:t>
        <w:tab/>
        <w:t>CRO 900010</w:t>
        <w:tab/>
        <w:t>Dr. Zvonko Krečak</w:t>
        <w:tab/>
        <w:t>sM</w:t>
        <w:tab/>
        <w:t>2416—&gt;2407</w:t>
        <w:tab/>
        <w:t>1</w:t>
        <w:tab/>
        <w:t>2004.12.09</w:t>
      </w:r>
    </w:p>
    <w:p>
      <w:pPr>
        <w:pStyle w:val="Normal"/>
        <w:tabs>
          <w:tab w:leader="none" w:pos="992" w:val="left"/>
          <w:tab w:leader="none" w:pos="2291" w:val="left"/>
          <w:tab w:leader="none" w:pos="4542" w:val="center"/>
          <w:tab w:leader="none" w:pos="5887" w:val="right"/>
          <w:tab w:leader="none" w:pos="6032" w:val="left"/>
          <w:tab w:leader="none" w:pos="6826" w:val="right"/>
        </w:tabs>
        <w:widowControl w:val="0"/>
      </w:pPr>
      <w:r>
        <w:rPr>
          <w:smallCaps w:val="0"/>
        </w:rPr>
        <w:t>#06_I0:11</w:t>
        <w:tab/>
        <w:t>CRO 900092</w:t>
        <w:tab/>
        <w:t>Ing.Nenad Pičuljan</w:t>
        <w:tab/>
        <w:t>m</w:t>
        <w:tab/>
        <w:t>2428-&gt;2420</w:t>
        <w:tab/>
        <w:t>0</w:t>
        <w:tab/>
        <w:t>2005.12.07</w:t>
      </w:r>
    </w:p>
    <w:p>
      <w:pPr>
        <w:pStyle w:val="Normal"/>
        <w:widowControl w:val="0"/>
      </w:pPr>
      <w:r>
        <w:rPr>
          <w:smallCaps w:val="0"/>
        </w:rPr>
        <w:t>@ 1. a3 [ 1 A00_ 1 /1; 1. ... g6»] e6N(</w:t>
      </w:r>
      <w:r>
        <w:rPr>
          <w:vertAlign w:val="superscript"/>
          <w:smallCaps w:val="0"/>
        </w:rPr>
        <w:t>74</w:t>
      </w:r>
      <w:r>
        <w:rPr>
          <w:smallCaps w:val="0"/>
        </w:rPr>
        <w:t>) 2. d4 d5 3. £f3 £f6 4. c4 b6 5. cxd5 exd5 6. Sg5 Se7 7. e3 0-0 8.</w:t>
        <w:br/>
        <w:t>£c3 c5 9. Se2 Se6 10. ®c2 Sc6 11. 0-0 c4 12. Sadi £a5 13. £e5 £e8 14. Sxe7 ®xe7 15. e4!(</w:t>
      </w:r>
      <w:r>
        <w:rPr>
          <w:vertAlign w:val="superscript"/>
          <w:smallCaps w:val="0"/>
        </w:rPr>
        <w:t>75</w:t>
      </w:r>
      <w:r>
        <w:rPr>
          <w:smallCaps w:val="0"/>
        </w:rPr>
        <w:t>) dxe4 16.</w:t>
        <w:br/>
        <w:t>®xe4 £f6 17. ®e3 Sad8 18. Sf3 Sfe8 19. d5 Sd7 20. Sfel ®d6 21. ®f4 h6 22. Se3 Se7 23. Se2 ®c5 24. žc</w:t>
        <w:br/>
        <w:t>3 ®d6 25. ©d4 Sc8 26. Sdel a6 27. £)xd7 Sxd7 28. &amp;e4 Ž)xe4 29. Sxe4 Sf8 30. ®c3 Ž&gt;h7 31. Se8 Sd8 32.</w:t>
        <w:br/>
        <w:t>S8e7 Sd7 33. Sxd7 ®xd7 34. ®b4 Se8 35. Sdl ®b5 36. d6 Sd8 37. ®c3 ®c5 38. Sd5 ®c8 39. ®d4 fib7 40.</w:t>
        <w:br/>
        <w:t>g3 ®e6 41. ®xb6 Sd7 42. ®xa6 3xd6 43. ®c6 Sd8 44. Sdl ®f6 45. ©g2 h5 46. Sxh5 ®e6 47. a4 g6 48. Sf</w:t>
        <w:br/>
        <w:t xml:space="preserve">3 g5 49. h3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137d+37D:169d+19D.</w:t>
      </w:r>
    </w:p>
    <w:p>
      <w:pPr>
        <w:pStyle w:val="Normal"/>
        <w:tabs>
          <w:tab w:leader="underscore" w:pos="992" w:val="left"/>
          <w:tab w:leader="underscore" w:pos="6882" w:val="left"/>
        </w:tabs>
        <w:widowControl w:val="0"/>
      </w:pPr>
      <w:r>
        <w:rPr>
          <w:smallCaps w:val="0"/>
        </w:rPr>
        <w:tab/>
        <w:t>CC-ICCF-SLK @ SlavCountriesCup2board4 2005.02.10 -» ??.??.200?</w:t>
        <w:tab/>
      </w:r>
    </w:p>
    <w:p>
      <w:pPr>
        <w:pStyle w:val="Normal"/>
        <w:tabs>
          <w:tab w:leader="none" w:pos="992" w:val="left"/>
          <w:tab w:leader="none" w:pos="2291" w:val="left"/>
          <w:tab w:leader="none" w:pos="4542" w:val="center"/>
          <w:tab w:leader="none" w:pos="5887" w:val="right"/>
          <w:tab w:leader="none" w:pos="6826" w:val="right"/>
          <w:tab w:leader="none" w:pos="6806" w:val="right"/>
        </w:tabs>
        <w:widowControl w:val="0"/>
      </w:pPr>
      <w:r>
        <w:rPr>
          <w:smallCaps w:val="0"/>
        </w:rPr>
        <w:t>1A00_1/1</w:t>
        <w:tab/>
        <w:t>CRO 900010</w:t>
        <w:tab/>
        <w:t>/jp.3BOHKO KpenaK</w:t>
        <w:tab/>
        <w:t>sM</w:t>
        <w:tab/>
        <w:t>2416—&gt;2407</w:t>
        <w:tab/>
        <w:t>1</w:t>
        <w:tab/>
        <w:t>2005.01.31</w:t>
      </w:r>
    </w:p>
    <w:p>
      <w:pPr>
        <w:pStyle w:val="Normal"/>
        <w:tabs>
          <w:tab w:leader="none" w:pos="4542" w:val="center"/>
          <w:tab w:leader="none" w:pos="6826" w:val="right"/>
        </w:tabs>
        <w:widowControl w:val="0"/>
      </w:pPr>
      <w:r>
        <w:rPr>
          <w:smallCaps w:val="0"/>
        </w:rPr>
        <w:t>B04#06_06:ll BUL 050255 CriMeoH CrecjjaHOB Biihmcb</w:t>
        <w:tab/>
        <w:t>?</w:t>
        <w:tab/>
        <w:t>2195—&gt;2272 0 2006.03.15</w:t>
      </w:r>
    </w:p>
    <w:p>
      <w:pPr>
        <w:pStyle w:val="Normal"/>
        <w:widowControl w:val="0"/>
      </w:pPr>
      <w:r>
        <w:rPr>
          <w:smallCaps w:val="0"/>
        </w:rPr>
        <w:t>@ 1. a3 [1A00J/1; 1. ... g6 «]c5N 2. e4 £c6 3. ŽO d6 4. Sc4 Sf6 5. d3 e6 6. 0-0 ©e7 7. £c3 d5 8. Sa2 0</w:t>
        <w:br/>
        <w:t>-0 9. gg5 a6 10. Sel d4 ll.&amp;e2 b5 12. £g3 £b7 13. ®d2 Sc8 14. e5 Sd7 15. ®f4®c7 16. £h5 ©h8 17. ®g</w:t>
        <w:br/>
        <w:t>3 Sxg5 18. žlxg5 £)cxe5 19. ž)xe6 ŽO+ 20. gxD ®xg3+ 21. fxg3 fxe6 22. S&gt;xe6 Scd8 23. žlf4 ž)f6 24. Sa2</w:t>
        <w:br/>
        <w:t>Sc8 25. £le6 Sfe8 26. fflf2 h6 27. fif4 g5 28. Sxe8+ £xe8 29. ^g6+ Sg7 30. £e7 Sd8 31. Sel Žd6 32. Se6</w:t>
        <w:br/>
        <w:t xml:space="preserve">®f8 33. žlg6+ Wg7 34. £)e5 a5 35. Sg6+ </w:t>
      </w:r>
      <w:r>
        <w:rPr>
          <w:lang w:val="en-US" w:eastAsia="en-US" w:bidi="en-US"/>
          <w:smallCaps w:val="0"/>
        </w:rPr>
        <w:t xml:space="preserve">Sh7 </w:t>
      </w:r>
      <w:r>
        <w:rPr>
          <w:smallCaps w:val="0"/>
        </w:rPr>
        <w:t>36. Sg8+ ©h8 37. f4 gxf4 38. gxf4 Sc8 39. Se6 ©h7 40. Sxc8</w:t>
        <w:br/>
        <w:t xml:space="preserve">Sxc8 41. Sc6 Žd6 42. Sxc5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135d+3D:197d+9D.</w:t>
      </w:r>
    </w:p>
    <w:p>
      <w:pPr>
        <w:pStyle w:val="Normal"/>
        <w:widowControl w:val="0"/>
        <w:ind w:firstLine="360"/>
      </w:pPr>
      <w:r>
        <w:rPr>
          <w:smallCaps w:val="0"/>
        </w:rPr>
        <w:t>O DRUŠTVENOJ DJELATNOSTI U ŠAHU</w:t>
        <w:br/>
        <w:t>Početkom 1975. godine dobio sam od velemajstora dipl.ing.Pavla KEGLEV1ĆA poziv za sudjelovanje u</w:t>
        <w:br/>
        <w:t>osnivačkoj skupštini Odbora za dopisni šah Šahovskog saveza Hrvatske koja je održana 25. siječnja te</w:t>
        <w:br/>
        <w:t>godine u prostoriji Š.K «Mladost-Akademičar», ul. Račkoga br. 3/III, Zagreb. Time je započela moja</w:t>
        <w:br/>
        <w:t>društvena djelatnost u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Do te sjednice nije došlo odozdol već odozgor - tadašnji tajnik Šahovskog saveza Hrvatske Ivan</w:t>
        <w:br/>
        <w:t>ZOREC, na poticaj Šahovskog saveza Jugoslavije, po ugledu na neke druge republičke saveze, okupio je</w:t>
        <w:br/>
        <w:t>poticajni odbor dopisnih šahista Hrvatske na čelu s velemajstorom Keglevićem. Skupštini je</w:t>
        <w:br/>
        <w:t>predsjedavao velemajstor, uz pomor tajnika. Na skupštinu sam vjerojatno pozvan zaslugom Klementa</w:t>
        <w:br/>
        <w:t>GANZE koji je čini mi se bio u poticajnom odboru. Skupština je trajala vrlo kratko. Pročitan je prijedlog</w:t>
        <w:br/>
        <w:t>da članovi poticajnog odbora postanu članovi Odbora za dopisni šah - prijedlog je izglasan jednoglasno.</w:t>
        <w:br/>
        <w:t>Pored velemajstora Keglevića, kao predsjednika Odbora, čini mi se daje odbornikom postao i Klement</w:t>
        <w:br/>
        <w:t>GANZA - druge članove jedva da sam poznavao, nijesu niti oni mene.</w:t>
      </w:r>
    </w:p>
    <w:p>
      <w:pPr>
        <w:pStyle w:val="Normal"/>
        <w:widowControl w:val="0"/>
        <w:ind w:firstLine="360"/>
      </w:pPr>
      <w:r>
        <w:rPr>
          <w:smallCaps w:val="0"/>
        </w:rPr>
        <w:t>O sudbini Odbora dugo nijesam ništa znao. Naknadno sam doznao da se velemajstoru</w:t>
        <w:br/>
        <w:t>dipl.ing.Pavlu KEGLEV1ĆU nije sviđao društveni rad uopće, pa je svoje insignije za godinu-dvije</w:t>
        <w:br/>
        <w:t>predao svom prijatelju dipl.iur. Luciu ROCH-u na Rijeci gdje je tada živio. No, ni to</w:t>
        <w:br/>
        <w:t>predsjednikovanje nije trajalo dugo. Koliko se iz ondašnjeg «Dopisnog šaha u Jugoslaviji« moglo</w:t>
        <w:br/>
        <w:t>pročitati, neki republički odbori, među njima i hrvatski, nijesu prosljeđivali upisnine za republička</w:t>
        <w:br/>
        <w:t>prvenstva Odboru za dopisni šah Jugoslavije, pa je Miloje SAVIĆ kao predsjednik jugoslavenskog</w:t>
        <w:br/>
        <w:t>odbora prestao objavljivati vijesti o «neplaćenim» prvenstvima</w:t>
      </w:r>
      <w:r>
        <w:rPr>
          <w:vertAlign w:val="superscript"/>
          <w:smallCaps w:val="0"/>
        </w:rPr>
        <w:t>76</w:t>
      </w:r>
      <w:r>
        <w:rPr>
          <w:smallCaps w:val="0"/>
        </w:rPr>
        <w:t>. Spor je izgleda riješio tadašnji</w:t>
        <w:br/>
        <w:t>Šahovski savez Hrvatske koji je na mjesto vršitelja dužnosti predsjednika hrvatskog odbora imenovao</w:t>
        <w:br/>
        <w:t>Marka PEČAREV1ĆA iz Visa koji je marljivo radio dugi niz godina.</w:t>
      </w:r>
    </w:p>
    <w:p>
      <w:pPr>
        <w:pStyle w:val="Normal"/>
        <w:widowControl w:val="0"/>
        <w:ind w:firstLine="360"/>
      </w:pPr>
      <w:r>
        <w:rPr>
          <w:smallCaps w:val="0"/>
        </w:rPr>
        <w:t>U međuvremenu, na poticaj Dr.Branislava VLAHOVIĆA, osnovali smo Š.K Instituta «Ruder</w:t>
        <w:br/>
        <w:t>BOŠKOVIĆ«. Zakonik kluba sam napravio ja - po uzoru na prethodno sačinjeni zakonik Društva</w:t>
        <w:br/>
        <w:t>matematičara, fizičara i astronoma Hrvatske. Naš osnutak je uspješno ozvaničen te smo se uključili u</w:t>
        <w:br/>
        <w:t>takmičenja stolnog i dopisnog šaha. Zadužen sam za predstavnika (kapetana) svih {stolnih i dopisnih)</w:t>
        <w:br/>
        <w:t>momčadi Š.K IRB. Tako je došlo do mog prijedloga za pravilnik zagrebačke lige, za domaći količnik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Kada smo po osamostaljenju republičkog odbora, negdje 1993. godine pokušali doznati tko je prvak prvog prvenstva</w:t>
        <w:br/>
        <w:t>Hrvatske - oecc.Davor KR1V1Ć ili Stjepan MUI1VIC - onda se snalažljivi Klement GANZA obratio sudcu natjecanja</w:t>
        <w:br/>
        <w:t>ROCH-u za podatke. Dobio je odgovor ...ja sam sve te podatke hitija ća.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(stolnog) šaha, itd. Od SlZ-a za sport općine Medveščak smo kao prvaci Jugoslavije u dopisnom šahu</w:t>
        <w:br/>
        <w:t>dobili pozamašna novčana sredstva. Novci su morali proći kroz ondašnji Šahovski savez Zagreba.</w:t>
        <w:br/>
        <w:t>Unatoč višegodišnjim nastojanjima kod ondašnjeg tajnika Š.S.Z, nije nam proslijeđena ni prebijena para -</w:t>
        <w:br/>
        <w:t>novce je pojeo mrak.</w:t>
      </w:r>
    </w:p>
    <w:p>
      <w:pPr>
        <w:pStyle w:val="Normal"/>
        <w:widowControl w:val="0"/>
        <w:ind w:firstLine="360"/>
      </w:pPr>
      <w:r>
        <w:rPr>
          <w:smallCaps w:val="0"/>
        </w:rPr>
        <w:t>Drugu skupštinu dopisnih šahista u Hrvatskoj priredio je Šahovski savez Hrvatske 1987. godine u</w:t>
        <w:br/>
        <w:t>Crikvenici. Izabran je novi Odbor za dopisni šah - ja sam izabran za predsjednika. Prvo smo, po uzoru</w:t>
        <w:br/>
        <w:t>na druge republičke odbore, otpočeli s učlanjivanjem dopisnih šahista. I sada se sjećam prvih matičnih</w:t>
        <w:br/>
        <w:t>brojeva s kraja 1989. godine; 1# ja, 2# Dr.Vladimir ŠIPS, 3# Zlatan JERIČEVIĆ, itd. do 30 članova uoči</w:t>
        <w:br/>
        <w:t>događanja. Kao predstavnik republičkog u jugoslavenskom odboru, pokušao sam na jugoslavenskoj</w:t>
        <w:br/>
        <w:t>razini ustanoviti pravilnik o razvrstavanju dopisnih šahista. Trud je trajao 3 godine, jer smo se sastajali</w:t>
        <w:br/>
        <w:t>jednom godišnje. Pred samo usvajanje pravilnika, došlo je do događanja te osamostaljenja republičkih</w:t>
        <w:br/>
        <w:t>šahovskih tijela s njihovim odborima. Posao nije propao, jugoslavenski nacrt je poslužio kao predložak</w:t>
        <w:br/>
        <w:t>za usvojeni hrvatski pravilnik.</w:t>
      </w:r>
    </w:p>
    <w:p>
      <w:pPr>
        <w:pStyle w:val="Normal"/>
        <w:widowControl w:val="0"/>
        <w:ind w:firstLine="360"/>
      </w:pPr>
      <w:r>
        <w:rPr>
          <w:smallCaps w:val="0"/>
        </w:rPr>
        <w:t>Događanja 1991. godine su donijela velike promjene. Prvo se osamostalio Hrvatski šahovski</w:t>
        <w:br/>
        <w:t>savez, a potom se na zasijedanju ICCF održanom u Gradcu (Austrija) dana 23.09.1992. osamostalio i</w:t>
        <w:br/>
        <w:t>Odbor za dopisni šah postavši punopravnim članom ICCF s upisnim brojem #90. Odmah naredne</w:t>
        <w:br/>
        <w:t>godine, nakon trogodišnje stanke, obnavlja se sustav domaćih natjecanja, pokreće se izdavanje Glasnika</w:t>
        <w:br/>
        <w:t>kojemu sam urednik. Zakonikom Hrvatskog šahovskog saveza iz 1997. godine, odbor prerasta u</w:t>
        <w:br/>
        <w:t>Udrugu. No, to je tek bio početak odrastanja Udruge. Trebalo nam je 3 godine da usvojimo vlastiti</w:t>
        <w:br/>
        <w:t>Zakonik, a još uvijek oklijevamo da postanemo pravno lice s vlastitim žiro-računom.</w:t>
      </w:r>
    </w:p>
    <w:p>
      <w:pPr>
        <w:pStyle w:val="Normal"/>
        <w:widowControl w:val="0"/>
        <w:ind w:firstLine="360"/>
      </w:pPr>
      <w:r>
        <w:rPr>
          <w:smallCaps w:val="0"/>
        </w:rPr>
        <w:t>Uredno samostalno djelovanje Udruge od 1992. godine počiva gotovo isključivo na članstvu koje</w:t>
        <w:br/>
        <w:t>svojim dobrovoljnim radom omogućava dopisni šahovski život sebi i drugima - tek lanjske godine smo</w:t>
        <w:br/>
        <w:t>po prvi puta u povijesti dobili 10000 KN društvenih sredstava namijenjenih pretežno izdavačkim</w:t>
        <w:br/>
        <w:t>troškovima. Već ove godine (izgleda da) nijesmo dobili ništa! Unatoč tomu, Udruga uspijeva:</w:t>
      </w:r>
    </w:p>
    <w:p>
      <w:pPr>
        <w:pStyle w:val="Normal"/>
        <w:widowControl w:val="0"/>
      </w:pPr>
      <w:r>
        <w:rPr>
          <w:smallCaps w:val="0"/>
        </w:rPr>
        <w:t>• donositi vlastite propise - pored Zakonika, imamo Pravila igranja i Pravila razvrstavanja,</w:t>
      </w:r>
    </w:p>
    <w:p>
      <w:pPr>
        <w:pStyle w:val="Normal"/>
        <w:tabs>
          <w:tab w:leader="none" w:pos="531" w:val="left"/>
        </w:tabs>
        <w:widowControl w:val="0"/>
      </w:pPr>
      <w:r>
        <w:rPr>
          <w:smallCaps w:val="0"/>
        </w:rPr>
        <w:t>•</w:t>
        <w:tab/>
        <w:t>provoditi domaća natjecanja - svake godine se pokreće novi krug domaćih prvenstava,</w:t>
      </w:r>
    </w:p>
    <w:p>
      <w:pPr>
        <w:pStyle w:val="Normal"/>
        <w:tabs>
          <w:tab w:leader="none" w:pos="531" w:val="left"/>
        </w:tabs>
        <w:widowControl w:val="0"/>
      </w:pPr>
      <w:r>
        <w:rPr>
          <w:smallCaps w:val="0"/>
        </w:rPr>
        <w:t>•</w:t>
        <w:tab/>
        <w:t>imati izdavačku djelatnost - prilično redovito izlazi Glasnik i povremeno se tiska Zbirka propisa</w:t>
        <w:br/>
        <w:t>i obrazaca,</w:t>
      </w:r>
    </w:p>
    <w:p>
      <w:pPr>
        <w:pStyle w:val="Normal"/>
        <w:tabs>
          <w:tab w:leader="none" w:pos="531" w:val="left"/>
          <w:tab w:leader="none" w:pos="6871" w:val="right"/>
        </w:tabs>
        <w:widowControl w:val="0"/>
      </w:pPr>
      <w:r>
        <w:rPr>
          <w:smallCaps w:val="0"/>
        </w:rPr>
        <w:t>•</w:t>
        <w:tab/>
        <w:t>omogućiti svakom članu, pa i građaninu Republike Hrvatske, da prema vlastitom izboru</w:t>
        <w:tab/>
        <w:t>i</w:t>
      </w:r>
    </w:p>
    <w:p>
      <w:pPr>
        <w:pStyle w:val="Normal"/>
        <w:widowControl w:val="0"/>
      </w:pPr>
      <w:r>
        <w:rPr>
          <w:smallCaps w:val="0"/>
        </w:rPr>
        <w:t>igračkim zaslugama sudjeluje u svjetskim natjecanjima pod okriljem ICCF. Tako predstavničke momčadi</w:t>
        <w:br/>
        <w:t>i pojedinci Udruge igraju redovito na svim prvenstvenim i drugim međunarodnim natjecanjima pod</w:t>
        <w:br/>
        <w:t>okriljem ICCF i to; zemaljska prvenstva (i) Olimpijada, prvenstvo Evrope, Slavenski kup, Sredozemno</w:t>
        <w:br/>
        <w:t>prvenstvo i međudržavni prijateljski dvoboji; momčadska prvenstva (ii) Svjetska liga, ... ; pojedinačna</w:t>
        <w:br/>
        <w:t>prvenstva (j) svijeta , Evrope, Balkana, ... i ostala natjecanja.</w:t>
      </w:r>
    </w:p>
    <w:p>
      <w:pPr>
        <w:pStyle w:val="Normal"/>
        <w:tabs>
          <w:tab w:leader="none" w:pos="531" w:val="left"/>
        </w:tabs>
        <w:widowControl w:val="0"/>
      </w:pPr>
      <w:r>
        <w:rPr>
          <w:smallCaps w:val="0"/>
        </w:rPr>
        <w:t>•</w:t>
        <w:tab/>
        <w:t>vrednovati igračka ostvarenja - provode se godišnji natječaji / istina sa skromnim odazivom.</w:t>
      </w:r>
    </w:p>
    <w:p>
      <w:pPr>
        <w:pStyle w:val="Normal"/>
        <w:widowControl w:val="0"/>
        <w:ind w:firstLine="360"/>
      </w:pPr>
      <w:r>
        <w:rPr>
          <w:smallCaps w:val="0"/>
        </w:rPr>
        <w:t>Nije sve tako bajno kako iz prethodnog popisa izgleda. Glavna boljka naše Udruge jest</w:t>
      </w:r>
    </w:p>
    <w:p>
      <w:pPr>
        <w:pStyle w:val="Normal"/>
        <w:widowControl w:val="0"/>
      </w:pPr>
      <w:r>
        <w:rPr>
          <w:smallCaps w:val="0"/>
        </w:rPr>
        <w:t>malobrojnost - brojimo 153 člana od kojih je uvrh-glave samo do 50 nastupnih igrača - iz koje izviru</w:t>
        <w:br/>
        <w:t>naredne poteškoće: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Teško popunjavamo besplatne radne stolice dužnostnika Udruge što nas onesposobljava za</w:t>
        <w:br/>
        <w:t>spominjanjo potpuno osamostaljenje.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Zbog malobrojnosti prijavljenih igrača za domaća natjecanja, ne možemo istovremeno svima u</w:t>
        <w:br/>
        <w:t xml:space="preserve">potpunoj mjeri omogućiti željeni način igranja: tvrdim </w:t>
      </w:r>
      <w:r>
        <w:rPr>
          <w:lang w:val="en-US" w:eastAsia="en-US" w:bidi="en-US"/>
          <w:smallCaps w:val="0"/>
        </w:rPr>
        <w:t xml:space="preserve">(postal), </w:t>
      </w:r>
      <w:r>
        <w:rPr>
          <w:smallCaps w:val="0"/>
        </w:rPr>
        <w:t xml:space="preserve">mekim </w:t>
      </w:r>
      <w:r>
        <w:rPr>
          <w:lang w:val="en-US" w:eastAsia="en-US" w:bidi="en-US"/>
          <w:smallCaps w:val="0"/>
        </w:rPr>
        <w:t xml:space="preserve">(email) </w:t>
      </w:r>
      <w:r>
        <w:rPr>
          <w:smallCaps w:val="0"/>
        </w:rPr>
        <w:t xml:space="preserve">i/ili živim </w:t>
      </w:r>
      <w:r>
        <w:rPr>
          <w:lang w:val="en-US" w:eastAsia="en-US" w:bidi="en-US"/>
          <w:smallCaps w:val="0"/>
        </w:rPr>
        <w:t>(Web</w:t>
        <w:t>-</w:t>
        <w:br/>
        <w:t xml:space="preserve">server) </w:t>
      </w:r>
      <w:r>
        <w:rPr>
          <w:smallCaps w:val="0"/>
        </w:rPr>
        <w:t>zapisom. Zato se međusobno koškamo.</w:t>
      </w:r>
    </w:p>
    <w:p>
      <w:pPr>
        <w:pStyle w:val="Normal"/>
        <w:widowControl w:val="0"/>
        <w:ind w:firstLine="360"/>
      </w:pPr>
      <w:r>
        <w:rPr>
          <w:smallCaps w:val="0"/>
        </w:rPr>
        <w:t>Druga naša boljka jest nedostatak novca. Bilo bi predivno kad bismo imali društvene uvjete kao</w:t>
        <w:br/>
        <w:t>npr. u Švedskoj, gdje svim društvenim, pa i dopisnoj udruzi, država poklanja onoliko sredstava koliko</w:t>
        <w:br/>
        <w:t>prikupi od svog članstva. Nadajmo se da će doći vrijeme kada nam neće biti preskupo da se jednom</w:t>
        <w:br/>
        <w:t>godišnje okupimo barem na jedan dan.</w:t>
      </w:r>
    </w:p>
    <w:p>
      <w:pPr>
        <w:pStyle w:val="Normal"/>
        <w:widowControl w:val="0"/>
      </w:pPr>
      <w:r>
        <w:rPr>
          <w:smallCaps w:val="0"/>
        </w:rPr>
        <w:t>[U Zagrebu, 8. travnja 2006. godine</w:t>
      </w:r>
    </w:p>
    <w:p>
      <w:pPr>
        <w:pStyle w:val="Normal"/>
        <w:widowControl w:val="0"/>
      </w:pPr>
      <w:r>
        <w:rPr>
          <w:smallCaps w:val="0"/>
        </w:rPr>
        <w:t>Prijatelji smo !</w:t>
      </w:r>
    </w:p>
    <w:p>
      <w:pPr>
        <w:pStyle w:val="Normal"/>
        <w:widowControl w:val="0"/>
      </w:pPr>
      <w:r>
        <w:rPr>
          <w:smallCaps w:val="0"/>
        </w:rPr>
        <w:t>f Dr.Zvonko KREČAK]</w:t>
      </w:r>
      <w:r>
        <w:br w:type="page"/>
      </w:r>
    </w:p>
    <w:p>
      <w:pPr>
        <w:pStyle w:val="Normal"/>
        <w:widowControl w:val="0"/>
        <w:outlineLvl w:val="4"/>
      </w:pPr>
      <w:bookmarkStart w:id="31" w:name="bookmark31"/>
      <w:r>
        <w:rPr>
          <w:smallCaps w:val="0"/>
        </w:rPr>
        <w:t>Zbivanja u dopisnom šahu i šire</w:t>
      </w:r>
      <w:bookmarkEnd w:id="31"/>
    </w:p>
    <w:p>
      <w:pPr>
        <w:pStyle w:val="Normal"/>
        <w:widowControl w:val="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 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1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  <w:outlineLvl w:val="7"/>
      </w:pPr>
      <w:bookmarkStart w:id="32" w:name="bookmark32"/>
      <w:r>
        <w:rPr>
          <w:smallCaps w:val="0"/>
        </w:rPr>
        <w:t xml:space="preserve">ICCF trn u oku </w:t>
      </w:r>
      <w:r>
        <w:rPr>
          <w:lang w:val="en-US" w:eastAsia="en-US" w:bidi="en-US"/>
          <w:smallCaps w:val="0"/>
        </w:rPr>
        <w:t>FIDE</w:t>
      </w:r>
      <w:bookmarkEnd w:id="32"/>
    </w:p>
    <w:p>
      <w:pPr>
        <w:pStyle w:val="Normal"/>
        <w:widowControl w:val="0"/>
      </w:pPr>
      <w:r>
        <w:rPr>
          <w:smallCaps w:val="0"/>
        </w:rPr>
        <w:t xml:space="preserve">Poznato je da je ICCF, pred dvadesetak godina, kroz djelovanje oficira ICCF za vezu s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koji je</w:t>
        <w:br/>
        <w:t xml:space="preserve">sudjelovao redovito na godišnjim zasijedanja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između ostalog, FIDE-i predložio:</w:t>
      </w:r>
    </w:p>
    <w:p>
      <w:pPr>
        <w:pStyle w:val="Normal"/>
        <w:tabs>
          <w:tab w:leader="none" w:pos="3253" w:val="left"/>
          <w:tab w:leader="none" w:pos="3149" w:val="left"/>
          <w:tab w:leader="none" w:pos="5527" w:val="right"/>
        </w:tabs>
        <w:widowControl w:val="0"/>
      </w:pPr>
      <w:r>
        <w:rPr>
          <w:smallCaps w:val="0"/>
        </w:rPr>
        <w:t>•</w:t>
        <w:tab/>
        <w:t xml:space="preserve">da odabrana momčad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sudjeluje u</w:t>
        <w:tab/>
        <w:t>završnom natjecanju olimpijade</w:t>
        <w:tab/>
        <w:t>ICCF i</w:t>
      </w:r>
    </w:p>
    <w:p>
      <w:pPr>
        <w:pStyle w:val="Normal"/>
        <w:tabs>
          <w:tab w:leader="none" w:pos="3257" w:val="left"/>
          <w:tab w:leader="none" w:pos="3153" w:val="left"/>
          <w:tab w:leader="none" w:pos="5527" w:val="right"/>
        </w:tabs>
        <w:widowControl w:val="0"/>
      </w:pPr>
      <w:r>
        <w:rPr>
          <w:smallCaps w:val="0"/>
        </w:rPr>
        <w:t>•</w:t>
        <w:tab/>
        <w:t>da odabrana momčad ICCF sudjeluje u</w:t>
        <w:tab/>
        <w:t>završnom natjecanju olimpijade</w:t>
        <w:tab/>
      </w:r>
      <w:r>
        <w:rPr>
          <w:lang w:val="en-US" w:eastAsia="en-US" w:bidi="en-US"/>
          <w:smallCaps w:val="0"/>
        </w:rPr>
        <w:t>FIDE.</w:t>
      </w:r>
    </w:p>
    <w:p>
      <w:pPr>
        <w:pStyle w:val="Normal"/>
        <w:widowControl w:val="0"/>
      </w:pPr>
      <w:r>
        <w:rPr>
          <w:smallCaps w:val="0"/>
        </w:rPr>
        <w:t>Na riječima, prijedlog je pozdravljen, pa zaboravljen te ostvaren nastrano i jednostrano - očito da</w:t>
        <w:br/>
        <w:t>napakosti ICCF kao vodećoj svjetskoj udruzi dopisnih šahista:</w:t>
      </w:r>
    </w:p>
    <w:p>
      <w:pPr>
        <w:pStyle w:val="Normal"/>
        <w:widowControl w:val="0"/>
      </w:pPr>
      <w:r>
        <w:rPr>
          <w:smallCaps w:val="0"/>
        </w:rPr>
        <w:t xml:space="preserve">• kojoj je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priznala samostalnost već davne 1937. godine,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kojoj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još uvijek u svojem zakoniku priznaje isključivo pravo razvrstavanja to jest</w:t>
        <w:br/>
        <w:t>dodjeljivanja šahovskog količnika i šahovskih zvanja dopisnim šahistima u svijetu.</w:t>
      </w:r>
    </w:p>
    <w:p>
      <w:pPr>
        <w:pStyle w:val="Normal"/>
        <w:tabs>
          <w:tab w:leader="none" w:pos="3117" w:val="right"/>
          <w:tab w:leader="none" w:pos="3272" w:val="left"/>
          <w:tab w:leader="none" w:pos="6012" w:val="left"/>
          <w:tab w:leader="none" w:pos="6834" w:val="right"/>
        </w:tabs>
        <w:widowControl w:val="0"/>
      </w:pPr>
      <w:r>
        <w:rPr>
          <w:smallCaps w:val="0"/>
        </w:rPr>
        <w:t>Naime,</w:t>
        <w:tab/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se nije udostojila odabrati svoju</w:t>
        <w:tab/>
        <w:t>momčad za nastup na niti jednoj olimpijadi</w:t>
        <w:tab/>
        <w:t>ICCF,</w:t>
        <w:tab/>
        <w:t>s druge</w:t>
      </w:r>
    </w:p>
    <w:p>
      <w:pPr>
        <w:pStyle w:val="Normal"/>
        <w:tabs>
          <w:tab w:leader="none" w:pos="3186" w:val="left"/>
          <w:tab w:leader="none" w:pos="5890" w:val="right"/>
          <w:tab w:leader="none" w:pos="6034" w:val="left"/>
          <w:tab w:leader="none" w:pos="6365" w:val="right"/>
        </w:tabs>
        <w:widowControl w:val="0"/>
      </w:pPr>
      <w:r>
        <w:rPr>
          <w:smallCaps w:val="0"/>
        </w:rPr>
        <w:t>strane nije odobrila niti jedan nastup momčadi</w:t>
        <w:tab/>
        <w:t xml:space="preserve">ICCF na olimpijadi </w:t>
      </w:r>
      <w:r>
        <w:rPr>
          <w:lang w:val="en-US" w:eastAsia="en-US" w:bidi="en-US"/>
          <w:smallCaps w:val="0"/>
        </w:rPr>
        <w:t xml:space="preserve">FIDE. </w:t>
      </w:r>
      <w:r>
        <w:rPr>
          <w:smallCaps w:val="0"/>
        </w:rPr>
        <w:t>Nije</w:t>
        <w:tab/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stala</w:t>
        <w:tab/>
        <w:t>samo</w:t>
        <w:tab/>
        <w:t>na tome,</w:t>
      </w:r>
    </w:p>
    <w:p>
      <w:pPr>
        <w:pStyle w:val="Normal"/>
        <w:widowControl w:val="0"/>
      </w:pPr>
      <w:r>
        <w:rPr>
          <w:smallCaps w:val="0"/>
        </w:rPr>
        <w:t>ona je dopustila nastup na svojim olimpijadama trima svjetskim udrugama dopisnog šaha (IBCA, ISCS i</w:t>
        <w:br/>
        <w:t>IPCA), a kada je kao zadnja, ove godine došla na red ICCF, kada je momčad ICCF već imenovana, onda</w:t>
        <w:br/>
        <w:t>je uslijedio otkaz u 5 do 12, obrazložen riječima ... napravili smo 3 presedana - više nećemo. Svakom</w:t>
        <w:br/>
        <w:t xml:space="preserve">čitaocu je jasno, ako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 xml:space="preserve">nastavi ovako, da se sadašnje rukovodstvo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sprda sa dopisnim šahom u</w:t>
        <w:br/>
        <w:t>svijetu, jer ... kako drugačije objasniti prethodno rečeno.</w:t>
      </w:r>
    </w:p>
    <w:p>
      <w:pPr>
        <w:pStyle w:val="Normal"/>
        <w:widowControl w:val="0"/>
        <w:ind w:firstLine="360"/>
      </w:pPr>
      <w:r>
        <w:rPr>
          <w:smallCaps w:val="0"/>
        </w:rPr>
        <w:t>Nažalost prezriv odnos stolnih šahista prema dopisnim šahistima ima korijena i na našim</w:t>
        <w:br/>
        <w:t>prostorima - iz čega izuzimamo dosadašnji jednogodišnji rad sadašnjeg Upravnog odbora Hrvatskog</w:t>
        <w:br/>
        <w:t>šahovskog saveza. Kao svjedočanstva, navodim dva slučaja iz naše bliže povijesti:</w:t>
      </w:r>
    </w:p>
    <w:p>
      <w:pPr>
        <w:pStyle w:val="Normal"/>
        <w:tabs>
          <w:tab w:leader="none" w:pos="6834" w:val="right"/>
        </w:tabs>
        <w:widowControl w:val="0"/>
      </w:pPr>
      <w:r>
        <w:rPr>
          <w:smallCaps w:val="0"/>
        </w:rPr>
        <w:t>•</w:t>
        <w:tab/>
        <w:t>Za vrijeme prethodne Jugoslavije, jedan visoki dužnostnik Odbora za dopisni šah Jugoslavije je</w:t>
        <w:br/>
        <w:t>promaknut u dužnostnika Šahovskog saveza Jugoslavije. Jedan od prvih poteza mu je bio ... da je iz</w:t>
        <w:br/>
        <w:t>prostorija Šahovskog saveza bacio na ulicu sve isprave dopisnih šahista. Reklo bi se ... nije slučajno</w:t>
        <w:br/>
        <w:t>promaknut - svoju pravovjernost je dokazao odmah. Poruka je bila ... dopisni šah nije šah. Na svu sreću,</w:t>
        <w:br/>
        <w:t>nijesu svi dužnostnici bili takvi - nasuprot tomu, najodlučniji dopisnjaci su izbačene isprave prenijeli iz</w:t>
        <w:br/>
        <w:t>Beograda u Novi sad gdje je Odbor za dopisni šah uskrsnul iz pepela.</w:t>
      </w:r>
    </w:p>
    <w:p>
      <w:pPr>
        <w:pStyle w:val="Normal"/>
        <w:tabs>
          <w:tab w:leader="none" w:pos="6834" w:val="right"/>
        </w:tabs>
        <w:widowControl w:val="0"/>
      </w:pPr>
      <w:r>
        <w:rPr>
          <w:smallCaps w:val="0"/>
        </w:rPr>
        <w:t>•</w:t>
        <w:tab/>
        <w:t>Na prijedlog velemajstora dipl.ing.Pavla KEGLEVIĆA, Odbor za dopisni šah Hrvatske je iz</w:t>
        <w:br/>
        <w:t>svojih skromnih članskih novčanih sredstava i dobrovoljnim radom (ispisivanje oko 115 omotnica),</w:t>
        <w:br/>
        <w:t>sročio pismo za šahovske klubove u Hrvatskoj koje poziva na suradnju. U trećoj godini takvog pothvata,</w:t>
        <w:br/>
        <w:t>otprilike pred desetak godina, oko dva mjeseca od vijesti tajništva ... da su pisma upućena svim</w:t>
        <w:br/>
        <w:t>klubovima, slučajno sam na prozoru u tajništvu vidio kutiju sa stotinjak pisama - kao da niti jedno nije</w:t>
        <w:br/>
        <w:t>otposlano. Upitao sam prisutnog pomoćnog službenika u tajništvu ... zašto ta pisma nijesu otposlana.</w:t>
        <w:br/>
        <w:t xml:space="preserve">Zapanjio me odgovor ... naloženo mi je da ta pisma bacim u smeće, ali ja sam </w:t>
      </w:r>
      <w:r>
        <w:rPr>
          <w:lang w:val="en-US" w:eastAsia="en-US" w:bidi="en-US"/>
          <w:smallCaps w:val="0"/>
        </w:rPr>
        <w:t xml:space="preserve">to yaboravio. </w:t>
      </w:r>
      <w:r>
        <w:rPr>
          <w:smallCaps w:val="0"/>
        </w:rPr>
        <w:t>Bio sam</w:t>
        <w:br/>
        <w:t>zapanjen. Vijesti koje su mi nakon toga stizale, glasile su ... u šahovskim klubivima se nije ni čulo za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pismo Odbora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Ovaj uvod služi lakšem razumijevanju niže objavljenog pisma sadašnjeg predsjednika ICCF,</w:t>
        <w:br/>
        <w:t>tajnika ICCF i drugih priloga.</w:t>
      </w:r>
    </w:p>
    <w:p>
      <w:pPr>
        <w:pStyle w:val="Normal"/>
        <w:widowControl w:val="0"/>
      </w:pPr>
      <w:r>
        <w:rPr>
          <w:smallCaps w:val="0"/>
        </w:rPr>
        <w:t>. o 0 o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Following the "Chess Today” article, 1 made several inquiries, but there was no official answer to my</w:t>
        <w:br/>
        <w:t>message of 11.03.2006 to the FIDE President with copies to the members of the FIDE Board</w:t>
        <w:br/>
        <w:t>Management. Nor was there an answer to my message sent on 19.02.2006 asking for an invitation to</w:t>
        <w:br/>
        <w:t>attend the FIDE Congress and to confirm ICCF's participation to the FIDE World Chess Olympiad 2006</w:t>
        <w:br/>
        <w:t>in Torino.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personally contacted friends who are members of the FIDE Board and according to the latest</w:t>
        <w:br/>
        <w:t>information, ICCF is not allowed to take part in the Olympiad 2006 in Torino, and it would be the same</w:t>
        <w:br/>
        <w:t>treatment for IBCA, ISCS and IPCA, which are “affiliated international organisations” just like ICCF, and</w:t>
        <w:br/>
        <w:t>who have participated in several FIDE World Chess Olympiads.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is very disappointing for us to learn of this decision and Max Zavanelli has had the same</w:t>
        <w:br/>
        <w:t>emotional reaction, but after consulting with several people, it appears that we have no chance of appeal</w:t>
        <w:br/>
        <w:t>against this decision.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What is more unfortunate is that we, like the rest of the chess world, found out about this from an</w:t>
        <w:br/>
        <w:t>outside news source and not from FIDE directly.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quote the news from "Chess Today", March 11, 2006, published by OTB GM Alex Baburin.</w:t>
        <w:br/>
        <w:t>"Dear Mr Baburin,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afraid that the information about the ICCF team in Turin, which you gave in CT-1943 was not</w:t>
        <w:br/>
        <w:t>correct. On 23 February we received the following email by Mr Gelfer from the FIDE Secretariat. It is</w:t>
        <w:br/>
        <w:t>strange that ICCF seems not to be informed.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Adolivio Capece, Press Office of the Chess Olympiad 2006."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 Capece enclosed that e-mail from FIDE: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"Please note the following: regarding ICCF we would like to draw your attention to the fact that according</w:t>
        <w:br/>
        <w:t>IOC regulations, the Olympiad, like the Olympic games, is open to federations, representing countries</w:t>
        <w:br/>
        <w:t>only. Consequently, neither ICCR nor any other organization cannot take part in the Olympiad. FIDE</w:t>
        <w:br/>
        <w:t>made three exceptions in the past but is not going to enlarge it. Regards, Israel Gelfer".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consulting with several individuals, and, to the extend with FIDE, I now believe that: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1 - ICCF does not pay any fees to FIDE and there is no liability with this organization and therefore no</w:t>
        <w:br/>
        <w:t>“right” to participate.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2 - ICCF received neither a formal, unambigous invitation nor a formal, written, confirmation for its</w:t>
        <w:br/>
        <w:t>participation to this event. The October 10 2005 "invitation" from the Torino organizers was not regarded</w:t>
        <w:br/>
        <w:t>as sufficiently definitive, which is why, as discussed below, ICCF initiated further contacts with the</w:t>
        <w:br/>
        <w:t>Torino organizers.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3 - FIDE has recently ceased the “exception” accorded in prior years to other affiliated international</w:t>
        <w:br/>
        <w:t>organizations like IBCA, ISCS and IPCA.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4 - The FIDE Congress in 2005 was split regarding ICCF's participation. We believed that their decision</w:t>
        <w:br/>
        <w:t>was to let the Olympiad organizers decide. In view of that belief and the October 10 invitation, our</w:t>
        <w:br/>
        <w:t>Membership and Services Director, Pedro Hegoburu. and the European Zonal Director, Dr. Gian-Maria</w:t>
        <w:br/>
        <w:t>Tani, who lives in Torino, were both in contact with the organizers; and, it seemed, there was no objection</w:t>
        <w:br/>
        <w:t>to ICCF’s participation. Furthermore, I wrote in February 2006 to the FIDE President and to FIDE</w:t>
        <w:br/>
        <w:t>General Secretary confirming ICCF willingness to strengthen its relationship with FIDE. Unfortunately,</w:t>
        <w:br/>
        <w:t>none of my friends was able to say what happened during the last few weeks or to explain the reasons or</w:t>
        <w:br/>
        <w:t>motivations behind FIDE's refusal and silence.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 it the strong opposition of some FIDE Delegates against ICCF?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 it related to the sponsors?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 it related to the FIDE elections?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Who made this decision, the FIDE President or Israel Gelfer?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is difficult to answer any of these questions. We can hypothesize that it relates to requirements</w:t>
        <w:br/>
        <w:t>that FIDE is now subject to following its admission to GAISF. This might explain why they ended the</w:t>
        <w:br/>
        <w:t>exception for its other affiliates. Regardless, we are due an explanation from FIDE.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there has not been any reply to my inquiries, I decided that we must make this sad</w:t>
        <w:br/>
        <w:t>announcement. We need to inform the selected players and all our ICCF friends. I am very uncomfortable</w:t>
        <w:br/>
        <w:t>with this situation because, sincerely, we did not make any mistakes and tried to do our best to represent</w:t>
        <w:br/>
        <w:t>ICCF efficiently. My great embarrassment is the bad publicity for ICCF after the euphoria about our</w:t>
        <w:br/>
        <w:t>participation.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will send a letter of protest as soon as possible, and hope to make a last-minute change in</w:t>
        <w:br/>
        <w:t>FIDE’s decision. We will publish the text as soon as we have sent it and received a reply from FIDE.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However, we should discuss the future of our relationship with FIDE, because this organization</w:t>
        <w:br/>
        <w:t>gives no consideration to ICCF. As Max Zavanelli says, this is bad publicity for FIDE, not for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is the world authority for International CC and it must be respected. ICCF represents the chess</w:t>
        <w:br/>
        <w:t>players in 65 member countries and isolated chess players from another 36 countries that play through</w:t>
        <w:br/>
        <w:t>their zones. ICCF was organized in 1951 and has represented tens of thousands of players since then.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should learn after this hard lesson how to deal with FIDE in the 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very sad but ICCF must go ahead.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sumus. Med Samraoui, ICCF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 o 0 o 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FIDE OLY 2006 - latest news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"mailto:pllicgoburu@iccf.com"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pllicgoburu@iccf.com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ožujak </w:t>
      </w:r>
      <w:r>
        <w:rPr>
          <w:lang w:val="en-US" w:eastAsia="en-US" w:bidi="en-US"/>
          <w:smallCaps w:val="0"/>
        </w:rPr>
        <w:t>21, 2006 1:08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"tunc hamarat"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"Pedro Federico Hegoburu Hirschi" &lt;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Tunc,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last thing we will lose is hope.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Today we are sending a Letter of Protest to FIDE. We hope they will reply affirmatively, and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any case, we reserve our right to make this whole situation public. I personally feel it is a disgrace the</w:t>
        <w:br/>
        <w:t>way ICCF has been treated.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 Pedro, 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 </w:t>
      </w:r>
      <w:r>
        <w:fldChar w:fldCharType="begin"/>
      </w:r>
      <w:r>
        <w:rPr/>
        <w:instrText> HYPERLINK "mailto:pfliegoburu@iccf.com"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pfliegoburu@iccf.com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tabs>
          <w:tab w:leader="hyphen" w:pos="1504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tunc hamarat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PF Hegoburu - ICCF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 : </w:t>
      </w:r>
      <w:r>
        <w:fldChar w:fldCharType="begin"/>
      </w:r>
      <w:r>
        <w:rPr/>
        <w:instrText> HYPERLINK "mailto:Gagloev@ramblcr.ru"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Gagloev@ramblcr.ru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"mailto:asianchess@online.tm"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asianchess@online.tm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 xml:space="preserve"> ;* intsec@bfcc-</w:t>
        <w:br/>
        <w:t xml:space="preserve">online.org.uk ; </w:t>
      </w:r>
      <w:r>
        <w:fldChar w:fldCharType="begin"/>
      </w:r>
      <w:r>
        <w:rPr/>
        <w:instrText> HYPERLINK "mailto:alanpborvvell@dsl.pipex.com"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alanpborvvell@dsl.pipex.com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 : 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aponelis@icon.co.za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"mailto:alpert@mlbox.ru"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alpert@mlbox.ru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"mailto:alpert@mlbox.ru"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alpert@mlbox.ru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; 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"mailto:petrosova@cmail.ru"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petrosova@cmail.ru</w:t>
      </w:r>
      <w:r>
        <w:fldChar w:fldCharType="end"/>
      </w:r>
      <w:r>
        <w:rPr>
          <w:lang w:val="en-US" w:eastAsia="en-US" w:bidi="en-US"/>
          <w:smallCaps w:val="0"/>
        </w:rPr>
        <w:t xml:space="preserve"> : 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AlVoyna@mariupol.net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korchess@takas.lt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 :</w:t>
        <w:br/>
      </w:r>
      <w:r>
        <w:fldChar w:fldCharType="begin"/>
      </w:r>
      <w:r>
        <w:rPr/>
        <w:instrText> HYPERLINK "mailto:sintoro_ri@hotmail.com"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sintoro_ri@hotmail.com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"mailto:afariap@sapo.pt"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afariap@sapo.pt</w:t>
      </w:r>
      <w:r>
        <w:fldChar w:fldCharType="end"/>
      </w:r>
      <w:r>
        <w:rPr>
          <w:lang w:val="en-US" w:eastAsia="en-US" w:bidi="en-US"/>
          <w:smallCaps w:val="0"/>
        </w:rPr>
        <w:t xml:space="preserve"> : </w:t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drambar@gmail.com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"mailto:andrew@omonmail.com"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andrew@omonmail.com</w:t>
      </w:r>
      <w:r>
        <w:fldChar w:fldCharType="end"/>
      </w:r>
      <w:r>
        <w:rPr>
          <w:lang w:val="en-US" w:eastAsia="en-US" w:bidi="en-US"/>
          <w:smallCaps w:val="0"/>
        </w:rPr>
        <w:t xml:space="preserve"> ; ajma@info-</w:t>
        <w:br/>
        <w:t xml:space="preserve">red.com ; </w:t>
      </w:r>
      <w:r>
        <w:fldChar w:fldCharType="begin"/>
      </w:r>
      <w:r>
        <w:rPr/>
        <w:instrText> HYPERLINK "mailto:ariolfoangulo@hotrnail.com"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ariolfoangulo@hotrnail.com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 xml:space="preserve"> :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"mailto:nzoghlami2002@yahoo.fr"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nzoghlami2002@yahoo.fr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"mailto:bolivar@xadrez.pro.br"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bolivar@xadrez.pro.br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"mailto:brahimhnach@yahoo.fr"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brahimhnach@yahoo.fr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"mailto:brett.sinclair@xtra.co.nz"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brett.sinclair@xtra.co.nz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"mailto:crouse@ec-rec.com"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crouse@ec-rec.com</w:t>
      </w:r>
      <w:r>
        <w:fldChar w:fldCharType="end"/>
      </w:r>
      <w:r>
        <w:rPr>
          <w:lang w:val="en-US" w:eastAsia="en-US" w:bidi="en-US"/>
          <w:smallCaps w:val="0"/>
        </w:rPr>
        <w:t xml:space="preserve"> :</w:t>
        <w:br/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"mailto:florescar@matcpostal.com"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florescar@matcpostal.com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"mailto:coroman200l@yahoo.com"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coroman200l@yahoo.com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"mailto:torneosaeac@matepostal.com"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torneosaeac@matepostal.com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 :</w:t>
        <w:br/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"mailto:ccsarsacco@yahoo.es"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ccsarsacco@yahoo.es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"mailto:wajdichouari@yahoo.fr"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wajdichouari@yahoo.fr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"mailto:doctorgoncalves@fibertel.com.ar"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doctorgoncalves@fibertel.com.ar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"mailto:jonm@dcsi.net.au"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jonm@dcsi.net.au</w:t>
      </w:r>
      <w:r>
        <w:fldChar w:fldCharType="end"/>
      </w:r>
      <w:r>
        <w:rPr>
          <w:lang w:val="en-US" w:eastAsia="en-US" w:bidi="en-US"/>
          <w:smallCaps w:val="0"/>
        </w:rPr>
        <w:t xml:space="preserve"> : </w:t>
      </w:r>
      <w:r>
        <w:fldChar w:fldCharType="begin"/>
      </w:r>
      <w:r>
        <w:rPr/>
        <w:instrText> HYPERLINK "mailto:colin.pace@gmail.com"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colin.pace@gmail.com</w:t>
      </w:r>
      <w:r>
        <w:fldChar w:fldCharType="end"/>
      </w:r>
      <w:r>
        <w:rPr>
          <w:lang w:val="en-US" w:eastAsia="en-US" w:bidi="en-US"/>
          <w:smallCaps w:val="0"/>
        </w:rPr>
        <w:t xml:space="preserve"> : 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 xml:space="preserve"> :</w:t>
        <w:br/>
      </w:r>
      <w:r>
        <w:fldChar w:fldCharType="begin"/>
      </w:r>
      <w:r>
        <w:rPr/>
        <w:instrText> HYPERLINK "mailto:dsalter@indigo.ic"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dsalter@indigo.ic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"mailto:dfmoncayov@andinanct.net"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dfmoncayov@andinanct.net</w:t>
      </w:r>
      <w:r>
        <w:fldChar w:fldCharType="end"/>
      </w:r>
      <w:r>
        <w:rPr>
          <w:lang w:val="en-US" w:eastAsia="en-US" w:bidi="en-US"/>
          <w:smallCaps w:val="0"/>
        </w:rPr>
        <w:t>: Dinand@K</w:t>
        <w:br/>
        <w:t>Sent: Monday, March 20. 2006 9:39 AM</w:t>
        <w:br/>
        <w:t>Subject: Re: FIDE OLY 2006 - latest news</w:t>
        <w:br/>
        <w:t>Thanks for your information Pedro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don't believe that these guys (FIDE) will answer our ptotest letter after beeing silent all the time. It is</w:t>
        <w:br/>
        <w:t>very important to discuss in the next congress Dresden about our relation with FIDE. I cannot accept that</w:t>
        <w:br/>
        <w:t>they deal with us (ICCF) as a third class slave and we have to show some reaction agaist it. I also want to</w:t>
        <w:br/>
        <w:t>add that due to my opinion there exist also some mistakes from our side so it is not correct to give all fault</w:t>
        <w:br/>
        <w:t>to FIDE but i really dont want to make any remark about that at this time (because it will change nothing).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FIDE is now since many years a total political organisation and our last chance to change their minds</w:t>
        <w:br/>
        <w:t>about our participation in Olympiade would be also acting totaly politically, as you know the old boss has</w:t>
        <w:br/>
        <w:t>now B. Kok as other candidate and if we could act two faced we can have a chance, because every nation</w:t>
        <w:br/>
        <w:t>has its CC part and we can give some impression to both candidates that we are important for them. 1 dont</w:t>
        <w:br/>
        <w:t>go into details because i am only a player but to create a lobby inside FIDE is our only chance. Sorry that i</w:t>
        <w:br/>
        <w:t>wote this stuff but i am one of the guys who has the greatest impact in a negative way from all this</w:t>
        <w:br/>
        <w:t>running process. Good luck to our president and all other people too. regards Tunc Hamarat</w:t>
      </w:r>
    </w:p>
    <w:p>
      <w:pPr>
        <w:pStyle w:val="Normal"/>
        <w:widowControl w:val="0"/>
        <w:ind w:firstLine="360"/>
      </w:pPr>
      <w:bookmarkStart w:id="33" w:name="bookmark33"/>
      <w:r>
        <w:rPr>
          <w:smallCaps w:val="0"/>
        </w:rPr>
        <w:t>Ogulinski šahovski klub poziva članove Udruge na tek uspostavljeno mrežno sjedište</w:t>
      </w:r>
      <w:bookmarkEnd w:id="33"/>
    </w:p>
    <w:p>
      <w:pPr>
        <w:pStyle w:val="Normal"/>
        <w:widowControl w:val="0"/>
      </w:pPr>
      <w:r>
        <w:rPr>
          <w:smallCaps w:val="0"/>
        </w:rPr>
        <w:t xml:space="preserve">Naslov: osk ogulin </w:t>
      </w:r>
      <w:r>
        <w:rPr>
          <w:lang w:val="en-US" w:eastAsia="en-US" w:bidi="en-US"/>
          <w:smallCaps w:val="0"/>
        </w:rPr>
        <w:t>online</w:t>
      </w:r>
    </w:p>
    <w:p>
      <w:pPr>
        <w:pStyle w:val="Normal"/>
        <w:widowControl w:val="0"/>
      </w:pPr>
      <w:r>
        <w:rPr>
          <w:smallCaps w:val="0"/>
        </w:rPr>
        <w:t>Šalje: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ožujak 17, 2006 9:55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zeljko.ivanovic i] </w:t>
      </w:r>
      <w:r>
        <w:rPr>
          <w:lang w:val="en-US" w:eastAsia="en-US" w:bidi="en-US"/>
          <w:smallCaps w:val="0"/>
        </w:rPr>
        <w:t>zg.htnet.hr</w:t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sa zadovoljstvom Vas mogu informirati da je od ovog tjedna aktivirana web-stranica Ogulinskog</w:t>
        <w:br/>
        <w:t xml:space="preserve">šahovskog kluba </w:t>
      </w:r>
      <w:r>
        <w:rPr>
          <w:lang w:val="en-US" w:eastAsia="en-US" w:bidi="en-US"/>
          <w:smallCaps w:val="0"/>
        </w:rPr>
        <w:t xml:space="preserve">wmv.osk-ogulin.hr. </w:t>
      </w:r>
      <w:r>
        <w:rPr>
          <w:smallCaps w:val="0"/>
        </w:rPr>
        <w:t>Pored aktualnosti iz klupskog života, na istoj stranici mogu se</w:t>
        <w:br/>
        <w:t>pronaći informacije o igrama na takmičenjima dopisnog tipa jer su igraći Kluba aktivni i na tom polju (</w:t>
        <w:br/>
        <w:t xml:space="preserve">ICCF </w:t>
      </w:r>
      <w:r>
        <w:rPr>
          <w:lang w:val="en-US" w:eastAsia="en-US" w:bidi="en-US"/>
          <w:smallCaps w:val="0"/>
        </w:rPr>
        <w:t xml:space="preserve">Champions League, </w:t>
      </w:r>
      <w:r>
        <w:rPr>
          <w:smallCaps w:val="0"/>
        </w:rPr>
        <w:t>polufinale 7. prv. Europe, pojedinačni turniri). Držimo da bi stranica mogla</w:t>
        <w:br/>
        <w:t>poslužiti članovima Udruge dopisnih šahista RH za razne objave, razmjene informacija, komentare i si.</w:t>
        <w:br/>
        <w:t>time više što je elan i kapetan takmičarske ekipe OŠK-a g. Željko Ivanovic, aktualni izbornik Udruge, pa</w:t>
        <w:br/>
        <w:t>se zainteresirani za sve daljnje informacije mogu obratiti izravno njemu.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stranica je tek oformljena pa su svi savjeti, preporuke i prijedlozi dobrodošli.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Zdravko Tešic, predsjednik OŠK Ogulin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osk ogulin </w:t>
      </w:r>
      <w:r>
        <w:rPr>
          <w:lang w:val="en-US" w:eastAsia="en-US" w:bidi="en-US"/>
          <w:smallCaps w:val="0"/>
        </w:rPr>
        <w:t>online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ožujak 17. 2006 17:02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prijatelju dipl.iur.Zdravko TESIC,</w:t>
      </w:r>
    </w:p>
    <w:p>
      <w:pPr>
        <w:pStyle w:val="Normal"/>
        <w:widowControl w:val="0"/>
      </w:pPr>
      <w:r>
        <w:rPr>
          <w:smallCaps w:val="0"/>
        </w:rPr>
        <w:t>čestitam Vam na uspjehu i zahvaljujem na ponudjenoj pomoći da, preko tajnika i izbornika Udruge i inih</w:t>
        <w:br/>
        <w:t>priloga, pomažete dopisnim šahistima u Hrvatskoj (i sire) a time i Udruzi.</w:t>
      </w:r>
    </w:p>
    <w:p>
      <w:pPr>
        <w:pStyle w:val="Normal"/>
        <w:widowControl w:val="0"/>
        <w:ind w:firstLine="360"/>
      </w:pPr>
      <w:r>
        <w:rPr>
          <w:smallCaps w:val="0"/>
        </w:rPr>
        <w:t>Jacu vijest "razglasiti"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Zastupnik Udruge u tijelima Hrvatskog šahovskog saveza najavljuje da ce Hrvatski sahovski savez od</w:t>
        <w:br/>
        <w:t>grada Zagreba ovog ljeta dobiti "svoj dom" u kojem ce navodno biti i "računalno srediste" koje bi izmedju</w:t>
        <w:br/>
        <w:t>mnoštva mogućnosti obezbijedilo Udruzi "vlastito sjediste". No, to je budućnost, a Vi ste u sadašnjosti.</w:t>
        <w:br/>
        <w:t>Zagreb, 2006.03.17,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osk ogulin </w:t>
      </w:r>
      <w:r>
        <w:rPr>
          <w:lang w:val="en-US" w:eastAsia="en-US" w:bidi="en-US"/>
          <w:smallCaps w:val="0"/>
        </w:rPr>
        <w:t>online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ožujak 19, 2006 20:00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'TOMIC Srećko' &lt;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smallCaps w:val="0"/>
        </w:rPr>
        <w:t>srecko.tomic@du.htnet.hr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  <w:ind w:firstLine="360"/>
      </w:pPr>
      <w:r>
        <w:rPr>
          <w:smallCaps w:val="0"/>
        </w:rPr>
        <w:t>U nastavku ove poruke upućujem vam obavijest predsjednika šah-kluba "Ogulin", Tešic Zdravka o</w:t>
        <w:br/>
        <w:t xml:space="preserve">aktiviranju web-stranice kluba: </w:t>
      </w:r>
      <w:r>
        <w:fldChar w:fldCharType="begin"/>
      </w:r>
      <w:r>
        <w:rPr/>
        <w:instrText> HYPERLINK "http://www.osk-ogulin.hr"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www.osk-ogulin.hr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.Jedan dio stranice biti ce rezerviran i za naš dopisni</w:t>
        <w:br/>
        <w:t>šah.Pokušali bismo dati sve potrebne informacije na najbrži način. Iz toga razloga vas molim da i sami</w:t>
        <w:br/>
        <w:t>učestvujete svojim prijedlozima u formiranju ove stranice. Prijedlozi su naročito dobro došli sada prije</w:t>
        <w:br/>
        <w:t>samoga konkretnoga formiranja stranice. Prijedloge šaljite na moju e-mail adresu.</w:t>
        <w:br/>
        <w:t>Pozdrav,Željko Ivanovic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osk Ogulin </w:t>
      </w:r>
      <w:r>
        <w:rPr>
          <w:lang w:val="en-US" w:eastAsia="en-US" w:bidi="en-US"/>
          <w:smallCaps w:val="0"/>
        </w:rPr>
        <w:t>online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ožujak 19, 2006 22:10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TOMIC Srećko'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"Repanić Frane”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"Piculjan Nenad" eporium@.ri.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 xml:space="preserve">Pecolic Kuzma 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Paravic Zvonimir zvonimir.paravic@ri.l-</w:t>
        <w:br/>
      </w:r>
      <w:r>
        <w:rPr>
          <w:lang w:val="en-US" w:eastAsia="en-US" w:bidi="en-US"/>
          <w:smallCaps w:val="0"/>
        </w:rPr>
        <w:t xml:space="preserve">com.hr. </w:t>
      </w:r>
      <w:r>
        <w:rPr>
          <w:smallCaps w:val="0"/>
        </w:rPr>
        <w:t xml:space="preserve">"Pacic Andrej"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"Miletic Arsen"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>Zivkovic"</w:t>
        <w:br/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 Ante"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Leonardo </w:t>
      </w:r>
      <w:r>
        <w:rPr>
          <w:smallCaps w:val="0"/>
        </w:rPr>
        <w:t xml:space="preserve">Ljubicic </w:t>
      </w:r>
      <w:r>
        <w:fldChar w:fldCharType="begin"/>
      </w:r>
      <w:r>
        <w:rPr/>
        <w:instrText> HYPERLINK "mailto:leonardo.liubicic@mercator.hr"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leonardo.liubicic@mercator.hr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Kužina Tomislav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Konstanjšek Zorko </w:t>
      </w:r>
      <w:r>
        <w:fldChar w:fldCharType="begin"/>
      </w:r>
      <w:r>
        <w:rPr/>
        <w:instrText> HYPERLINK "mailto:zorko.kostanisek@sk.t-com.hr"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zorko.kostanisek@sk.t-com.hr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"Jericevic Zlatan”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'Đ1DARA </w:t>
      </w:r>
      <w:r>
        <w:rPr>
          <w:lang w:val="en-US" w:eastAsia="en-US" w:bidi="en-US"/>
          <w:smallCaps w:val="0"/>
        </w:rPr>
        <w:t xml:space="preserve">Robert’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"Davor Krivic"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"Cvetnic Vladimir"</w:t>
        <w:br/>
        <w:t xml:space="preserve">vladimircvetnic@.vahoo.com. "Braco"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"Barbalic Zdenko"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ja sam "razglasio" novo-uspostavljeno sjediste SK Ogulinski u narednom Glasniku.</w:t>
      </w:r>
    </w:p>
    <w:p>
      <w:pPr>
        <w:pStyle w:val="Normal"/>
        <w:widowControl w:val="0"/>
      </w:pPr>
      <w:r>
        <w:rPr>
          <w:smallCaps w:val="0"/>
        </w:rPr>
        <w:t>Puno sreće i zadovoljstva u radu!</w:t>
      </w:r>
    </w:p>
    <w:p>
      <w:pPr>
        <w:pStyle w:val="Normal"/>
        <w:widowControl w:val="0"/>
      </w:pPr>
      <w:r>
        <w:rPr>
          <w:smallCaps w:val="0"/>
        </w:rPr>
        <w:t>Zagreb, 2006.03.19, Pozdrav, Zvonko</w:t>
      </w:r>
    </w:p>
    <w:p>
      <w:pPr>
        <w:pStyle w:val="Normal"/>
        <w:widowControl w:val="0"/>
      </w:pPr>
      <w:bookmarkStart w:id="34" w:name="bookmark34"/>
      <w:r>
        <w:rPr>
          <w:smallCaps w:val="0"/>
        </w:rPr>
        <w:t>Još jedno povoljno mišljenje o tvrdom zapisu igranja dopisnog šaha</w:t>
      </w:r>
      <w:bookmarkEnd w:id="34"/>
    </w:p>
    <w:p>
      <w:pPr>
        <w:pStyle w:val="Normal"/>
        <w:widowControl w:val="0"/>
      </w:pPr>
      <w:r>
        <w:rPr>
          <w:smallCaps w:val="0"/>
        </w:rPr>
        <w:t>Poznato je daje u brojnom dijelu zemaljskih udruga došlo do hajke na igru tvrdog zapisa - pretežno u</w:t>
        <w:br/>
        <w:t>zemljama romanskog uljudbenog ozračja. Ta hajka ponekad liči na srednjevjekovni lov na vještice - nije</w:t>
        <w:br/>
        <w:t>mimoišla ni naše podneblje. Tako ima zemalja - u koje se navodno uključila i Slovenija - u kojima je igra</w:t>
        <w:br/>
        <w:t>tvrdim zapisom u vrhunskim prvenstvenim natjecanjima onemogućena dekretom to jest rasnim propisima.</w:t>
        <w:br/>
        <w:t>Taj stav je propao na lanjskom zasijedanju ICCF, što ne znači daje takvim boljševičkim nastojanjima</w:t>
        <w:br/>
        <w:t>došao kraj. Glavna brana toj hajci jest Evropska podružnica ICCF koja zastupa manjševički stav - svaki</w:t>
        <w:br/>
        <w:t>pojedini igrač ima pravo izbora kako da igra - tvrdim, mekim i/ili živim zapisom. Nije sporno da nešto</w:t>
        <w:br/>
        <w:t>nastaje i nestaje - sporni su (z)vjerski ratovi prožeti netrpeljivošću svega što se miče, a ne diše kao ja.</w:t>
        <w:br/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7,th </w:t>
      </w:r>
      <w:r>
        <w:rPr>
          <w:lang w:val="en-US" w:eastAsia="en-US" w:bidi="en-US"/>
          <w:smallCaps w:val="0"/>
        </w:rPr>
        <w:t xml:space="preserve">ETC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Qualification rights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Per Soderbcrg &lt;</w:t>
      </w:r>
      <w:r>
        <w:fldChar w:fldCharType="begin"/>
      </w:r>
      <w:r>
        <w:rPr/>
        <w:instrText> HYPERLINK "mailto:schack_se@chello.se"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schack_se@chello.se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5. 2006 18:46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bookmarkStart w:id="35" w:name="bookmark35"/>
      <w:r>
        <w:rPr>
          <w:lang w:val="en-US" w:eastAsia="en-US" w:bidi="en-US"/>
          <w:smallCaps w:val="0"/>
        </w:rPr>
        <w:t>Witold,</w:t>
      </w:r>
      <w:bookmarkEnd w:id="3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 us take an other example. The excellent rating list issued by Gerhard Binder!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Read that 35% of the rated games comes from postal events!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Rather a lot for a "dead" transmission if you ask me. Neither Poland or Sweden will have a player in 35%</w:t>
        <w:br/>
        <w:t>of the ICCF games. So with your reasoning both our federations are "dead"...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play in the Olympiad XVI, I play all games by post except for one which is played by email. Of course</w:t>
        <w:br/>
        <w:t>when the postal transmission is slo v and unreliable, 1 also use email. This is perfectly allowed by the</w:t>
        <w:br/>
        <w:t>rules. I also use email for reminders and other urgent messages needed. One reason to play in a postal</w:t>
        <w:br/>
        <w:t>event is because you like the refelection time better.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Ainici Sumus, Per</w:t>
      </w:r>
    </w:p>
    <w:p>
      <w:pPr>
        <w:pStyle w:val="Normal"/>
        <w:widowControl w:val="0"/>
      </w:pPr>
      <w:bookmarkStart w:id="36" w:name="bookmark36"/>
      <w:r>
        <w:rPr>
          <w:smallCaps w:val="0"/>
        </w:rPr>
        <w:t xml:space="preserve">Naš prilog bibliografiji </w:t>
      </w:r>
      <w:r>
        <w:rPr>
          <w:lang w:val="en-US" w:eastAsia="en-US" w:bidi="en-US"/>
          <w:smallCaps w:val="0"/>
        </w:rPr>
        <w:t>ICCF</w:t>
      </w:r>
      <w:bookmarkEnd w:id="36"/>
    </w:p>
    <w:p>
      <w:pPr>
        <w:pStyle w:val="Normal"/>
        <w:widowControl w:val="0"/>
      </w:pPr>
      <w:r>
        <w:rPr>
          <w:smallCaps w:val="0"/>
        </w:rPr>
        <w:t>Objavljenje prvi rukopis bibliografije ICCF s pozivom za nove priloge što objavljujemo u Djelatničkom</w:t>
        <w:br/>
        <w:t>dodatku pod nadnaslovom Podatci... . Odazvao sam se niže navedenim prilogom o našem Glasniku, no,</w:t>
        <w:br/>
        <w:t>ima toga još.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contribution to The ICCF Bibliography collection data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30. 2006 17:44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Ivan BOTLIK,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find attached MS-Word.doc file with data concerning the subject of this message. I hope</w:t>
        <w:br/>
        <w:t>Croatian data are clearly presented to be successful)' integrated into the ICCF Bibliography Collection.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Zagreb, 2006.03.30,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srno !!!</w:t>
      </w:r>
    </w:p>
    <w:p>
      <w:pPr>
        <w:pStyle w:val="Normal"/>
        <w:widowControl w:val="0"/>
      </w:pPr>
      <w:r>
        <w:rPr>
          <w:smallCaps w:val="0"/>
        </w:rPr>
        <w:t xml:space="preserve">Dr. 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BibliographyDataAboutCroatianCCmagazine.doc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 xml:space="preserve">CC magazine: «Glasnik» - </w:t>
      </w:r>
      <w:r>
        <w:rPr>
          <w:lang w:val="en-US" w:eastAsia="en-US" w:bidi="en-US"/>
          <w:smallCaps w:val="0"/>
        </w:rPr>
        <w:t>Bibliography data for The ICCF Bibliography collection</w:t>
        <w:br/>
        <w:t>Concerning to draft of The ICCF Bibliography, by which 1 have been reached as Croatian delegate, I am</w:t>
        <w:br/>
        <w:t xml:space="preserve">informing the editors of the Bibliography - via Ivan BOTLIK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 - with condensed and</w:t>
        <w:br/>
        <w:t>detailed data about this subject.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Condensed data of </w:t>
      </w:r>
      <w:r>
        <w:rPr>
          <w:smallCaps w:val="0"/>
        </w:rPr>
        <w:t xml:space="preserve">GLASNIK </w:t>
      </w:r>
      <w:r>
        <w:rPr>
          <w:lang w:val="en-US" w:eastAsia="en-US" w:bidi="en-US"/>
          <w:smallCaps w:val="0"/>
        </w:rPr>
        <w:t>(Eng: HERALD)</w:t>
      </w:r>
    </w:p>
    <w:p>
      <w:pPr>
        <w:pStyle w:val="Normal"/>
        <w:widowControl w:val="0"/>
      </w:pPr>
      <w:r>
        <w:rPr>
          <w:smallCaps w:val="0"/>
        </w:rPr>
        <w:t xml:space="preserve">GLASNIK </w:t>
      </w:r>
      <w:r>
        <w:rPr>
          <w:lang w:val="en-US" w:eastAsia="en-US" w:bidi="en-US"/>
          <w:smallCaps w:val="0"/>
        </w:rPr>
        <w:t>(divided into: basic issue, members separate and officials separate with accompanying</w:t>
        <w:br/>
        <w:t>applications - dividing had been introducing step-by-step ... see: detailed data):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Official publication of the Correspondence Chess Association (CCAC) of Croatia, written in Croatian</w:t>
        <w:br/>
        <w:t xml:space="preserve">language? edited by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Z., continuously issued by the CCAC in Zagreb since 1993 up to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Detailed data of </w:t>
      </w:r>
      <w:r>
        <w:rPr>
          <w:smallCaps w:val="0"/>
        </w:rPr>
        <w:t>“Glasnik”</w:t>
      </w:r>
    </w:p>
    <w:tbl>
      <w:tblPr>
        <w:tblOverlap w:val="never"/>
        <w:tblLayout w:type="fixed"/>
        <w:jc w:val="left"/>
      </w:tblPr>
      <w:tblGrid>
        <w:gridCol w:w="1249"/>
        <w:gridCol w:w="684"/>
        <w:gridCol w:w="1127"/>
        <w:gridCol w:w="1354"/>
        <w:gridCol w:w="1217"/>
        <w:gridCol w:w="1253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Year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issues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basic issue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members separate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officials separate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applications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01-1993/1994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 pp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02-1994/1995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#6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148 pp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03-1995/1996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#6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 pp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04-1996/1997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#6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428 pp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05-1997/1998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#6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532 pp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06-1999/2000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#6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508 pp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07-2001/2002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 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+ 100 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++ 220 pp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08-2002/2003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168 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+ 124 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++ 312 pp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09-2003/2004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124 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+ 220 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++ 360 pp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10-2004/2005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172 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+ 344 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++ 256 pp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+++ # 8 &amp; 50 pp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11-2005/2006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 pp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+ 276 pp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++ 208 pp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+++ # 5 &amp; 24 pp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Note =&gt; </w:t>
      </w:r>
      <w:r>
        <w:rPr>
          <w:smallCaps w:val="0"/>
        </w:rPr>
        <w:t xml:space="preserve">“Glasnik” </w:t>
      </w:r>
      <w:r>
        <w:rPr>
          <w:lang w:val="en-US" w:eastAsia="en-US" w:bidi="en-US"/>
          <w:smallCaps w:val="0"/>
        </w:rPr>
        <w:t>is delivered abroad to:</w:t>
      </w:r>
    </w:p>
    <w:p>
      <w:pPr>
        <w:pStyle w:val="Normal"/>
        <w:tabs>
          <w:tab w:leader="none" w:pos="476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Pedro Federico HEGOBURU, as the ICCF General Secretary,</w:t>
      </w:r>
    </w:p>
    <w:p>
      <w:pPr>
        <w:pStyle w:val="Normal"/>
        <w:tabs>
          <w:tab w:leader="none" w:pos="476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Erich RUCH, as the ICCF Title Commissioners,</w:t>
      </w:r>
    </w:p>
    <w:p>
      <w:pPr>
        <w:pStyle w:val="Normal"/>
        <w:tabs>
          <w:tab w:leader="none" w:pos="476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Ing. Gerhard BINDER, as the ICCF Rating Commissioner,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Manfred GLUTH, as the FSIE (FernSchachlnternationalEnglish) editor from Leutersdorf,</w:t>
      </w:r>
    </w:p>
    <w:p>
      <w:pPr>
        <w:pStyle w:val="Normal"/>
        <w:tabs>
          <w:tab w:leader="none" w:pos="476" w:val="left"/>
          <w:tab w:leader="none" w:pos="5023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Timothy David HARDING, as CM (ChessMaii) editor from Dublin</w:t>
        <w:tab/>
        <w:t>and</w:t>
      </w:r>
    </w:p>
    <w:p>
      <w:pPr>
        <w:pStyle w:val="Normal"/>
        <w:tabs>
          <w:tab w:leader="none" w:pos="476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 xml:space="preserve">JoBaH HAYMOBHR, as </w:t>
      </w:r>
      <w:r>
        <w:rPr>
          <w:smallCaps w:val="0"/>
        </w:rPr>
        <w:t xml:space="preserve">DŠ </w:t>
      </w:r>
      <w:r>
        <w:rPr>
          <w:lang w:val="en-US" w:eastAsia="en-US" w:bidi="en-US"/>
          <w:smallCaps w:val="0"/>
        </w:rPr>
        <w:t>(/(onncHH max), editor from Beograd.</w:t>
      </w:r>
    </w:p>
    <w:p>
      <w:pPr>
        <w:pStyle w:val="Normal"/>
        <w:tabs>
          <w:tab w:leader="none" w:pos="5007" w:val="left"/>
        </w:tabs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</w:t>
        <w:tab/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tabs>
          <w:tab w:leader="none" w:pos="5626" w:val="right"/>
          <w:tab w:leader="none" w:pos="6169" w:val="right"/>
          <w:tab w:leader="none" w:pos="6864" w:val="right"/>
        </w:tabs>
        <w:widowControl w:val="0"/>
      </w:pPr>
      <w:r>
        <w:rPr>
          <w:lang w:val="en-US" w:eastAsia="en-US" w:bidi="en-US"/>
          <w:smallCaps w:val="0"/>
        </w:rPr>
        <w:t>Zagreb, 2006.03.30</w:t>
        <w:tab/>
        <w:t>Dr.</w:t>
        <w:tab/>
      </w:r>
      <w:r>
        <w:rPr>
          <w:smallCaps w:val="0"/>
        </w:rPr>
        <w:t>Zvonko</w:t>
        <w:tab/>
        <w:t>KREČAK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</w:t>
      </w:r>
      <w:r>
        <w:rPr>
          <w:smallCaps w:val="0"/>
        </w:rPr>
        <w:t>/ 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450" w:val="right"/>
        </w:tabs>
        <w:widowControl w:val="0"/>
      </w:pPr>
      <w:r>
        <w:rPr>
          <w:smallCaps w:val="0"/>
        </w:rPr>
        <w:t xml:space="preserve">21 Trg Krešimira Ćosića br. 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2763" w:val="left"/>
          <w:tab w:leader="none" w:pos="6450" w:val="right"/>
        </w:tabs>
        <w:widowControl w:val="0"/>
      </w:pPr>
      <w:r>
        <w:rPr>
          <w:smallCaps w:val="0"/>
        </w:rPr>
        <w:t>®</w:t>
        <w:tab/>
        <w:t>+385 I 3012352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763" w:val="left"/>
          <w:tab w:leader="none" w:pos="6450" w:val="right"/>
        </w:tabs>
        <w:widowControl w:val="0"/>
      </w:pPr>
      <w:r>
        <w:rPr>
          <w:smallCaps w:val="0"/>
        </w:rPr>
        <w:t>i</w:t>
        <w:tab/>
        <w:t>+385 1 3012352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1796" w:val="left"/>
          <w:tab w:leader="none" w:pos="6450" w:val="right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>&gt;.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tabs>
          <w:tab w:leader="none" w:pos="6450" w:val="right"/>
        </w:tabs>
        <w:widowControl w:val="0"/>
      </w:pP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žiro_račun Hrvatskog šahovskog saveza broj: 2481000-1120011240 s pozivom na</w:t>
        <w:br/>
        <w:t>broj 12_JMBG(uplatioca) / MB(člana)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smallCaps w:val="0"/>
        </w:rPr>
        <w:t>Urednik / Editor: Dr.sc. Zvonko KREČAK</w:t>
      </w:r>
    </w:p>
    <w:p>
      <w:pPr>
        <w:pStyle w:val="Normal"/>
        <w:tabs>
          <w:tab w:leader="none" w:pos="1458" w:val="left"/>
          <w:tab w:leader="none" w:pos="6138" w:val="center"/>
        </w:tabs>
        <w:widowControl w:val="0"/>
      </w:pPr>
      <w:r>
        <w:rPr>
          <w:smallCaps w:val="0"/>
        </w:rPr>
        <w:t>121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918" w:val="center"/>
          <w:tab w:leader="none" w:pos="2240" w:val="left"/>
          <w:tab w:leader="none" w:pos="6138" w:val="center"/>
        </w:tabs>
        <w:widowControl w:val="0"/>
      </w:pPr>
      <w:r>
        <w:rPr>
          <w:smallCaps w:val="0"/>
        </w:rPr>
        <w:t>®</w:t>
        <w:tab/>
        <w:t>(01)</w:t>
        <w:tab/>
        <w:t>664 0880 (stan) &amp; (01) 456 1144 (posal)</w:t>
        <w:tab/>
        <w:t>dosluh</w:t>
      </w:r>
    </w:p>
    <w:p>
      <w:pPr>
        <w:pStyle w:val="Normal"/>
        <w:tabs>
          <w:tab w:leader="none" w:pos="3315" w:val="center"/>
          <w:tab w:leader="none" w:pos="6138" w:val="center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dojava</w:t>
      </w:r>
    </w:p>
    <w:p>
      <w:pPr>
        <w:pStyle w:val="Normal"/>
        <w:tabs>
          <w:tab w:leader="none" w:pos="6138" w:val="center"/>
        </w:tabs>
        <w:widowControl w:val="0"/>
      </w:pP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objava</w:t>
      </w:r>
    </w:p>
    <w:p>
      <w:pPr>
        <w:pStyle w:val="Normal"/>
        <w:widowControl w:val="0"/>
      </w:pPr>
      <w:r>
        <w:rPr>
          <w:smallCaps w:val="0"/>
        </w:rPr>
        <w:t>Suradnici: dipl.ing.Zvonimir PARAVIĆ, dipl.oecc.Željko IVANOVIĆ, dipl.iur.Tomislav KUŽINA,</w:t>
        <w:br/>
        <w:t>Zlatan JERIČEVIĆ, dipl.oecc.Mladen KUŠTRAK , oecc.Davor KRIVIĆ i dipl.prof.Ante LJUBIČIĆ</w:t>
      </w:r>
    </w:p>
    <w:p>
      <w:pPr>
        <w:pStyle w:val="Normal"/>
        <w:tabs>
          <w:tab w:leader="dot" w:pos="4783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783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371" w:val="right"/>
          <w:tab w:leader="none" w:pos="2605" w:val="right"/>
          <w:tab w:leader="none" w:pos="3131" w:val="right"/>
          <w:tab w:leader="none" w:pos="3689" w:val="right"/>
          <w:tab w:leader="none" w:pos="4801" w:val="right"/>
          <w:tab w:leader="none" w:pos="4056" w:val="right"/>
          <w:tab w:leader="none" w:pos="4801" w:val="right"/>
          <w:tab w:leader="none" w:pos="4996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40,</w:t>
        <w:tab/>
        <w:t>Članski</w:t>
        <w:tab/>
        <w:t>dodatak</w:t>
        <w:tab/>
        <w:t>+28</w:t>
        <w:tab/>
        <w:t>i</w:t>
        <w:tab/>
        <w:t>Djelatnički</w:t>
        <w:tab/>
        <w:t>dodatak ++14 primjeraka</w:t>
      </w:r>
    </w:p>
    <w:p>
      <w:pPr>
        <w:pStyle w:val="Normal"/>
        <w:widowControl w:val="0"/>
      </w:pPr>
      <w:r>
        <w:rPr>
          <w:smallCaps w:val="0"/>
        </w:rPr>
        <w:t>..\doskok\9_oiisci\3_ti!nsik&gt;G 11 07/08</w:t>
      </w:r>
      <w:r>
        <w:br w:type="page"/>
      </w:r>
    </w:p>
    <w:p>
      <w:pPr>
        <w:pStyle w:val="Normal"/>
        <w:widowControl w:val="0"/>
      </w:pPr>
      <w:bookmarkStart w:id="37" w:name="bookmark37"/>
      <w:r>
        <w:rPr>
          <w:smallCaps w:val="0"/>
        </w:rPr>
        <w:t>Udruga dopisnih šahista u Hrvatskoj pri Hrvatskom šahovskom savezu</w:t>
        <w:br/>
        <w:t>Članski dodatak uz Glasnik - godište XI, dvobroj 07/08 srpanj/kolovoz 2005</w:t>
        <w:br/>
        <w:t>Samo za pretplatnike koji su podmirili i članarinu za tekuću godinu</w:t>
      </w:r>
      <w:bookmarkEnd w:id="37"/>
    </w:p>
    <w:p>
      <w:pPr>
        <w:pStyle w:val="Normal"/>
        <w:widowControl w:val="0"/>
      </w:pPr>
      <w:r>
        <w:rPr>
          <w:smallCaps w:val="0"/>
        </w:rPr>
        <w:t>4—± ±?i = ooš5 T + -+ © !! ! !? o N □ ?! ? ?? ©&amp;££S^©&lt;x]</w:t>
      </w:r>
    </w:p>
    <w:p>
      <w:pPr>
        <w:pStyle w:val="Normal"/>
        <w:widowControl w:val="0"/>
      </w:pPr>
      <w:bookmarkStart w:id="38" w:name="bookmark38"/>
      <w:r>
        <w:rPr>
          <w:smallCaps w:val="0"/>
        </w:rPr>
        <w:t>Dipl.iur. Zorko KOSTANJŠEK se uključuje u dopisni šah</w:t>
      </w:r>
      <w:bookmarkEnd w:id="38"/>
    </w:p>
    <w:p>
      <w:pPr>
        <w:pStyle w:val="Normal"/>
        <w:widowControl w:val="0"/>
      </w:pPr>
      <w:r>
        <w:rPr>
          <w:smallCaps w:val="0"/>
        </w:rPr>
        <w:t>Naslov: Prijava za turnir u dopisnom šahu</w:t>
      </w:r>
    </w:p>
    <w:p>
      <w:pPr>
        <w:pStyle w:val="Normal"/>
        <w:widowControl w:val="0"/>
      </w:pPr>
      <w:r>
        <w:rPr>
          <w:smallCaps w:val="0"/>
        </w:rPr>
        <w:t>Šalje: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ožujak 10. 2006 21:40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gospodine,</w:t>
      </w:r>
    </w:p>
    <w:p>
      <w:pPr>
        <w:pStyle w:val="Normal"/>
        <w:widowControl w:val="0"/>
      </w:pPr>
      <w:r>
        <w:rPr>
          <w:smallCaps w:val="0"/>
        </w:rPr>
        <w:t>možete li me uključiti u kakav dopisni turnir.Više bi mi odgovaralo igranje putem e maila.</w:t>
      </w:r>
    </w:p>
    <w:p>
      <w:pPr>
        <w:pStyle w:val="Normal"/>
        <w:widowControl w:val="0"/>
      </w:pPr>
      <w:r>
        <w:rPr>
          <w:smallCaps w:val="0"/>
        </w:rPr>
        <w:t>Inače sam MK imao sam ELO rejting oko 2230, ali vec dugo ne igram aktivni šah jer nemam</w:t>
        <w:br/>
        <w:t>vremena.Ako treba nešto uplatiti,pošaljite mi broj računa.</w:t>
      </w:r>
    </w:p>
    <w:p>
      <w:pPr>
        <w:pStyle w:val="Normal"/>
        <w:widowControl w:val="0"/>
      </w:pPr>
      <w:r>
        <w:rPr>
          <w:smallCaps w:val="0"/>
        </w:rPr>
        <w:t>Pozdrav, Zorko Kostanjšek, Posavska 77, Sisak</w:t>
      </w:r>
    </w:p>
    <w:p>
      <w:pPr>
        <w:pStyle w:val="Normal"/>
        <w:widowControl w:val="0"/>
      </w:pPr>
      <w:r>
        <w:rPr>
          <w:smallCaps w:val="0"/>
        </w:rPr>
        <w:t>Naslov: Re: Prijava za turnir u dopisnom šahu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Sub. ožujak 11. 2006 0:47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pretpostavljam da želite postati novim elanom Udruge dopisnih sahista u Hrvatskoj kako biste mogli</w:t>
        <w:br/>
        <w:t>igrati dopisni sah na domaćim i medjunarodnim takmičenjima. Ako je tako, upućujem Vas na stranicu</w:t>
        <w:br/>
      </w:r>
      <w:r>
        <w:fldChar w:fldCharType="begin"/>
      </w:r>
      <w:r>
        <w:rPr/>
        <w:instrText> HYPERLINK "http://wvvw.crochess.com/dopisni/"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http://wvvw.crochess.com/dopisni/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Tamo su sva potrebna uputstva i obrasci za upis. Ako zapnete, samo</w:t>
        <w:br/>
        <w:t>mi se obratite pa cu Vam pomoći.</w:t>
      </w:r>
    </w:p>
    <w:p>
      <w:pPr>
        <w:pStyle w:val="Normal"/>
        <w:widowControl w:val="0"/>
        <w:ind w:firstLine="360"/>
      </w:pPr>
      <w:r>
        <w:rPr>
          <w:smallCaps w:val="0"/>
        </w:rPr>
        <w:t>Bilo kako bilo, evo Vam sažetih uputstava: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S rečenog sjedista Udruge, "skinita" obrazac PRISTUPNICA, a ako ne uspijete, ja cu Vam je poslati izravno,</w:t>
        <w:br/>
        <w:t>xxx2 Postupite kako u pristupnici stoji, a to ukratko znaci:</w:t>
        <w:br/>
        <w:t>xxx21 popunite je i vlastoručno potpišite,</w:t>
        <w:br/>
        <w:t>xxx22 priložite presliku domovnice,</w:t>
      </w:r>
    </w:p>
    <w:p>
      <w:pPr>
        <w:pStyle w:val="Normal"/>
        <w:widowControl w:val="0"/>
      </w:pPr>
      <w:r>
        <w:rPr>
          <w:smallCaps w:val="0"/>
        </w:rPr>
        <w:t>xxx23 priložite presliku jedinstvene uplatnice na ukupno uplaćeni iznos kojim podmirujete:</w:t>
      </w:r>
    </w:p>
    <w:p>
      <w:pPr>
        <w:pStyle w:val="Normal"/>
        <w:widowControl w:val="0"/>
      </w:pPr>
      <w:r>
        <w:rPr>
          <w:smallCaps w:val="0"/>
        </w:rPr>
        <w:t xml:space="preserve">xxx23I doživotnu pristupninu ... kunska protuvrijednost 13 Cl </w:t>
      </w:r>
      <w:r>
        <w:rPr>
          <w:lang w:val="en-US" w:eastAsia="en-US" w:bidi="en-US"/>
          <w:smallCaps w:val="0"/>
        </w:rPr>
        <w:t>IF.</w:t>
      </w:r>
    </w:p>
    <w:p>
      <w:pPr>
        <w:pStyle w:val="Normal"/>
        <w:widowControl w:val="0"/>
      </w:pPr>
      <w:r>
        <w:rPr>
          <w:smallCaps w:val="0"/>
        </w:rPr>
        <w:t>xxx232 godišnja članarina ... kunska protuvrijednost 7 CHF,</w:t>
      </w:r>
    </w:p>
    <w:p>
      <w:pPr>
        <w:pStyle w:val="Normal"/>
        <w:widowControl w:val="0"/>
      </w:pPr>
      <w:r>
        <w:rPr>
          <w:smallCaps w:val="0"/>
        </w:rPr>
        <w:t>xx,\233 godišnja pretplata na Glasnik ... kunska protuvrijednost 15 CHF i</w:t>
      </w:r>
    </w:p>
    <w:p>
      <w:pPr>
        <w:pStyle w:val="Normal"/>
        <w:widowControl w:val="0"/>
      </w:pPr>
      <w:r>
        <w:rPr>
          <w:smallCaps w:val="0"/>
        </w:rPr>
        <w:t>xxx234 upisnina za svjetsko razredno natjecanje igraća HighcrCIass ... kunska protuvrijednost 12 bodova.</w:t>
        <w:br/>
        <w:t>xxx24 Sve pobrojano pošaljete meni preporučenom pošiljkom.</w:t>
      </w:r>
    </w:p>
    <w:p>
      <w:pPr>
        <w:pStyle w:val="Normal"/>
        <w:widowControl w:val="0"/>
        <w:ind w:firstLine="360"/>
      </w:pPr>
      <w:r>
        <w:rPr>
          <w:smallCaps w:val="0"/>
        </w:rPr>
        <w:t>Evo jos nekih opaski.</w:t>
      </w:r>
    </w:p>
    <w:p>
      <w:pPr>
        <w:pStyle w:val="Normal"/>
        <w:widowControl w:val="0"/>
      </w:pPr>
      <w:r>
        <w:rPr>
          <w:smallCaps w:val="0"/>
        </w:rPr>
        <w:t>XII krug domaćih natjecanja počinje tek najesen - raspisuje se pred ovo ljeto, igrat ce se u pravilu email-</w:t>
        <w:br/>
        <w:t>om, a dopustit ce se igranje dopisnicama samo onima koji nemaju umrezeno računalo - pa sam Vam zato</w:t>
        <w:br/>
        <w:t>"da ne čekate" predložio gornje natjecanje / po Vašoj volji odaberite da li pojedino natjecanje želite igrati</w:t>
      </w:r>
    </w:p>
    <w:p>
      <w:pPr>
        <w:pStyle w:val="Normal"/>
        <w:widowControl w:val="0"/>
      </w:pPr>
      <w:bookmarkStart w:id="39" w:name="bookmark39"/>
      <w:r>
        <w:rPr>
          <w:smallCaps w:val="0"/>
        </w:rPr>
        <w:t>*f Xi.*i</w:t>
      </w:r>
      <w:bookmarkEnd w:id="39"/>
    </w:p>
    <w:p>
      <w:pPr>
        <w:pStyle w:val="Normal"/>
        <w:widowControl w:val="0"/>
        <w:outlineLvl w:val="5"/>
      </w:pPr>
      <w:bookmarkStart w:id="40" w:name="bookmark40"/>
      <w:r>
        <w:rPr>
          <w:smallCaps w:val="0"/>
        </w:rPr>
        <w:t>Članstvo</w:t>
      </w:r>
      <w:bookmarkEnd w:id="40"/>
    </w:p>
    <w:p>
      <w:pPr>
        <w:pStyle w:val="Normal"/>
        <w:widowControl w:val="0"/>
        <w:ind w:firstLine="360"/>
      </w:pPr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ravnatelj Udruge.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"tvrdim" zapisom to jest dopisnicama, "mekim" zapisom to jest e-mail porukama ili pak "živim zapisom"</w:t>
        <w:br/>
        <w:t>to jest putem vveb-servera ICCF.</w:t>
      </w:r>
    </w:p>
    <w:p>
      <w:pPr>
        <w:pStyle w:val="Normal"/>
        <w:widowControl w:val="0"/>
      </w:pPr>
      <w:r>
        <w:rPr>
          <w:smallCaps w:val="0"/>
        </w:rPr>
        <w:t>Na kraju Vas pozdravljam krilaticom ICCF: Prijatelji smo!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2006.03.10,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tor World EMAIL Promotion Higher Class Tourn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Cet.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16. 2006 15:31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dipl.iur.Zorko KOSTANJSEK,</w:t>
      </w:r>
    </w:p>
    <w:p>
      <w:pPr>
        <w:pStyle w:val="Normal"/>
        <w:widowControl w:val="0"/>
      </w:pPr>
      <w:r>
        <w:rPr>
          <w:smallCaps w:val="0"/>
        </w:rPr>
        <w:t>upisani ste u Udrugu dopisnih sahista u Hrvatskoj pod matičnim brojem 158.</w:t>
      </w:r>
    </w:p>
    <w:p>
      <w:pPr>
        <w:pStyle w:val="Normal"/>
        <w:widowControl w:val="0"/>
      </w:pPr>
      <w:r>
        <w:rPr>
          <w:smallCaps w:val="0"/>
        </w:rPr>
        <w:t xml:space="preserve">Evo i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prijave za željeno natjecanje.</w:t>
      </w:r>
    </w:p>
    <w:p>
      <w:pPr>
        <w:pStyle w:val="Normal"/>
        <w:widowControl w:val="0"/>
      </w:pPr>
      <w:r>
        <w:rPr>
          <w:smallCaps w:val="0"/>
        </w:rPr>
        <w:t>Cim dobijete početnu listu natjecanja, molim Vas, proslijedite miju za objavu u Glasnik.</w:t>
      </w:r>
    </w:p>
    <w:p>
      <w:pPr>
        <w:pStyle w:val="Normal"/>
        <w:widowControl w:val="0"/>
      </w:pPr>
      <w:r>
        <w:rPr>
          <w:smallCaps w:val="0"/>
        </w:rPr>
        <w:t>Želim Vam zadovoljstva, stvaralaštva i uspjeha u natjecanju.</w:t>
      </w:r>
    </w:p>
    <w:p>
      <w:pPr>
        <w:pStyle w:val="Normal"/>
        <w:widowControl w:val="0"/>
      </w:pPr>
      <w:r>
        <w:rPr>
          <w:smallCaps w:val="0"/>
        </w:rPr>
        <w:t>Zagreb, 2006.03.16,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Napomena: Želite Ii da Vam pravila igranja posaljem kao dodatak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poruci ili kao isprint pismom?</w:t>
        <w:br/>
        <w:t xml:space="preserve">Pažnja: Vasa prijavljena adresa </w:t>
      </w:r>
      <w:r>
        <w:fldChar w:fldCharType="begin"/>
      </w:r>
      <w:r>
        <w:rPr/>
        <w:instrText> HYPERLINK "mailto:zorko.kostanjsek@sk.htnet.hr"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je izmijenjena u zorko.kostanjsek@sk.t-</w:t>
        <w:br/>
      </w:r>
      <w:r>
        <w:rPr>
          <w:lang w:val="en-US" w:eastAsia="en-US" w:bidi="en-US"/>
          <w:smallCaps w:val="0"/>
        </w:rPr>
        <w:t>com.hr</w:t>
      </w:r>
    </w:p>
    <w:p>
      <w:pPr>
        <w:pStyle w:val="Normal"/>
        <w:widowControl w:val="0"/>
      </w:pPr>
      <w:r>
        <w:rPr>
          <w:smallCaps w:val="0"/>
        </w:rPr>
        <w:t>Naslov: Re: Prijava za turnir u dopisnom šahu</w:t>
      </w:r>
    </w:p>
    <w:p>
      <w:pPr>
        <w:pStyle w:val="Normal"/>
        <w:widowControl w:val="0"/>
      </w:pPr>
      <w:r>
        <w:rPr>
          <w:smallCaps w:val="0"/>
        </w:rPr>
        <w:t>Šalje: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ožujak 16, 2006 19:13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Krecak.</w:t>
      </w:r>
    </w:p>
    <w:p>
      <w:pPr>
        <w:pStyle w:val="Normal"/>
        <w:widowControl w:val="0"/>
      </w:pPr>
      <w:r>
        <w:rPr>
          <w:smallCaps w:val="0"/>
        </w:rPr>
        <w:t>Zahvaljujem se na opširnim uputama.</w:t>
      </w:r>
    </w:p>
    <w:p>
      <w:pPr>
        <w:pStyle w:val="Normal"/>
        <w:widowControl w:val="0"/>
      </w:pPr>
      <w:r>
        <w:rPr>
          <w:smallCaps w:val="0"/>
        </w:rPr>
        <w:t>Poslao sam Vam pristupnicu i uplatnicu na 250,00 kn (to je valjda dosta za početak) no, nisam imao kod</w:t>
        <w:br/>
        <w:t>sebe domovnicu, pa sam poslao kopiju osobne karte. Nadam se daje to O.K. To sam poslao poštom pred</w:t>
        <w:br/>
        <w:t>par uana.</w:t>
      </w:r>
    </w:p>
    <w:p>
      <w:pPr>
        <w:pStyle w:val="Normal"/>
        <w:widowControl w:val="0"/>
      </w:pPr>
      <w:r>
        <w:rPr>
          <w:smallCaps w:val="0"/>
        </w:rPr>
        <w:t>Ako inzistirate na domovnici, poslati čuje. No, ja sam registrirani šahista u HSŠ (ŠD SISAK).</w:t>
      </w:r>
    </w:p>
    <w:p>
      <w:pPr>
        <w:pStyle w:val="Normal"/>
        <w:widowControl w:val="0"/>
      </w:pPr>
      <w:r>
        <w:rPr>
          <w:smallCaps w:val="0"/>
        </w:rPr>
        <w:t>Molim Vas, možete li mi predložiti nekakav turnir(bilo kakav) gdje bi mogao što prije igrati.</w:t>
      </w:r>
    </w:p>
    <w:p>
      <w:pPr>
        <w:pStyle w:val="Normal"/>
        <w:widowControl w:val="0"/>
      </w:pPr>
      <w:r>
        <w:rPr>
          <w:smallCaps w:val="0"/>
        </w:rPr>
        <w:t>S poštovanjem Zorko Kostanjšek</w:t>
      </w:r>
    </w:p>
    <w:p>
      <w:pPr>
        <w:pStyle w:val="Normal"/>
        <w:widowControl w:val="0"/>
      </w:pPr>
      <w:r>
        <w:rPr>
          <w:smallCaps w:val="0"/>
        </w:rPr>
        <w:t>Naslov: Prijava za turnir u dopisnom šahu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ožujak 17, 2006 14:15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zeliko.ivanovic@.zg.htnet.hr.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 dipl.iur.Zorko KOSTANJSEK,</w:t>
        <w:br/>
        <w:t>jučer sam Vam poslao poruku iz koje se vidi:</w:t>
      </w:r>
    </w:p>
    <w:p>
      <w:pPr>
        <w:pStyle w:val="Normal"/>
        <w:widowControl w:val="0"/>
      </w:pPr>
      <w:r>
        <w:rPr>
          <w:smallCaps w:val="0"/>
        </w:rPr>
        <w:t>xxxl da ste za upis uradili sve nužno potrebno i daje Vas matični broj u Udruzi 158,</w:t>
        <w:br/>
        <w:t xml:space="preserve">xxx2 da ste uplatili i za razredno natjecanje </w:t>
      </w:r>
      <w:r>
        <w:rPr>
          <w:lang w:val="en-US" w:eastAsia="en-US" w:bidi="en-US"/>
          <w:smallCaps w:val="0"/>
        </w:rPr>
        <w:t>World Email Promotion Higher Class Tourn # ???</w:t>
        <w:br/>
        <w:t xml:space="preserve">xxx3 da </w:t>
      </w:r>
      <w:r>
        <w:rPr>
          <w:smallCaps w:val="0"/>
        </w:rPr>
        <w:t xml:space="preserve">sam Vas ja prijavio za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 xml:space="preserve">natjecanje u </w:t>
      </w:r>
      <w:r>
        <w:rPr>
          <w:lang w:val="en-US" w:eastAsia="en-US" w:bidi="en-US"/>
          <w:smallCaps w:val="0"/>
        </w:rPr>
        <w:t>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xxx4 da mi </w:t>
      </w:r>
      <w:r>
        <w:rPr>
          <w:smallCaps w:val="0"/>
        </w:rPr>
        <w:t>proslijedite emajlom početnu listu tog natjecanja cim ju dobijete jer nam to treba za Glasnik i inače</w:t>
      </w:r>
    </w:p>
    <w:p>
      <w:pPr>
        <w:pStyle w:val="Normal"/>
        <w:widowControl w:val="0"/>
      </w:pPr>
      <w:r>
        <w:rPr>
          <w:smallCaps w:val="0"/>
        </w:rPr>
        <w:t>xxx5 pitao sam Vas kako želite dobiti pravila igranja da li klasičnom poslom kao tiskani sadržaj ili emajlom kao MS-file.doc?</w:t>
      </w:r>
    </w:p>
    <w:p>
      <w:pPr>
        <w:pStyle w:val="Normal"/>
        <w:tabs>
          <w:tab w:leader="none" w:pos="5162" w:val="center"/>
          <w:tab w:leader="none" w:pos="5795" w:val="center"/>
          <w:tab w:leader="none" w:pos="6014" w:val="left"/>
          <w:tab w:leader="none" w:pos="6356" w:val="center"/>
          <w:tab w:leader="none" w:pos="6796" w:val="right"/>
        </w:tabs>
        <w:widowControl w:val="0"/>
      </w:pPr>
      <w:r>
        <w:rPr>
          <w:smallCaps w:val="0"/>
        </w:rPr>
        <w:t>Mi smo u našem arhivu od 1989 do 2002 imali od svih članova preslike</w:t>
        <w:tab/>
        <w:t>domovnica.</w:t>
        <w:tab/>
        <w:t>To</w:t>
        <w:tab/>
        <w:t>smo</w:t>
        <w:tab/>
        <w:t>čuvali</w:t>
        <w:tab/>
        <w:t>u</w:t>
      </w:r>
    </w:p>
    <w:p>
      <w:pPr>
        <w:pStyle w:val="Normal"/>
        <w:tabs>
          <w:tab w:leader="none" w:pos="5536" w:val="center"/>
          <w:tab w:leader="none" w:pos="5906" w:val="center"/>
          <w:tab w:leader="none" w:pos="6060" w:val="left"/>
          <w:tab w:leader="none" w:pos="6705" w:val="center"/>
          <w:tab w:leader="none" w:pos="6641" w:val="center"/>
        </w:tabs>
        <w:widowControl w:val="0"/>
      </w:pPr>
      <w:r>
        <w:rPr>
          <w:smallCaps w:val="0"/>
        </w:rPr>
        <w:t>tajništvu Hrvatskog šahovskog saveza. Oni su to odložili u arhiv. Prema navodima,</w:t>
        <w:tab/>
        <w:t>desila</w:t>
        <w:tab/>
        <w:t>se</w:t>
        <w:tab/>
        <w:t>poplava</w:t>
        <w:tab/>
        <w:t>i</w:t>
        <w:tab/>
        <w:t>svu</w:t>
      </w:r>
    </w:p>
    <w:p>
      <w:pPr>
        <w:pStyle w:val="Normal"/>
        <w:widowControl w:val="0"/>
      </w:pPr>
      <w:r>
        <w:rPr>
          <w:smallCaps w:val="0"/>
        </w:rPr>
        <w:t>arhivu smo izgubili. Zato Vas necu "gnjaviti" s preslikom domovnice. Ako nam kao Udruzi ustreba, npr.</w:t>
        <w:br/>
        <w:t>kada Udruga odluci postati pravno lice pri Ministarstvu sporta, onda cemo od članstva "hrpimice", a ne</w:t>
        <w:br/>
        <w:t>pojedinačno zamoliti ponovo preslike domovnica. U tom poslu nam možda i Vi pomognete obzirom da</w:t>
        <w:br/>
        <w:t>ste odvjetnik.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Bilo je poteškoća s vašim odredištem, javili ste mi </w:t>
      </w:r>
      <w:r>
        <w:fldChar w:fldCharType="begin"/>
      </w:r>
      <w:r>
        <w:rPr/>
        <w:instrText> HYPERLINK "mailto:zorko.kostanjsek@sk.htnet.hr"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a u pogonu Vam je</w:t>
        <w:br/>
      </w: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Nadam se daje sada sve u redu.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2006.03.17. S poštovanjem, Dr.Zvonko KRECAK</w:t>
      </w:r>
    </w:p>
    <w:p>
      <w:pPr>
        <w:pStyle w:val="Normal"/>
        <w:widowControl w:val="0"/>
      </w:pPr>
      <w:r>
        <w:rPr>
          <w:smallCaps w:val="0"/>
        </w:rPr>
        <w:t>Naslov: Re: Prijava za turnir u dopisnom šahu</w:t>
      </w:r>
    </w:p>
    <w:p>
      <w:pPr>
        <w:pStyle w:val="Normal"/>
        <w:widowControl w:val="0"/>
      </w:pPr>
      <w:r>
        <w:rPr>
          <w:smallCaps w:val="0"/>
        </w:rPr>
        <w:t>Šalje: Zorko Kostanjšek &lt;zorko.konstanjsek'3)sk.t-com.hr&gt;</w:t>
      </w:r>
    </w:p>
    <w:p>
      <w:pPr>
        <w:pStyle w:val="Normal"/>
        <w:widowControl w:val="0"/>
      </w:pPr>
      <w:r>
        <w:rPr>
          <w:smallCaps w:val="0"/>
        </w:rPr>
        <w:t>Datum: Pet, ožujak 17. 2006 21:53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Krecak,</w:t>
      </w:r>
    </w:p>
    <w:p>
      <w:pPr>
        <w:pStyle w:val="Normal"/>
        <w:tabs>
          <w:tab w:leader="none" w:pos="4571" w:val="center"/>
          <w:tab w:leader="none" w:pos="4745" w:val="left"/>
          <w:tab w:leader="none" w:pos="5239" w:val="center"/>
          <w:tab w:leader="none" w:pos="5239" w:val="center"/>
          <w:tab w:leader="none" w:pos="5544" w:val="left"/>
          <w:tab w:leader="none" w:pos="6009" w:val="left"/>
          <w:tab w:leader="none" w:pos="6901" w:val="right"/>
        </w:tabs>
        <w:widowControl w:val="0"/>
      </w:pPr>
      <w:r>
        <w:rPr>
          <w:smallCaps w:val="0"/>
        </w:rPr>
        <w:t>najljepše se zahvaljujem na informacijama. Molim Vas samijavite</w:t>
        <w:tab/>
        <w:t>mi</w:t>
        <w:tab/>
        <w:t>hoću</w:t>
        <w:tab/>
        <w:t>li</w:t>
        <w:tab/>
        <w:t>listu</w:t>
        <w:tab/>
        <w:t>turnira</w:t>
        <w:tab/>
        <w:t>dobiti e</w:t>
        <w:tab/>
        <w:t>mailom</w:t>
      </w:r>
    </w:p>
    <w:p>
      <w:pPr>
        <w:pStyle w:val="Normal"/>
        <w:tabs>
          <w:tab w:leader="none" w:pos="4571" w:val="center"/>
          <w:tab w:leader="none" w:pos="4742" w:val="left"/>
          <w:tab w:leader="none" w:pos="5127" w:val="center"/>
          <w:tab w:leader="none" w:pos="5516" w:val="left"/>
          <w:tab w:leader="none" w:pos="5948" w:val="left"/>
          <w:tab w:leader="none" w:pos="6402" w:val="right"/>
          <w:tab w:leader="none" w:pos="6901" w:val="right"/>
        </w:tabs>
        <w:widowControl w:val="0"/>
      </w:pPr>
      <w:r>
        <w:rPr>
          <w:smallCaps w:val="0"/>
        </w:rPr>
        <w:t>ili običnom poštom. Ne razumijem se baš u informatiku i mada</w:t>
        <w:tab/>
        <w:t>bih</w:t>
        <w:tab/>
        <w:t>želio</w:t>
        <w:tab/>
        <w:t>igrati</w:t>
        <w:tab/>
        <w:t>preko</w:t>
        <w:tab/>
        <w:t>e</w:t>
        <w:tab/>
        <w:t>pošte,</w:t>
        <w:tab/>
        <w:t>ipak je</w:t>
      </w:r>
    </w:p>
    <w:p>
      <w:pPr>
        <w:pStyle w:val="Normal"/>
        <w:widowControl w:val="0"/>
      </w:pPr>
      <w:r>
        <w:rPr>
          <w:smallCaps w:val="0"/>
        </w:rPr>
        <w:t>možda bolje da mi za sada pravila pošaljete običnom poštom.</w:t>
      </w:r>
    </w:p>
    <w:p>
      <w:pPr>
        <w:pStyle w:val="Normal"/>
        <w:widowControl w:val="0"/>
      </w:pPr>
      <w:r>
        <w:rPr>
          <w:smallCaps w:val="0"/>
        </w:rPr>
        <w:t>Domovnicu cu vam poslati (preslik) kada ju podignem.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</w:pPr>
      <w:r>
        <w:rPr>
          <w:smallCaps w:val="0"/>
        </w:rPr>
        <w:t>Naslov: Prijava za turnir u dopisnom šahu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ožujak 18. 2006 12:58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dipl.iur.Zorko KOSTANJSEK,</w:t>
      </w:r>
    </w:p>
    <w:p>
      <w:pPr>
        <w:pStyle w:val="Normal"/>
        <w:widowControl w:val="0"/>
      </w:pPr>
      <w:r>
        <w:rPr>
          <w:smallCaps w:val="0"/>
        </w:rPr>
        <w:t xml:space="preserve">xxx 1 Listu natjecanja cete dobiti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porukom,</w:t>
      </w:r>
    </w:p>
    <w:p>
      <w:pPr>
        <w:pStyle w:val="Normal"/>
        <w:widowControl w:val="0"/>
      </w:pPr>
      <w:r>
        <w:rPr>
          <w:smallCaps w:val="0"/>
        </w:rPr>
        <w:t>xxx2 pa mi ju proslijedite (forvvard-irajte) takodjer emajl porukom.</w:t>
      </w:r>
    </w:p>
    <w:p>
      <w:pPr>
        <w:pStyle w:val="Normal"/>
        <w:widowControl w:val="0"/>
      </w:pPr>
      <w:r>
        <w:rPr>
          <w:smallCaps w:val="0"/>
        </w:rPr>
        <w:t>xxx3 Pravila igranja cu Vam poslati u "tvrdom" zapisu to jest tiskano na papiru.</w:t>
      </w:r>
    </w:p>
    <w:p>
      <w:pPr>
        <w:pStyle w:val="Normal"/>
        <w:widowControl w:val="0"/>
      </w:pPr>
      <w:r>
        <w:rPr>
          <w:smallCaps w:val="0"/>
        </w:rPr>
        <w:t>xxx4 Ostalo je sve u redu.</w:t>
      </w:r>
    </w:p>
    <w:p>
      <w:pPr>
        <w:pStyle w:val="Normal"/>
        <w:widowControl w:val="0"/>
      </w:pPr>
      <w:r>
        <w:rPr>
          <w:smallCaps w:val="0"/>
        </w:rPr>
        <w:t>Zagreb, 2006.03.18, S poštovanjem, Dr.Zvonko KRECAK</w:t>
        <w:br/>
        <w:t>Naslov: Re:EM/H/175</w:t>
      </w:r>
    </w:p>
    <w:p>
      <w:pPr>
        <w:pStyle w:val="Normal"/>
        <w:widowControl w:val="0"/>
      </w:pPr>
      <w:r>
        <w:rPr>
          <w:smallCaps w:val="0"/>
        </w:rPr>
        <w:t>Šalje: Zorko Kostanjšek &lt;zorko.konstanjsek'§)sk.t-com.hr&gt;</w:t>
      </w:r>
    </w:p>
    <w:p>
      <w:pPr>
        <w:pStyle w:val="Normal"/>
        <w:widowControl w:val="0"/>
      </w:pPr>
      <w:r>
        <w:rPr>
          <w:smallCaps w:val="0"/>
        </w:rPr>
        <w:t>Datum: Cet, ožujak 30. 2006 23:46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Krecak</w:t>
        <w:br/>
        <w:t>zahvaljujem se na obavjesti o turniru.</w:t>
      </w:r>
    </w:p>
    <w:p>
      <w:pPr>
        <w:pStyle w:val="Normal"/>
        <w:widowControl w:val="0"/>
      </w:pPr>
      <w:r>
        <w:rPr>
          <w:smallCaps w:val="0"/>
        </w:rPr>
        <w:t>Ova greška sa e mailom se cesto dogada, jer se adresa razlikuje zajedno slovo od prezimena,pa ljudi</w:t>
        <w:br/>
        <w:t>automatizmom griješe. No, možete li mi još nešto pomoći.</w:t>
      </w:r>
    </w:p>
    <w:p>
      <w:pPr>
        <w:pStyle w:val="Normal"/>
        <w:widowControl w:val="0"/>
      </w:pPr>
      <w:r>
        <w:rPr>
          <w:smallCaps w:val="0"/>
        </w:rPr>
        <w:t>Nisam naime baš sto posto siguran jesam li razumio dobro pravila (nisam još igrao na ovaj način pa mije</w:t>
        <w:br/>
        <w:t>to donekle opravdanje). Zanima me slijedeće:</w:t>
      </w:r>
    </w:p>
    <w:p>
      <w:pPr>
        <w:pStyle w:val="Normal"/>
        <w:widowControl w:val="0"/>
      </w:pPr>
      <w:r>
        <w:rPr>
          <w:smallCaps w:val="0"/>
        </w:rPr>
        <w:t>-šaljem lija svoje poteze kontroloru ili direktno protivnicima</w:t>
        <w:br/>
        <w:t>-kad mogu početi igrati</w:t>
      </w:r>
    </w:p>
    <w:p>
      <w:pPr>
        <w:pStyle w:val="Normal"/>
        <w:widowControl w:val="0"/>
      </w:pPr>
      <w:r>
        <w:rPr>
          <w:smallCaps w:val="0"/>
        </w:rPr>
        <w:t>-jesu li i moji protivnici dobili moju pogrešnu adresu(u raspisu je pogrešna adresa) i ako je tako, moram li im ja(prvenstveno</w:t>
        <w:br/>
        <w:t>onima s kojima imam crne figure)dostaviti točnu adresu ili ce od kontrolora dobiti točnu adresu.</w:t>
      </w:r>
    </w:p>
    <w:p>
      <w:pPr>
        <w:pStyle w:val="Normal"/>
        <w:widowControl w:val="0"/>
      </w:pPr>
      <w:r>
        <w:rPr>
          <w:smallCaps w:val="0"/>
        </w:rPr>
        <w:t>Najljepše Vas molim da mi ovo ukratko pojasnite, a ja cu nastojati da Vam ubuduće ne dosađujem.</w:t>
      </w:r>
    </w:p>
    <w:p>
      <w:pPr>
        <w:pStyle w:val="Normal"/>
        <w:widowControl w:val="0"/>
      </w:pPr>
      <w:r>
        <w:rPr>
          <w:smallCaps w:val="0"/>
        </w:rPr>
        <w:t>Inače sam Vam vrlo zahvalan što ste me uključili u turnir.</w:t>
      </w:r>
    </w:p>
    <w:p>
      <w:pPr>
        <w:pStyle w:val="Normal"/>
        <w:widowControl w:val="0"/>
      </w:pPr>
      <w:r>
        <w:rPr>
          <w:smallCaps w:val="0"/>
        </w:rPr>
        <w:t>S poštovanjem, Zorko Kostanjšek</w:t>
      </w:r>
    </w:p>
    <w:p>
      <w:pPr>
        <w:pStyle w:val="Normal"/>
        <w:widowControl w:val="0"/>
      </w:pPr>
      <w:r>
        <w:rPr>
          <w:smallCaps w:val="0"/>
        </w:rPr>
        <w:t>Naslov: Re: EM/H/I 75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Pet. ožujak 31. 2006 16:02</w:t>
      </w:r>
    </w:p>
    <w:p>
      <w:pPr>
        <w:pStyle w:val="Normal"/>
        <w:widowControl w:val="0"/>
      </w:pPr>
      <w:r>
        <w:rPr>
          <w:smallCaps w:val="0"/>
        </w:rPr>
        <w:t>Prima: Zorko Kostanjšek &lt;zorko.konstanjsek/3)sk.t-com.hr&gt;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najspretnije Vam je da jednim potezom riješite tri stvari:</w:t>
        <w:br/>
      </w: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1 Svima ... sudcu natjecanja i svim igraćima.</w:t>
        <w:br/>
        <w:t>xxx2 Naglasite Vasu ispravnu adresu i</w:t>
      </w:r>
    </w:p>
    <w:p>
      <w:pPr>
        <w:pStyle w:val="Normal"/>
        <w:widowControl w:val="0"/>
      </w:pPr>
      <w:r>
        <w:rPr>
          <w:smallCaps w:val="0"/>
        </w:rPr>
        <w:t>xxx3 u recenici/dvije se predstavite (pa to nećete trcbari raditi pojedinačno u igrama).</w:t>
      </w:r>
    </w:p>
    <w:p>
      <w:pPr>
        <w:pStyle w:val="Normal"/>
        <w:widowControl w:val="0"/>
      </w:pPr>
      <w:r>
        <w:rPr>
          <w:smallCaps w:val="0"/>
        </w:rPr>
        <w:t>Svaku igru igrate s protivnikom - dakako, igru otpočinju bijeli. Kontroloru se javljate s igračkim</w:t>
        <w:br/>
        <w:t>izvještajem po završetku igre - koji sa CC šaljete i meni. Dakako, bude li spor u igri koji ne možete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riješiti s protivnikom, javljate se kontroloru.</w:t>
      </w:r>
    </w:p>
    <w:p>
      <w:pPr>
        <w:pStyle w:val="Normal"/>
        <w:widowControl w:val="0"/>
      </w:pPr>
      <w:r>
        <w:rPr>
          <w:smallCaps w:val="0"/>
        </w:rPr>
        <w:t>Igru možete otpočeti i prije 10. IV 2006 pri cemu se utrošena vremena do tog dana ne računaju.</w:t>
      </w:r>
    </w:p>
    <w:p>
      <w:pPr>
        <w:pStyle w:val="Normal"/>
        <w:widowControl w:val="0"/>
      </w:pPr>
      <w:r>
        <w:rPr>
          <w:smallCaps w:val="0"/>
        </w:rPr>
        <w:t>Želim Vam zadovoljstva, stvaralaštva i uspjeha u takmičenju.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2006.03.31, S poštovanjem, Dr.Zvonko KRECAK</w:t>
      </w:r>
    </w:p>
    <w:p>
      <w:pPr>
        <w:pStyle w:val="Normal"/>
        <w:widowControl w:val="0"/>
      </w:pPr>
      <w:r>
        <w:rPr>
          <w:smallCaps w:val="0"/>
        </w:rPr>
        <w:t>Naslov: Re:EM/H/!75</w:t>
      </w:r>
    </w:p>
    <w:p>
      <w:pPr>
        <w:pStyle w:val="Normal"/>
        <w:widowControl w:val="0"/>
      </w:pPr>
      <w:r>
        <w:rPr>
          <w:smallCaps w:val="0"/>
        </w:rPr>
        <w:t>Šalje: Zorko Kostanjšek &lt;</w:t>
      </w:r>
      <w:r>
        <w:fldChar w:fldCharType="begin"/>
      </w:r>
      <w:r>
        <w:rPr/>
        <w:instrText> HYPERLINK "mailto:zorko.konstanjsck@sk.t-com.hr" </w:instrText>
      </w:r>
      <w:r>
        <w:fldChar w:fldCharType="separate"/>
      </w:r>
      <w:r>
        <w:rPr>
          <w:rStyle w:val="Hyperlink"/>
          <w:smallCaps w:val="0"/>
        </w:rPr>
        <w:t>zorko.konstanjsck@sk.t-com.hr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ožujak 31, 2006 16:34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Jošjednom hvala !</w:t>
      </w:r>
    </w:p>
    <w:p>
      <w:pPr>
        <w:pStyle w:val="Normal"/>
        <w:widowControl w:val="0"/>
      </w:pPr>
      <w:r>
        <w:rPr>
          <w:smallCaps w:val="0"/>
        </w:rPr>
        <w:t>Šljem poteze i adrese i igram!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</w:pPr>
      <w:bookmarkStart w:id="41" w:name="bookmark41"/>
      <w:r>
        <w:rPr>
          <w:smallCaps w:val="0"/>
        </w:rPr>
        <w:t>Mr.sci. Kuzma PECOTIĆ se povlači iz natjecanja pod okriljem ICCF</w:t>
      </w:r>
      <w:bookmarkEnd w:id="41"/>
    </w:p>
    <w:p>
      <w:pPr>
        <w:pStyle w:val="Normal"/>
        <w:widowControl w:val="0"/>
      </w:pPr>
      <w:r>
        <w:rPr>
          <w:smallCaps w:val="0"/>
        </w:rPr>
        <w:t>Naslov: Re: Članstvo u Upravnom odboru Udruge - DA ili NE !?</w:t>
      </w:r>
    </w:p>
    <w:p>
      <w:pPr>
        <w:pStyle w:val="Normal"/>
        <w:widowControl w:val="0"/>
      </w:pPr>
      <w:r>
        <w:rPr>
          <w:smallCaps w:val="0"/>
        </w:rPr>
        <w:t>Šalje: "Kuzma Pecotic" &lt;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smallCaps w:val="0"/>
        </w:rPr>
        <w:t>kuzma.pecotic@st.t-com.hr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ožujak 13, 2006 13:27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Štovani gospodine Krečak,</w:t>
      </w:r>
    </w:p>
    <w:p>
      <w:pPr>
        <w:pStyle w:val="Normal"/>
        <w:widowControl w:val="0"/>
      </w:pPr>
      <w:r>
        <w:rPr>
          <w:smallCaps w:val="0"/>
        </w:rPr>
        <w:t>Svi Vaši navodi su točni. No nažalost ja sam kontaktirajući sa mnogo dopisnih šahista raznih svijetskih</w:t>
        <w:br/>
        <w:t>udruga shvatio daje naša (svjetska) udruga dopisnih šahista jedna frustrirajuće okoštala struktura koju je</w:t>
        <w:br/>
        <w:t>gotovo nemoguće mjenjati. Zbog toga ja se povlačim iz nje. Molim Vas da me izvijestite ako sam ostavio</w:t>
        <w:br/>
        <w:t>ikakve dugove prema udruzi da ih u razumnom roku podmirim.</w:t>
      </w:r>
    </w:p>
    <w:p>
      <w:pPr>
        <w:pStyle w:val="Normal"/>
        <w:widowControl w:val="0"/>
      </w:pPr>
      <w:r>
        <w:rPr>
          <w:smallCaps w:val="0"/>
        </w:rPr>
        <w:t>Sa poštovanjem mr.sci. Kuzma Pecotić.</w:t>
      </w:r>
    </w:p>
    <w:p>
      <w:pPr>
        <w:pStyle w:val="Normal"/>
        <w:tabs>
          <w:tab w:leader="hyphen" w:pos="1489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smallCaps w:val="0"/>
        </w:rPr>
        <w:t>kuzma.pecotic@st.t-com.hr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March </w:t>
      </w:r>
      <w:r>
        <w:rPr>
          <w:smallCaps w:val="0"/>
        </w:rPr>
        <w:t>08. 2006 2:05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Članstvo u Upravnom odboru Udruge - DA ili NE !?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Kuzma PECOTIC,</w:t>
      </w:r>
    </w:p>
    <w:p>
      <w:pPr>
        <w:pStyle w:val="Normal"/>
        <w:widowControl w:val="0"/>
      </w:pPr>
      <w:r>
        <w:rPr>
          <w:smallCaps w:val="0"/>
        </w:rPr>
        <w:t>u neprilici sam da Vam postavljam naslovljeno pitanje, jer:</w:t>
      </w:r>
    </w:p>
    <w:p>
      <w:pPr>
        <w:pStyle w:val="Normal"/>
        <w:widowControl w:val="0"/>
      </w:pPr>
      <w:r>
        <w:rPr>
          <w:smallCaps w:val="0"/>
        </w:rPr>
        <w:t>xxxl Preklanjske godine ste mi najavili da cete "mirovati" godinu dana pa da cete opet "živnuti". To</w:t>
      </w:r>
    </w:p>
    <w:p>
      <w:pPr>
        <w:pStyle w:val="Normal"/>
        <w:widowControl w:val="0"/>
      </w:pPr>
      <w:r>
        <w:rPr>
          <w:smallCaps w:val="0"/>
        </w:rPr>
        <w:t>vrijeme je došlo.</w:t>
      </w:r>
    </w:p>
    <w:p>
      <w:pPr>
        <w:pStyle w:val="Normal"/>
        <w:widowControl w:val="0"/>
      </w:pPr>
      <w:r>
        <w:rPr>
          <w:smallCaps w:val="0"/>
        </w:rPr>
        <w:t>xxx2 Trenutno dugujete udruzi 31 bod.</w:t>
      </w:r>
    </w:p>
    <w:p>
      <w:pPr>
        <w:pStyle w:val="Normal"/>
        <w:widowControl w:val="0"/>
      </w:pPr>
      <w:r>
        <w:rPr>
          <w:smallCaps w:val="0"/>
        </w:rPr>
        <w:t>xxx3 Članske pristojbe u XII natjecateljskoj 2006. godini iznose: (i) članarina 7 bodova i (ii) pretplata na Glasnik iznosi 15</w:t>
        <w:br/>
        <w:t>bodova... ukupno 22 boda.</w:t>
      </w:r>
    </w:p>
    <w:p>
      <w:pPr>
        <w:pStyle w:val="Normal"/>
        <w:widowControl w:val="0"/>
      </w:pPr>
      <w:r>
        <w:rPr>
          <w:smallCaps w:val="0"/>
        </w:rPr>
        <w:t>xxx4 Za punopravno članstvo (s pravom glasa i upisa na nova natjecanja) je potrebno podmiriti: (j) dugove i (jj) članske</w:t>
        <w:br/>
        <w:t>pristojbe sto u Vašem slučaju sveukupno iznosi 53 boda.</w:t>
      </w:r>
    </w:p>
    <w:p>
      <w:pPr>
        <w:pStyle w:val="Normal"/>
        <w:widowControl w:val="0"/>
        <w:ind w:firstLine="360"/>
      </w:pPr>
      <w:r>
        <w:rPr>
          <w:smallCaps w:val="0"/>
        </w:rPr>
        <w:t>Članom tijela Udruge moze biti samo osoba s punopravnim članstvom. Zato sam prinudjen pitati Vas:</w:t>
        <w:br/>
        <w:t>"Hoćete li ostati elanom Upravnog odbora Udruge?". Ako DA, nužno je da podmirite gore navedeni</w:t>
        <w:br/>
        <w:t>sveukupni iznos na račun Udruge ... svi potrebni podatci za uplatu nalaze se na zadnjoj stranici osnovnog</w:t>
        <w:br/>
        <w:t>dijela novijih primjeraka dvobroja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svakom slučaju bih Vas molio za odgovor na kojemu se unapred zahvaljujem!</w:t>
      </w:r>
    </w:p>
    <w:p>
      <w:pPr>
        <w:pStyle w:val="Normal"/>
        <w:widowControl w:val="0"/>
      </w:pPr>
      <w:r>
        <w:rPr>
          <w:smallCaps w:val="0"/>
        </w:rPr>
        <w:t>Zagreb, 2006.03.08,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Članstvo u Upravnom odboru Udruge - DA ili NE !?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ožujak 13. 2006 13:39</w:t>
      </w:r>
    </w:p>
    <w:p>
      <w:pPr>
        <w:pStyle w:val="Normal"/>
        <w:widowControl w:val="0"/>
      </w:pPr>
      <w:r>
        <w:rPr>
          <w:smallCaps w:val="0"/>
        </w:rPr>
        <w:t>Prima: "Kuzma Pecotic" &lt;</w:t>
      </w:r>
      <w:r>
        <w:fldChar w:fldCharType="begin"/>
      </w:r>
      <w:r>
        <w:rPr/>
        <w:instrText> HYPERLINK "mailto:kuzma.pecotic@sl.t-com.hr" </w:instrText>
      </w:r>
      <w:r>
        <w:fldChar w:fldCharType="separate"/>
      </w:r>
      <w:r>
        <w:rPr>
          <w:rStyle w:val="Hyperlink"/>
          <w:smallCaps w:val="0"/>
        </w:rPr>
        <w:t>kuzma.pecotic@sl.t-com.hr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poznato je daje ICCF troma u usporedbi prema novijim svjetskim udruženjima dopisnih sahista - poput</w:t>
        <w:br/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koja je kruta prema novijim svjetskim udruženjima stolnih sahista.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Vas dug prema Udruzi iznosi 31 bod to jest oko 155 KN.</w:t>
      </w:r>
    </w:p>
    <w:p>
      <w:pPr>
        <w:pStyle w:val="Normal"/>
        <w:widowControl w:val="0"/>
        <w:ind w:firstLine="360"/>
      </w:pPr>
      <w:r>
        <w:rPr>
          <w:smallCaps w:val="0"/>
        </w:rPr>
        <w:t>Vasu "razrješnicu" cemo obaviti na narednom sastanku Odbora.</w:t>
      </w:r>
    </w:p>
    <w:p>
      <w:pPr>
        <w:pStyle w:val="Normal"/>
        <w:widowControl w:val="0"/>
        <w:ind w:firstLine="360"/>
      </w:pPr>
      <w:r>
        <w:rPr>
          <w:smallCaps w:val="0"/>
        </w:rPr>
        <w:t>Želim Vam vise sreće, zadovoljstva i stvaralaštva u novoj šahovskoj sredini koju si odaberete.</w:t>
      </w:r>
    </w:p>
    <w:p>
      <w:pPr>
        <w:pStyle w:val="Normal"/>
        <w:widowControl w:val="0"/>
      </w:pPr>
      <w:r>
        <w:rPr>
          <w:smallCaps w:val="0"/>
        </w:rPr>
        <w:t>Zagreb, 2006.03.13. S poštovanjem, Dr.Zvonko KRECAK</w:t>
      </w:r>
    </w:p>
    <w:p>
      <w:pPr>
        <w:pStyle w:val="Normal"/>
        <w:widowControl w:val="0"/>
      </w:pPr>
      <w:bookmarkStart w:id="42" w:name="bookmark42"/>
      <w:r>
        <w:rPr>
          <w:smallCaps w:val="0"/>
        </w:rPr>
        <w:t>Priprema godišnjeg sastanka Upravnog odbora Udruge</w:t>
      </w:r>
      <w:bookmarkEnd w:id="42"/>
    </w:p>
    <w:p>
      <w:pPr>
        <w:pStyle w:val="Normal"/>
        <w:widowControl w:val="0"/>
      </w:pPr>
      <w:r>
        <w:rPr>
          <w:smallCaps w:val="0"/>
        </w:rPr>
        <w:t>Naslov: Glavni&amp;Prizivni sudac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5. 2006 16:00</w:t>
        <w:br/>
        <w:t xml:space="preserve">Prima: </w:t>
      </w:r>
      <w:r>
        <w:rPr>
          <w:lang w:val="en-US" w:eastAsia="en-US" w:bidi="en-US"/>
          <w:smallCaps w:val="0"/>
        </w:rPr>
        <w:t>ljubicic.anteust.t-com.hr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kao sto ti je poznato, dipl.ing.Zvonimir PARAVIC "se oprostio" od dužnosti glavnog sudca Udruge s time</w:t>
        <w:br/>
        <w:t>da dovršava svoje stare poslove, ali ne prihvaća poslove od XII natjecateljske to jest ove 2006. godine.</w:t>
        <w:br/>
        <w:t>Nadalje, mr.Kuzma PECOTIC se povlaci iz Odbora, jer ne zeli vise igrati pod okriljem ICCF.</w:t>
      </w:r>
    </w:p>
    <w:p>
      <w:pPr>
        <w:pStyle w:val="Normal"/>
        <w:widowControl w:val="0"/>
        <w:ind w:firstLine="360"/>
      </w:pPr>
      <w:r>
        <w:rPr>
          <w:smallCaps w:val="0"/>
        </w:rPr>
        <w:t>Dužnost glavnog sudca je nezaobilazna tako da ne moze biti upraznjena kao sto je npr. mjesto</w:t>
        <w:br/>
        <w:t>zaduženoga za rast i razvoj Udruge.</w:t>
      </w:r>
    </w:p>
    <w:p>
      <w:pPr>
        <w:pStyle w:val="Normal"/>
        <w:widowControl w:val="0"/>
        <w:ind w:firstLine="360"/>
      </w:pPr>
      <w:r>
        <w:rPr>
          <w:smallCaps w:val="0"/>
        </w:rPr>
        <w:t>Dobro pamtim da te je podjela Udruge - prilikom spora izmedju dipI.ing.Davora MATICA i Vladimira</w:t>
        <w:br/>
        <w:t>CVETNICA odnosno "brodoloma" Vladimira JAGUNICA - "otjerala" iz Odbora. Ipak, nalazim hrabrosti</w:t>
        <w:br/>
        <w:t>da te upitam:</w:t>
      </w:r>
    </w:p>
    <w:p>
      <w:pPr>
        <w:pStyle w:val="Normal"/>
        <w:widowControl w:val="0"/>
      </w:pPr>
      <w:r>
        <w:rPr>
          <w:smallCaps w:val="0"/>
        </w:rPr>
        <w:t>xxx 1 Da li bi želio opet biti odbornikom Udruge?</w:t>
      </w:r>
    </w:p>
    <w:p>
      <w:pPr>
        <w:pStyle w:val="Normal"/>
        <w:widowControl w:val="0"/>
      </w:pPr>
      <w:r>
        <w:rPr>
          <w:smallCaps w:val="0"/>
        </w:rPr>
        <w:t>xxx2 Imas li raspoloženja i vremena za dužnost glavnog sudca Udruge?</w:t>
      </w:r>
    </w:p>
    <w:p>
      <w:pPr>
        <w:pStyle w:val="Normal"/>
        <w:widowControl w:val="0"/>
        <w:ind w:firstLine="360"/>
      </w:pPr>
      <w:r>
        <w:rPr>
          <w:smallCaps w:val="0"/>
        </w:rPr>
        <w:t>Pitanja nisu vezana - molim odgovor na svako od njih. Unapred hvala!</w:t>
      </w:r>
    </w:p>
    <w:p>
      <w:pPr>
        <w:pStyle w:val="Normal"/>
        <w:widowControl w:val="0"/>
      </w:pPr>
      <w:r>
        <w:rPr>
          <w:smallCaps w:val="0"/>
        </w:rPr>
        <w:t>Zagreb, 2006.04.05, Srdačan pozdrav, Zvone</w:t>
      </w:r>
    </w:p>
    <w:p>
      <w:pPr>
        <w:pStyle w:val="Normal"/>
        <w:widowControl w:val="0"/>
      </w:pPr>
      <w:r>
        <w:rPr>
          <w:smallCaps w:val="0"/>
        </w:rPr>
        <w:t>Naslov: Odbor</w:t>
      </w:r>
    </w:p>
    <w:p>
      <w:pPr>
        <w:pStyle w:val="Normal"/>
        <w:widowControl w:val="0"/>
      </w:pPr>
      <w:r>
        <w:rPr>
          <w:smallCaps w:val="0"/>
        </w:rPr>
        <w:t>Šalje: "Ljubicic Ante"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5, 2006 22:30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1. Ne!</w:t>
      </w:r>
    </w:p>
    <w:p>
      <w:pPr>
        <w:pStyle w:val="Normal"/>
        <w:widowControl w:val="0"/>
      </w:pPr>
      <w:r>
        <w:rPr>
          <w:smallCaps w:val="0"/>
        </w:rPr>
        <w:t>2. Ne!</w:t>
      </w:r>
    </w:p>
    <w:p>
      <w:pPr>
        <w:pStyle w:val="Normal"/>
        <w:widowControl w:val="0"/>
      </w:pPr>
      <w:r>
        <w:rPr>
          <w:smallCaps w:val="0"/>
        </w:rPr>
        <w:t>Nap. Nisi točno naveo razloge koji su me "otjerale" iz Odbora.</w:t>
      </w:r>
    </w:p>
    <w:p>
      <w:pPr>
        <w:pStyle w:val="Normal"/>
        <w:widowControl w:val="0"/>
      </w:pPr>
      <w:r>
        <w:rPr>
          <w:smallCaps w:val="0"/>
        </w:rPr>
        <w:t>Srdačan pozdrav! Ante</w:t>
      </w:r>
    </w:p>
    <w:p>
      <w:pPr>
        <w:pStyle w:val="Normal"/>
        <w:widowControl w:val="0"/>
      </w:pPr>
      <w:r>
        <w:rPr>
          <w:smallCaps w:val="0"/>
        </w:rPr>
        <w:t>Dragi Mladene,</w:t>
      </w:r>
    </w:p>
    <w:p>
      <w:pPr>
        <w:pStyle w:val="Normal"/>
        <w:widowControl w:val="0"/>
      </w:pPr>
      <w:r>
        <w:rPr>
          <w:smallCaps w:val="0"/>
        </w:rPr>
        <w:t>Nisi mi javio koliko sredstava jc Upravni odbor I l.Š.S dodijelio za dopisni šah u ovoj 2006. godini? Pitam</w:t>
        <w:br/>
        <w:t>te zato jer se bliži godišnji sastanak Upravnog odbora Udruge. Javi mi! ... Z.Krečak, Zgb, 2006.06.06</w:t>
      </w:r>
    </w:p>
    <w:p>
      <w:pPr>
        <w:pStyle w:val="Normal"/>
        <w:widowControl w:val="0"/>
      </w:pPr>
      <w:r>
        <w:rPr>
          <w:smallCaps w:val="0"/>
        </w:rPr>
        <w:t>Naslov: Priprema ovogodišnjeg sastanka Odbora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travanj 6, 2006 17:13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povodom pripreme ovogodišnjeg sastanka Odbora, pitam te za nalaz o lanjskogodisnjem blagajničkom</w:t>
        <w:br/>
        <w:t>izvještaju Udruge.</w:t>
      </w:r>
    </w:p>
    <w:p>
      <w:pPr>
        <w:pStyle w:val="Normal"/>
        <w:widowControl w:val="0"/>
      </w:pPr>
      <w:r>
        <w:rPr>
          <w:smallCaps w:val="0"/>
        </w:rPr>
        <w:t>Zagreb, 2006.04.06, Sretno, Zvonko</w:t>
      </w:r>
    </w:p>
    <w:p>
      <w:pPr>
        <w:pStyle w:val="Normal"/>
        <w:widowControl w:val="0"/>
      </w:pPr>
      <w:r>
        <w:rPr>
          <w:smallCaps w:val="0"/>
        </w:rPr>
        <w:t>Naslov: Poruka igraćima do ovog petka ...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12,2006 14:22</w:t>
        <w:br/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kanim zaključiti tekući dvobroj Glasnika ovoga petka pa da ga obradim preko 3 slobodna dana.</w:t>
      </w:r>
    </w:p>
    <w:p>
      <w:pPr>
        <w:pStyle w:val="Normal"/>
        <w:widowControl w:val="0"/>
        <w:ind w:firstLine="360"/>
      </w:pPr>
      <w:r>
        <w:rPr>
          <w:smallCaps w:val="0"/>
        </w:rPr>
        <w:t>Ako imas "poruku" za igraće X kruga (CRO-64 i CRO-66), pošalji mi je do ovoga petka to jest</w:t>
      </w:r>
    </w:p>
    <w:p>
      <w:pPr>
        <w:pStyle w:val="Normal"/>
        <w:widowControl w:val="0"/>
      </w:pPr>
      <w:r>
        <w:rPr>
          <w:smallCaps w:val="0"/>
        </w:rPr>
        <w:t>14,04,2006.</w:t>
      </w:r>
    </w:p>
    <w:p>
      <w:pPr>
        <w:pStyle w:val="Normal"/>
        <w:widowControl w:val="0"/>
      </w:pPr>
      <w:r>
        <w:rPr>
          <w:smallCaps w:val="0"/>
        </w:rPr>
        <w:t>Zagreb, 2006.04.12, Zdravo, Zvonko</w:t>
      </w:r>
    </w:p>
    <w:p>
      <w:pPr>
        <w:pStyle w:val="Normal"/>
        <w:widowControl w:val="0"/>
      </w:pPr>
      <w:r>
        <w:rPr>
          <w:smallCaps w:val="0"/>
        </w:rPr>
        <w:t>Naslov: Ovaj dvobroj tekućeg Glasnika zaključujem ovoga petka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12,2006 14:35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ovoga petka to jest 14.04.2006 zaključujem tekući dvobroj Glasnika tako da ga završim tijekom 3</w:t>
        <w:br/>
        <w:t>slobodna dana.</w:t>
      </w:r>
    </w:p>
    <w:p>
      <w:pPr>
        <w:pStyle w:val="Normal"/>
        <w:widowControl w:val="0"/>
        <w:ind w:firstLine="360"/>
      </w:pPr>
      <w:r>
        <w:rPr>
          <w:smallCaps w:val="0"/>
        </w:rPr>
        <w:t>Molim te da mi do tada proslijediš pristigle izmjene na prijedlog za ovogodišnji natječaj igračkih</w:t>
        <w:br/>
        <w:t>ostvarenja - ako ih nije bilo, onda mi to samo "ovjeri" kratkim dopisom.</w:t>
      </w:r>
    </w:p>
    <w:p>
      <w:pPr>
        <w:pStyle w:val="Normal"/>
        <w:widowControl w:val="0"/>
        <w:ind w:firstLine="360"/>
      </w:pPr>
      <w:r>
        <w:rPr>
          <w:smallCaps w:val="0"/>
        </w:rPr>
        <w:t>Ako slučajno bude pregledan Blagajnički izvještaj, javi mi ga odmah. Inače, cim dobijem Blagajnički</w:t>
        <w:br/>
        <w:t>izvještaj, pišem pripremu za ovogodišnji sastanak Odbora.</w:t>
      </w:r>
    </w:p>
    <w:p>
      <w:pPr>
        <w:pStyle w:val="Normal"/>
        <w:widowControl w:val="0"/>
      </w:pPr>
      <w:r>
        <w:rPr>
          <w:smallCaps w:val="0"/>
        </w:rPr>
        <w:t>Zagreb, 2006.04.12,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WallnerJ </w:t>
      </w:r>
      <w:r>
        <w:rPr>
          <w:smallCaps w:val="0"/>
        </w:rPr>
        <w:t>- Repanic,F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12.2006 14:03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ovaj zapis sam vec imao pa se i dalje pitam gdje je deseti zapis u natjecanju ETC7, jer ja imam 9 zapisa i</w:t>
        <w:br/>
        <w:t>to:</w:t>
      </w:r>
    </w:p>
    <w:p>
      <w:pPr>
        <w:pStyle w:val="Normal"/>
        <w:widowControl w:val="0"/>
      </w:pPr>
      <w:r>
        <w:rPr>
          <w:smallCaps w:val="0"/>
        </w:rPr>
        <w:t>3. ploča 1. igra Kitson 1/2 lvanovic,</w:t>
      </w:r>
    </w:p>
    <w:p>
      <w:pPr>
        <w:pStyle w:val="Normal"/>
        <w:widowControl w:val="0"/>
      </w:pPr>
      <w:r>
        <w:rPr>
          <w:smallCaps w:val="0"/>
        </w:rPr>
        <w:t>4. ploča 1. igra Hausler 1 Vidalina,</w:t>
      </w:r>
    </w:p>
    <w:p>
      <w:pPr>
        <w:pStyle w:val="Normal"/>
        <w:widowControl w:val="0"/>
      </w:pPr>
      <w:r>
        <w:rPr>
          <w:smallCaps w:val="0"/>
        </w:rPr>
        <w:t>2. igraOttesen 1 Vidalina,</w:t>
      </w:r>
    </w:p>
    <w:p>
      <w:pPr>
        <w:pStyle w:val="Normal"/>
        <w:widowControl w:val="0"/>
      </w:pPr>
      <w:r>
        <w:rPr>
          <w:smallCaps w:val="0"/>
        </w:rPr>
        <w:t xml:space="preserve">6. ploča 1. igra </w:t>
      </w:r>
      <w:r>
        <w:rPr>
          <w:lang w:val="en-US" w:eastAsia="en-US" w:bidi="en-US"/>
          <w:smallCaps w:val="0"/>
        </w:rPr>
        <w:t xml:space="preserve">Wallner </w:t>
      </w:r>
      <w:r>
        <w:rPr>
          <w:smallCaps w:val="0"/>
        </w:rPr>
        <w:t>1/2 Repanic,</w:t>
      </w:r>
    </w:p>
    <w:p>
      <w:pPr>
        <w:pStyle w:val="Normal"/>
        <w:widowControl w:val="0"/>
      </w:pPr>
      <w:r>
        <w:rPr>
          <w:smallCaps w:val="0"/>
        </w:rPr>
        <w:t xml:space="preserve">2. igra Repanic 1/2 </w:t>
      </w:r>
      <w:r>
        <w:rPr>
          <w:lang w:val="en-US" w:eastAsia="en-US" w:bidi="en-US"/>
          <w:smallCaps w:val="0"/>
        </w:rPr>
        <w:t>Taylor,</w:t>
      </w:r>
    </w:p>
    <w:p>
      <w:pPr>
        <w:pStyle w:val="Normal"/>
        <w:widowControl w:val="0"/>
      </w:pPr>
      <w:r>
        <w:rPr>
          <w:smallCaps w:val="0"/>
        </w:rPr>
        <w:t>3. igra Breslin 1/2 Repanic,</w:t>
      </w:r>
    </w:p>
    <w:p>
      <w:pPr>
        <w:pStyle w:val="Normal"/>
        <w:widowControl w:val="0"/>
      </w:pPr>
      <w:r>
        <w:rPr>
          <w:smallCaps w:val="0"/>
        </w:rPr>
        <w:t>4. igra Repanic 1/2 Gertners,</w:t>
      </w:r>
    </w:p>
    <w:p>
      <w:pPr>
        <w:pStyle w:val="Normal"/>
        <w:widowControl w:val="0"/>
      </w:pPr>
      <w:r>
        <w:rPr>
          <w:smallCaps w:val="0"/>
        </w:rPr>
        <w:t>7. ploča 1. igra Latas 1/2 Phoenander i</w:t>
      </w:r>
    </w:p>
    <w:p>
      <w:pPr>
        <w:pStyle w:val="Normal"/>
        <w:widowControl w:val="0"/>
      </w:pPr>
      <w:r>
        <w:rPr>
          <w:smallCaps w:val="0"/>
        </w:rPr>
        <w:t>8. ploča 1. igra Tesic 1/2 Colin.</w:t>
      </w:r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>Ovaj dvobroj Glasnika cu vjerojatno zaključiti ovoga petka (14.04.2006).</w:t>
      </w:r>
    </w:p>
    <w:p>
      <w:pPr>
        <w:pStyle w:val="Normal"/>
        <w:widowControl w:val="0"/>
      </w:pPr>
      <w:r>
        <w:rPr>
          <w:smallCaps w:val="0"/>
        </w:rPr>
        <w:t>Zagreb, 2006.04.12, Pozdrav, Zvonko</w:t>
      </w:r>
    </w:p>
    <w:p>
      <w:pPr>
        <w:pStyle w:val="Normal"/>
        <w:widowControl w:val="0"/>
      </w:pPr>
      <w:r>
        <w:rPr>
          <w:smallCaps w:val="0"/>
        </w:rPr>
        <w:t>Naslov: Re: Hansen.T - Zivkovic.M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12.2006 17:46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"mailto:zeljko.ivanovie@zg.htnet.hr" </w:instrText>
      </w:r>
      <w:r>
        <w:fldChar w:fldCharType="separate"/>
      </w:r>
      <w:r>
        <w:rPr>
          <w:rStyle w:val="Hyperlink"/>
          <w:smallCaps w:val="0"/>
        </w:rPr>
        <w:t>zeljko.ivanovie@zg.htnet.hr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hvala - sada sam u toku. Znaci, čekamo "prvo muško".</w:t>
      </w:r>
    </w:p>
    <w:p>
      <w:pPr>
        <w:pStyle w:val="Normal"/>
        <w:widowControl w:val="0"/>
      </w:pPr>
      <w:r>
        <w:rPr>
          <w:smallCaps w:val="0"/>
        </w:rPr>
        <w:t>Zagreb, 2006.04.12. Pozdrav, Zvonko</w:t>
      </w:r>
    </w:p>
    <w:p>
      <w:pPr>
        <w:pStyle w:val="Normal"/>
        <w:widowControl w:val="0"/>
      </w:pPr>
      <w:bookmarkStart w:id="43" w:name="bookmark43"/>
      <w:r>
        <w:rPr>
          <w:smallCaps w:val="0"/>
        </w:rPr>
        <w:t>Priprema ovog dvobroja Glasnika</w:t>
      </w:r>
      <w:bookmarkEnd w:id="43"/>
    </w:p>
    <w:p>
      <w:pPr>
        <w:pStyle w:val="Normal"/>
        <w:widowControl w:val="0"/>
      </w:pPr>
      <w:r>
        <w:rPr>
          <w:smallCaps w:val="0"/>
        </w:rPr>
        <w:t>Naslov: Priprema za novi dvobroj C&gt;lasnika#7-8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travanj 6. 2006 17:05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zvonimir.paravic a </w:t>
      </w:r>
      <w:r>
        <w:rPr>
          <w:lang w:val="en-US" w:eastAsia="en-US" w:bidi="en-US"/>
          <w:smallCaps w:val="0"/>
        </w:rPr>
        <w:t xml:space="preserve">ri.t-com.hr. </w:t>
      </w:r>
      <w:r>
        <w:rPr>
          <w:smallCaps w:val="0"/>
        </w:rPr>
        <w:t xml:space="preserve">krecak@.irb.hr.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Tomislave.</w:t>
      </w:r>
    </w:p>
    <w:p>
      <w:pPr>
        <w:pStyle w:val="Normal"/>
        <w:widowControl w:val="0"/>
      </w:pPr>
      <w:r>
        <w:rPr>
          <w:smallCaps w:val="0"/>
        </w:rPr>
        <w:t>prvo Ti želim svako dobro. Obzirom da pripremam novi dvobroj Glasnika, "uzelio" sam se sudačkih</w:t>
        <w:br/>
        <w:t>izvještaja o domaćim natjecanjima.</w:t>
      </w:r>
    </w:p>
    <w:p>
      <w:pPr>
        <w:pStyle w:val="Normal"/>
        <w:widowControl w:val="0"/>
      </w:pPr>
      <w:r>
        <w:rPr>
          <w:smallCaps w:val="0"/>
        </w:rPr>
        <w:t>Zagreb, 2006.04.06. Srdačan pozdrav, Zvonko</w:t>
      </w:r>
    </w:p>
    <w:p>
      <w:pPr>
        <w:pStyle w:val="Normal"/>
        <w:widowControl w:val="0"/>
      </w:pPr>
      <w:r>
        <w:rPr>
          <w:smallCaps w:val="0"/>
        </w:rPr>
        <w:t>Naslov: Re: Priprema za novi dvobroj Glasnika#7-8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travanj 7. 2006 13:33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zvonimir.paravic@.ri.t-com.hr. zlatan.iericevic@.du.</w:t>
      </w:r>
      <w:r>
        <w:rPr>
          <w:lang w:val="en-US" w:eastAsia="en-US" w:bidi="en-US"/>
          <w:smallCaps w:val="0"/>
        </w:rPr>
        <w:t>htnet.hr.</w:t>
        <w:br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Tomislave.</w:t>
      </w:r>
    </w:p>
    <w:p>
      <w:pPr>
        <w:pStyle w:val="Normal"/>
        <w:widowControl w:val="0"/>
      </w:pPr>
      <w:r>
        <w:rPr>
          <w:smallCaps w:val="0"/>
        </w:rPr>
        <w:t>krivo mije sto se moraš nositi sa zdravstvenim tegobama te ti želim sto bolji i skoriji oporavak.</w:t>
      </w:r>
    </w:p>
    <w:p>
      <w:pPr>
        <w:pStyle w:val="Normal"/>
        <w:widowControl w:val="0"/>
        <w:ind w:firstLine="360"/>
      </w:pPr>
      <w:r>
        <w:rPr>
          <w:smallCaps w:val="0"/>
        </w:rPr>
        <w:t>Htio bih da ti olakšam posao koliko ja mogu. U tu svrhu evo par rijeci.</w:t>
        <w:br/>
        <w:t>xxxl Sada su najvažnija natjecanja CRO-064 i CRO-066 jer su pred krajem.</w:t>
        <w:br/>
        <w:t>xx,\2 Uporisnc točke za riješeno su "rekapitulacije" objavljene u prethodnom Glasniku 5/6.</w:t>
      </w:r>
    </w:p>
    <w:p>
      <w:pPr>
        <w:pStyle w:val="Normal"/>
        <w:widowControl w:val="0"/>
      </w:pPr>
      <w:r>
        <w:rPr>
          <w:smallCaps w:val="0"/>
        </w:rPr>
        <w:t>xxx3 U natjecanju CRO-064 od ukupno 36 igara imamo 29 završenih. Ja iz pristigle dokumentacije nijesam uspio pronaći tri</w:t>
        <w:br/>
        <w:t>"stara" zapisa i to:</w:t>
      </w:r>
    </w:p>
    <w:p>
      <w:pPr>
        <w:pStyle w:val="Normal"/>
        <w:widowControl w:val="0"/>
      </w:pPr>
      <w:r>
        <w:rPr>
          <w:smallCaps w:val="0"/>
        </w:rPr>
        <w:t>2.)... Kustrak:Vidalina.</w:t>
      </w:r>
    </w:p>
    <w:p>
      <w:pPr>
        <w:pStyle w:val="Normal"/>
        <w:widowControl w:val="0"/>
      </w:pPr>
      <w:r>
        <w:rPr>
          <w:smallCaps w:val="0"/>
        </w:rPr>
        <w:t>6.)... Vidalina:Zivkovic i</w:t>
      </w:r>
    </w:p>
    <w:p>
      <w:pPr>
        <w:pStyle w:val="Normal"/>
        <w:widowControl w:val="0"/>
      </w:pPr>
      <w:r>
        <w:rPr>
          <w:smallCaps w:val="0"/>
        </w:rPr>
        <w:t>7.)... Ivanovic:Zivkovic.</w:t>
      </w:r>
    </w:p>
    <w:p>
      <w:pPr>
        <w:pStyle w:val="Normal"/>
        <w:widowControl w:val="0"/>
      </w:pPr>
      <w:r>
        <w:rPr>
          <w:smallCaps w:val="0"/>
        </w:rPr>
        <w:t>Znam daje teško tragati za starim igračkim izvještajima sa zapisima igara KOJI SU SIGURNO STIGLI</w:t>
        <w:br/>
        <w:t>ali "su se negdje skrili". No, možda nam pomognu sami igraći koji su takodjer pročitali Glasnik 5/6 pa</w:t>
        <w:br/>
        <w:t>znaju o cemu se radi.</w:t>
      </w:r>
    </w:p>
    <w:p>
      <w:pPr>
        <w:pStyle w:val="Normal"/>
        <w:widowControl w:val="0"/>
      </w:pPr>
      <w:r>
        <w:rPr>
          <w:smallCaps w:val="0"/>
        </w:rPr>
        <w:t>xxx4 U natjecanju CRO-066 od ukupno 20 igara završeno ih je 16.</w:t>
        <w:br/>
        <w:t>xxx4 U medjuvremenu je možda jos završenih igara.</w:t>
      </w:r>
    </w:p>
    <w:p>
      <w:pPr>
        <w:pStyle w:val="Normal"/>
        <w:widowControl w:val="0"/>
      </w:pPr>
      <w:r>
        <w:rPr>
          <w:smallCaps w:val="0"/>
        </w:rPr>
        <w:t>xxx5 Ti i Zvonimir procijenite pa odlučite da li i koliko ce biti produljenja natjecanja.</w:t>
      </w:r>
    </w:p>
    <w:p>
      <w:pPr>
        <w:pStyle w:val="Normal"/>
        <w:widowControl w:val="0"/>
      </w:pPr>
      <w:r>
        <w:rPr>
          <w:smallCaps w:val="0"/>
        </w:rPr>
        <w:t>Zagreb, 2006.06.08. Zdravo, Zvonko</w:t>
      </w:r>
    </w:p>
    <w:p>
      <w:pPr>
        <w:pStyle w:val="Normal"/>
        <w:widowControl w:val="0"/>
      </w:pPr>
      <w:r>
        <w:rPr>
          <w:smallCaps w:val="0"/>
        </w:rPr>
        <w:t>Naslov: Priprema za novi dvobroj Glasnika#7-8 ... Hvala na pomoći!</w:t>
      </w:r>
    </w:p>
    <w:p>
      <w:pPr>
        <w:pStyle w:val="Normal"/>
        <w:tabs>
          <w:tab w:leader="none" w:pos="4434" w:val="center"/>
        </w:tabs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'</w:t>
      </w:r>
    </w:p>
    <w:p>
      <w:pPr>
        <w:pStyle w:val="Normal"/>
        <w:widowControl w:val="0"/>
      </w:pPr>
      <w:r>
        <w:rPr>
          <w:smallCaps w:val="0"/>
        </w:rPr>
        <w:t>Datum: Sub, travanj 8. 2006 12:48</w:t>
      </w:r>
    </w:p>
    <w:p>
      <w:pPr>
        <w:pStyle w:val="Normal"/>
        <w:widowControl w:val="0"/>
      </w:pPr>
      <w:r>
        <w:rPr>
          <w:smallCaps w:val="0"/>
        </w:rPr>
        <w:t xml:space="preserve">Prima: "Braco"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zvonimir.paravicr? </w:t>
      </w:r>
      <w:r>
        <w:rPr>
          <w:lang w:val="en-US" w:eastAsia="en-US" w:bidi="en-US"/>
          <w:smallCaps w:val="0"/>
        </w:rPr>
        <w:t xml:space="preserve">ri.t-com.hr.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Braco,</w:t>
      </w:r>
    </w:p>
    <w:p>
      <w:pPr>
        <w:pStyle w:val="Normal"/>
        <w:widowControl w:val="0"/>
      </w:pPr>
      <w:r>
        <w:rPr>
          <w:smallCaps w:val="0"/>
        </w:rPr>
        <w:t>hvala na razumijevanju i pomoći!</w:t>
      </w:r>
    </w:p>
    <w:p>
      <w:pPr>
        <w:pStyle w:val="Normal"/>
        <w:widowControl w:val="0"/>
      </w:pPr>
      <w:r>
        <w:rPr>
          <w:smallCaps w:val="0"/>
        </w:rPr>
        <w:t>Zagreb, 2006.04.08, Srdačan pozdrav, Zvonko</w:t>
        <w:br/>
        <w:t>Braco rece:</w:t>
      </w:r>
    </w:p>
    <w:p>
      <w:pPr>
        <w:pStyle w:val="Normal"/>
        <w:widowControl w:val="0"/>
      </w:pPr>
      <w:r>
        <w:rPr>
          <w:smallCaps w:val="0"/>
        </w:rPr>
        <w:t>&gt; Cijenjeni sahovski prijatelju!</w:t>
      </w:r>
    </w:p>
    <w:p>
      <w:pPr>
        <w:pStyle w:val="Normal"/>
        <w:widowControl w:val="0"/>
      </w:pPr>
      <w:r>
        <w:rPr>
          <w:smallCaps w:val="0"/>
        </w:rPr>
        <w:t>&gt; Ovo su partije koje sam igrao na tom turniru,ali nažalost nemam podatke o vremenu.</w:t>
      </w:r>
    </w:p>
    <w:p>
      <w:pPr>
        <w:pStyle w:val="Normal"/>
        <w:widowControl w:val="0"/>
      </w:pPr>
      <w:r>
        <w:rPr>
          <w:smallCaps w:val="0"/>
        </w:rPr>
        <w:t>&gt; Srdačan pozdrav,Franjo Vidalina</w:t>
      </w:r>
    </w:p>
    <w:p>
      <w:pPr>
        <w:pStyle w:val="Normal"/>
        <w:widowControl w:val="0"/>
      </w:pPr>
      <w:r>
        <w:rPr>
          <w:smallCaps w:val="0"/>
        </w:rPr>
        <w:t>&gt; Kustrak, dipl.oecc Mladen - Vidalina, Franjo 0:1</w:t>
      </w:r>
    </w:p>
    <w:p>
      <w:pPr>
        <w:pStyle w:val="Normal"/>
        <w:widowControl w:val="0"/>
      </w:pPr>
      <w:r>
        <w:rPr>
          <w:smallCaps w:val="0"/>
        </w:rPr>
        <w:t>&gt; 1. e4 c5 2. Sf3 Sc6 3. d4 cxd4 4. Sxd4 Sf6 5. Sc3 e5 6. Sdb5 d6 7. Lg5 a6 8. Sa3 b5 9. Lxf6 gxf6 10.</w:t>
      </w:r>
    </w:p>
    <w:p>
      <w:pPr>
        <w:pStyle w:val="Normal"/>
        <w:widowControl w:val="0"/>
      </w:pPr>
      <w:r>
        <w:rPr>
          <w:smallCaps w:val="0"/>
        </w:rPr>
        <w:t>Sd5 f5 11. Lxb5 axb5 12. Sxb5 Ta4 13. b4 Txb4 14. Sbc7+ Kd7 15. 0-0 Tg8 16. Sxb4 Sxb4 17. Sd5</w:t>
        <w:br/>
        <w:t xml:space="preserve">Sxd5 18. Dxd5 Ke7 19. </w:t>
      </w:r>
      <w:r>
        <w:rPr>
          <w:lang w:val="en-US" w:eastAsia="en-US" w:bidi="en-US"/>
          <w:smallCaps w:val="0"/>
        </w:rPr>
        <w:t xml:space="preserve">Tab </w:t>
      </w:r>
      <w:r>
        <w:rPr>
          <w:smallCaps w:val="0"/>
        </w:rPr>
        <w:t>1 f4 20. Tb8 Dd7 21. Tfbl KflS 22. f3 Da7+ 23. Khl Df2 24. Tgl Lh3 0:1</w:t>
      </w:r>
    </w:p>
    <w:p>
      <w:pPr>
        <w:pStyle w:val="Normal"/>
        <w:widowControl w:val="0"/>
      </w:pPr>
      <w:r>
        <w:rPr>
          <w:smallCaps w:val="0"/>
        </w:rPr>
        <w:t xml:space="preserve">&gt; Vidalina, Franjo - Zivkovic, </w:t>
      </w:r>
      <w:r>
        <w:rPr>
          <w:lang w:val="en-US" w:eastAsia="en-US" w:bidi="en-US"/>
          <w:smallCaps w:val="0"/>
        </w:rPr>
        <w:t xml:space="preserve">dipl.prof. Milan </w:t>
      </w:r>
      <w:r>
        <w:rPr>
          <w:smallCaps w:val="0"/>
        </w:rPr>
        <w:t>1/2:1/2</w:t>
      </w:r>
    </w:p>
    <w:p>
      <w:pPr>
        <w:pStyle w:val="Normal"/>
        <w:widowControl w:val="0"/>
      </w:pPr>
      <w:r>
        <w:rPr>
          <w:smallCaps w:val="0"/>
        </w:rPr>
        <w:t xml:space="preserve">&gt; 1. d4 Sf6 2. c4 e6 3. g3 Lb4+ 4. Ld2 Lxd2+ 5. Dxd2 d6 6. Lg2 0-0 7.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8. Sc3 Te8 9. 0-0-0</w:t>
        <w:br/>
        <w:t>De7 10. h3 Sa5 11. Dd3 Tb8 12. e4a6 13. Sg5 h6 14.e5hxg5 15.exf6Dxf6 16. Se4 Dh6 17. Kbl e5 18.</w:t>
        <w:br/>
        <w:t>d5 b5 19. cxb5 Txb5 20. Tel Lf5 21. Txc7 Teb8 22. Tc2 Sb7 23. DO Dg6 24. g4 Lxe4 25. Dxe4 Dh6</w:t>
      </w:r>
    </w:p>
    <w:p>
      <w:pPr>
        <w:pStyle w:val="Normal"/>
        <w:widowControl w:val="0"/>
      </w:pPr>
      <w:r>
        <w:rPr>
          <w:smallCaps w:val="0"/>
        </w:rPr>
        <w:t>&gt; 26. Del Df6 27. Le4 Sc5 28. O Sxe4 29. fxe4 DO 30. b3 Tb4 31. Tc3 Dxe4+ 32. Dxe4 Txe4 33. Tc6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a5 34. The I a4 35. Tlc3 Td8 36. T3c4 Tel+ 37. Kc2 axb3+ 38. axb3 Te2+ 39. Kd3 Th2 40. b4 Txh3+ 41</w:t>
        <w:br/>
        <w:t>Kc2 Th2+ 42. Kc3 Th3+ 43. Kc2 Ta3 44. b5 Ta5 45. b6 Tb5 46. Tc3 Kh7 47. Th3+ Kg6 48. Tb3 Txd5</w:t>
      </w:r>
    </w:p>
    <w:p>
      <w:pPr>
        <w:pStyle w:val="Normal"/>
        <w:tabs>
          <w:tab w:leader="none" w:pos="393" w:val="left"/>
        </w:tabs>
        <w:widowControl w:val="0"/>
      </w:pPr>
      <w:r>
        <w:rPr>
          <w:smallCaps w:val="0"/>
        </w:rPr>
        <w:t>49.</w:t>
        <w:tab/>
        <w:t>b7 Tb8 50. Tc8 Tc5+ 51. Txc5 dxc5 52. Tb6+ Kh7 53. Kd3 f5 54. gxf5 g4 55. Ke4 c4 56. Kxe5 g3</w:t>
        <w:br/>
        <w:t>57. Kd4 g2 58. Tg6 Txb7 59. Txg2 Tc7 60. Tg3 Tc8 61. Kc3 Tc6 62. Kd4 Kg8 63. Kd5 Tc7 64. Kd6~Tb7</w:t>
        <w:br/>
        <w:t>65. Ke6 Tb3 66. Tg4 Tb6+ 67. Kd5 Tb5+ 68. Ke6 Tc5 69. f6 Tc6+ 70. Ke5 Txf6 71. Txc4 Kf7 72. Tg4</w:t>
        <w:br/>
        <w:t>Tfl 1/2:172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CRO-064 Ivanovic.Z - Zivkovic,M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travanj 9. 2006 19:3 I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Hvala Zeljko,</w:t>
      </w:r>
    </w:p>
    <w:p>
      <w:pPr>
        <w:pStyle w:val="Normal"/>
        <w:widowControl w:val="0"/>
      </w:pPr>
      <w:r>
        <w:rPr>
          <w:smallCaps w:val="0"/>
        </w:rPr>
        <w:t>jos mi nedostaje zametnutu zapis Kustrak:Zivkovic pa sam se riješio zaostataka.</w:t>
      </w:r>
    </w:p>
    <w:p>
      <w:pPr>
        <w:pStyle w:val="Normal"/>
        <w:widowControl w:val="0"/>
      </w:pPr>
      <w:r>
        <w:rPr>
          <w:smallCaps w:val="0"/>
        </w:rPr>
        <w:t>Zagreb, 2006.04.09, Pozdrav, Zvonko</w:t>
        <w:br/>
        <w:t>Zeljko rece: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>"CRO 064"]</w:t>
      </w:r>
    </w:p>
    <w:p>
      <w:pPr>
        <w:pStyle w:val="Normal"/>
        <w:widowControl w:val="0"/>
      </w:pPr>
      <w:r>
        <w:rPr>
          <w:smallCaps w:val="0"/>
        </w:rPr>
        <w:t>&gt; [Site "CRO"]</w:t>
      </w:r>
    </w:p>
    <w:p>
      <w:pPr>
        <w:pStyle w:val="Normal"/>
        <w:widowControl w:val="0"/>
      </w:pPr>
      <w:r>
        <w:rPr>
          <w:smallCaps w:val="0"/>
        </w:rPr>
        <w:t>&gt; [Date "2005.05.31"]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[Round </w:t>
      </w:r>
      <w:r>
        <w:rPr>
          <w:smallCaps w:val="0"/>
        </w:rPr>
        <w:t>"2"]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"Ivanovic, Zeljko(CRO)"]</w:t>
      </w:r>
    </w:p>
    <w:p>
      <w:pPr>
        <w:pStyle w:val="Normal"/>
        <w:widowControl w:val="0"/>
      </w:pPr>
      <w:r>
        <w:rPr>
          <w:smallCaps w:val="0"/>
        </w:rPr>
        <w:t xml:space="preserve">&gt; [Black "Zivkovic, </w:t>
      </w:r>
      <w:r>
        <w:rPr>
          <w:lang w:val="en-US" w:eastAsia="en-US" w:bidi="en-US"/>
          <w:smallCaps w:val="0"/>
        </w:rPr>
        <w:t>Milan"]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"1/2-1/2"]</w:t>
      </w:r>
    </w:p>
    <w:p>
      <w:pPr>
        <w:pStyle w:val="Normal"/>
        <w:widowControl w:val="0"/>
      </w:pPr>
      <w:r>
        <w:rPr>
          <w:smallCaps w:val="0"/>
        </w:rPr>
        <w:t>&gt; [ECO "C47"]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[WhiteElo </w:t>
      </w:r>
      <w:r>
        <w:rPr>
          <w:smallCaps w:val="0"/>
        </w:rPr>
        <w:t>"2334"]</w:t>
      </w:r>
    </w:p>
    <w:p>
      <w:pPr>
        <w:pStyle w:val="Normal"/>
        <w:widowControl w:val="0"/>
      </w:pPr>
      <w:r>
        <w:rPr>
          <w:smallCaps w:val="0"/>
        </w:rPr>
        <w:t>&gt; [BlackElo "2338"]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"79"]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[EventDate </w:t>
      </w:r>
      <w:r>
        <w:rPr>
          <w:smallCaps w:val="0"/>
        </w:rPr>
        <w:t>"2004.12.01"]</w:t>
      </w:r>
    </w:p>
    <w:p>
      <w:pPr>
        <w:pStyle w:val="Normal"/>
        <w:widowControl w:val="0"/>
      </w:pPr>
      <w:r>
        <w:rPr>
          <w:smallCaps w:val="0"/>
        </w:rPr>
        <w:t>&gt; 1. e4 e5 2. Nf3 Nc6 3. d4 exd4 4. Nxd4 Nf6 5. Nc3 Bb4 6. Nxc6 bxc6 7. Bd3 d5 8. exd5 cxd5 9. 0-0</w:t>
        <w:br/>
        <w:t>0-0 10. Bg5 Be6 ll.Nb5 c5 12. a3 Ba5 13.b4cxb4 14. Qel Re8 15.axb4Bb6 16. Qe5 Ng4 17. Bxd8</w:t>
        <w:br/>
        <w:t>Nxe5 18. Bxb6 axb6 19. f4 Nxd3 20. cxd3 g6 21. Nc7 Rxal 22. Rxal Re7 23. Ra8+ Kg7 24. Ne8+ Kh6</w:t>
      </w:r>
    </w:p>
    <w:p>
      <w:pPr>
        <w:pStyle w:val="Normal"/>
        <w:tabs>
          <w:tab w:leader="none" w:pos="378" w:val="left"/>
        </w:tabs>
        <w:widowControl w:val="0"/>
      </w:pPr>
      <w:r>
        <w:rPr>
          <w:smallCaps w:val="0"/>
        </w:rPr>
        <w:t>25.</w:t>
        <w:tab/>
        <w:t>Rb8 d4 26. Nd6 Kh5 27. Nb5 Bf5 28. Rxb6 Bxd3 29. Nxd4 Re4 30. Rd6 Rxf4 31. Nf3 Bc4 32. Kf2</w:t>
        <w:br/>
        <w:t>Be6 33. b5 Rb4 34. b6 Bc8 35. g3 f5 36. Ne5 Rb2+ 37. Ke3 Rxh2 38. Rd8 Ba6 39. Rd2 Rxd2 40. Kxd2</w:t>
        <w:br/>
        <w:t>1/2-1/2</w:t>
      </w:r>
    </w:p>
    <w:p>
      <w:pPr>
        <w:pStyle w:val="Normal"/>
        <w:widowControl w:val="0"/>
      </w:pPr>
      <w:r>
        <w:rPr>
          <w:smallCaps w:val="0"/>
        </w:rPr>
        <w:t>Naslov: Cro-64-4.kupIlrvatske ... zapis igre Kustrak:Zivkovic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travanj 9. 2006 20:03</w:t>
      </w:r>
    </w:p>
    <w:p>
      <w:pPr>
        <w:pStyle w:val="Normal"/>
        <w:widowControl w:val="0"/>
      </w:pPr>
      <w:r>
        <w:rPr>
          <w:smallCaps w:val="0"/>
        </w:rPr>
        <w:t>Prima: militn./</w:t>
      </w:r>
      <w:r>
        <w:fldChar w:fldCharType="begin"/>
      </w:r>
      <w:r>
        <w:rPr/>
        <w:instrText> HYPERLINK "mailto:ivkovic@po.t-eom.hr" </w:instrText>
      </w:r>
      <w:r>
        <w:fldChar w:fldCharType="separate"/>
      </w:r>
      <w:r>
        <w:rPr>
          <w:rStyle w:val="Hyperlink"/>
          <w:smallCaps w:val="0"/>
        </w:rPr>
        <w:t>i</w:t>
      </w:r>
      <w:r>
        <w:rPr>
          <w:rStyle w:val="Hyperlink"/>
          <w:lang w:val="en-US" w:eastAsia="en-US" w:bidi="en-US"/>
          <w:smallCaps w:val="0"/>
        </w:rPr>
        <w:t>vkovic@po.t-eom.hr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dipl.prof.Milan ZIVKOVIC,</w:t>
      </w:r>
    </w:p>
    <w:p>
      <w:pPr>
        <w:pStyle w:val="Normal"/>
        <w:widowControl w:val="0"/>
      </w:pPr>
      <w:r>
        <w:rPr>
          <w:smallCaps w:val="0"/>
        </w:rPr>
        <w:t>molim Vas da mi pošaljete (iznova) zapis igre: Kustrak:Zivkovic s natjecanja Cro-64-4. kup Hrvatske</w:t>
        <w:br/>
        <w:t>jer je to zadnji "zametnuti" stari zapis.</w:t>
      </w:r>
    </w:p>
    <w:p>
      <w:pPr>
        <w:pStyle w:val="Normal"/>
        <w:widowControl w:val="0"/>
      </w:pPr>
      <w:r>
        <w:rPr>
          <w:smallCaps w:val="0"/>
        </w:rPr>
        <w:t>Unapred hvala!</w:t>
      </w:r>
    </w:p>
    <w:p>
      <w:pPr>
        <w:pStyle w:val="Normal"/>
        <w:widowControl w:val="0"/>
      </w:pPr>
      <w:r>
        <w:rPr>
          <w:smallCaps w:val="0"/>
        </w:rPr>
        <w:t>Zagreb, 2006.04.09,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CORR - CRO - 64 - KH - Izviješce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travanj 10,2006 17:24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Zivkovic”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Vam, sve je u redu - riješili smo se prošlosti, preostalo nanije 7 ishoda do kraja natjecanja.</w:t>
      </w:r>
    </w:p>
    <w:p>
      <w:pPr>
        <w:pStyle w:val="Normal"/>
        <w:widowControl w:val="0"/>
      </w:pPr>
      <w:r>
        <w:rPr>
          <w:smallCaps w:val="0"/>
        </w:rPr>
        <w:t>Zagreb, 2006.04.10, S poštovanjem, Dr.Zvonko KRECAK</w:t>
        <w:br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Zivkovic rcce:</w:t>
      </w:r>
      <w:r>
        <w:br w:type="page"/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&gt;</w:t>
        <w:tab/>
        <w:t>Poštovani gospodine dr Krecak!</w:t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&gt;</w:t>
        <w:tab/>
        <w:t>Šaljem Vam traženo Izviješce o partiji KlJŠTRAK - ŽIVKOVIC (CORR - CRO - 64 - KH).</w:t>
      </w:r>
    </w:p>
    <w:p>
      <w:pPr>
        <w:pStyle w:val="Normal"/>
        <w:tabs>
          <w:tab w:leader="none" w:pos="4578" w:val="left"/>
        </w:tabs>
        <w:widowControl w:val="0"/>
      </w:pPr>
      <w:r>
        <w:rPr>
          <w:smallCaps w:val="0"/>
        </w:rPr>
        <w:t>&gt; Partija je završena pobjedom crnoga u 19. potezu. Dakle, Kuštrak -</w:t>
        <w:tab/>
        <w:t>Živkovic 0:1!</w:t>
      </w:r>
    </w:p>
    <w:p>
      <w:pPr>
        <w:pStyle w:val="Normal"/>
        <w:tabs>
          <w:tab w:leader="none" w:pos="1739" w:val="left"/>
        </w:tabs>
        <w:widowControl w:val="0"/>
      </w:pPr>
      <w:r>
        <w:rPr>
          <w:smallCaps w:val="0"/>
        </w:rPr>
        <w:t>&gt; TIJEK PARTIJE:</w:t>
        <w:tab/>
        <w:t>KUŠTRAK - ŽIVKOVIC</w:t>
      </w:r>
    </w:p>
    <w:p>
      <w:pPr>
        <w:pStyle w:val="Normal"/>
        <w:tabs>
          <w:tab w:leader="none" w:pos="4610" w:val="left"/>
          <w:tab w:leader="none" w:pos="5694" w:val="center"/>
          <w:tab w:leader="none" w:pos="6370" w:val="center"/>
        </w:tabs>
        <w:widowControl w:val="0"/>
      </w:pPr>
      <w:r>
        <w:rPr>
          <w:smallCaps w:val="0"/>
        </w:rPr>
        <w:t xml:space="preserve">&gt; 1. e4 - e5; 2. Lc4 - Sf6; 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- Sc6; 4. Sfg5 - Lc5; 5. Sf7x - Lf2x+;</w:t>
        <w:tab/>
        <w:t>6. Kfl - De7;</w:t>
        <w:tab/>
        <w:t>7. Sh8x - d5;</w:t>
        <w:tab/>
        <w:t>8. ed5x</w:t>
      </w:r>
    </w:p>
    <w:p>
      <w:pPr>
        <w:pStyle w:val="Normal"/>
        <w:tabs>
          <w:tab w:leader="none" w:pos="4588" w:val="left"/>
          <w:tab w:leader="none" w:pos="5694" w:val="center"/>
          <w:tab w:leader="none" w:pos="6106" w:val="center"/>
          <w:tab w:leader="none" w:pos="6682" w:val="right"/>
        </w:tabs>
        <w:widowControl w:val="0"/>
      </w:pPr>
      <w:r>
        <w:rPr>
          <w:smallCaps w:val="0"/>
        </w:rPr>
        <w:t>- Scd4; 9. h3 - Lg3: 10. c3 - Sdf5; ll.Da4+-Ld7; 12. Lb5 - Dc5; 13.</w:t>
        <w:tab/>
        <w:t>Ld7x - Sfd7x;</w:t>
        <w:tab/>
        <w:t>14. Ke2</w:t>
        <w:tab/>
        <w:t>- Df2+;</w:t>
        <w:tab/>
        <w:t>15.</w:t>
      </w:r>
    </w:p>
    <w:p>
      <w:pPr>
        <w:pStyle w:val="Normal"/>
        <w:widowControl w:val="0"/>
      </w:pPr>
      <w:r>
        <w:rPr>
          <w:smallCaps w:val="0"/>
        </w:rPr>
        <w:t>Kd3 - 0-0-0; 16. Dd 1 - e4+; i 7. Kc4 - Dc5+; 18. Kb3 - Sfd4+; 19. cd4x - Db5+; i bijeli predaje -0:1</w:t>
        <w:br/>
        <w:t>(dopisnica od 7. ožujka 2005. godine) !</w:t>
      </w:r>
    </w:p>
    <w:p>
      <w:pPr>
        <w:pStyle w:val="Normal"/>
        <w:widowControl w:val="0"/>
      </w:pPr>
      <w:r>
        <w:rPr>
          <w:smallCaps w:val="0"/>
        </w:rPr>
        <w:t>&gt; Nadam se daje ovakvo Izviješce OK. Numerička notacija bi samo oduzela vrijeme. Posljednje</w:t>
        <w:br/>
        <w:t>dopisnice bijeloga nemam. Nalazi se kod suca turnira gospodina Tomislava Kužine. Potvrdu o ishodu</w:t>
        <w:br/>
        <w:t>partije možete dobiti kod gospodina Kuštraka.</w:t>
      </w:r>
    </w:p>
    <w:p>
      <w:pPr>
        <w:pStyle w:val="Normal"/>
        <w:widowControl w:val="0"/>
      </w:pPr>
      <w:r>
        <w:rPr>
          <w:smallCaps w:val="0"/>
        </w:rPr>
        <w:t xml:space="preserve">&gt; 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Živkovic</w:t>
      </w:r>
    </w:p>
    <w:p>
      <w:pPr>
        <w:pStyle w:val="Normal"/>
        <w:widowControl w:val="0"/>
      </w:pPr>
      <w:r>
        <w:rPr>
          <w:smallCaps w:val="0"/>
        </w:rPr>
        <w:t>Naslov: Cro-64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&lt;tomislav.kuzinal@ri.t-co:n.hr&gt;</w:t>
      </w:r>
    </w:p>
    <w:p>
      <w:pPr>
        <w:pStyle w:val="Normal"/>
        <w:widowControl w:val="0"/>
      </w:pPr>
      <w:r>
        <w:rPr>
          <w:smallCaps w:val="0"/>
        </w:rPr>
        <w:t>Datum: Pon, travanj 10. 2006 19:35</w:t>
        <w:br/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</w:r>
    </w:p>
    <w:p>
      <w:pPr>
        <w:pStyle w:val="Normal"/>
        <w:widowControl w:val="0"/>
      </w:pPr>
      <w:r>
        <w:rPr>
          <w:smallCaps w:val="0"/>
        </w:rPr>
        <w:t xml:space="preserve">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Tvojom e-mail porukom od 7.04.o.g. ističe? da sunajva?nija natjecanja CRO- 64 i CRO -66.</w:t>
      </w:r>
    </w:p>
    <w:p>
      <w:pPr>
        <w:pStyle w:val="Normal"/>
        <w:widowControl w:val="0"/>
      </w:pPr>
      <w:r>
        <w:rPr>
          <w:smallCaps w:val="0"/>
        </w:rPr>
        <w:t>Posebno si naveo da nisi uspio pronaći tri stara zapisa i to:</w:t>
      </w:r>
    </w:p>
    <w:p>
      <w:pPr>
        <w:pStyle w:val="Normal"/>
        <w:widowControl w:val="0"/>
      </w:pPr>
      <w:r>
        <w:rPr>
          <w:smallCaps w:val="0"/>
        </w:rPr>
        <w:t>2. KU7TRAK - VIDALINA</w:t>
        <w:br/>
        <w:t>6. VIDALINA-7IVKOVIC</w:t>
      </w:r>
    </w:p>
    <w:p>
      <w:pPr>
        <w:pStyle w:val="Normal"/>
        <w:widowControl w:val="0"/>
      </w:pPr>
      <w:r>
        <w:rPr>
          <w:smallCaps w:val="0"/>
        </w:rPr>
        <w:t>7.1VANOVIC - 7IVKOV1C ( Da li se ovdje radi mo?da o partiji KU7TRAK - 71VKOVIC ? Ranije si je uvijek spominjao).</w:t>
        <w:br/>
        <w:t>Na to sam najprije obratio pa?nju. Partija (ishod) Ku?trak- ?ivkovic 0.1 objavljena je u Glasniku br.7/8 na</w:t>
        <w:br/>
        <w:t>str.+225. Partija je igrana tvrdim zapisom. Napravio sam presliku tijeka te partije od oba igraća i to cu Ti</w:t>
        <w:br/>
        <w:t>poslati po?tom. Partiju Vidalina- ?ivkovic 1/2: 1/2 poslao sam Ti noćas forvvardom, od oba igraća (tijek</w:t>
        <w:br/>
        <w:t>partije). Ishod te partije objavljenje u Glasniku br.9/10 na str. +259. Partija Ku?trak-Vidalina objavljena</w:t>
        <w:br/>
        <w:t>je u Glasniku br.9/10 na str. + 259.Nocas sam Ti poslao forvvardom tijek partije koju mije poslao</w:t>
        <w:br/>
        <w:t>Vidalina e-maiiom 5.04.2005..Ku?trak je s Vidalinom igrao tu partiju tvrdim zapisom,pa Ti tijek partije</w:t>
        <w:br/>
        <w:t>(preslika) ?aljem po?tom. Jo? cu naknadno provjeriti partiju Ivanovic-?ivkovic, pa Tr o tome obavijestiti-</w:t>
        <w:br/>
        <w:t>CRO-64 počeo je 1.12.2004. azavr?ava 31.05. 2006. CRO-66 počeo je 15.12,2004. azavr?ava</w:t>
      </w:r>
    </w:p>
    <w:p>
      <w:pPr>
        <w:pStyle w:val="Normal"/>
        <w:tabs>
          <w:tab w:leader="none" w:pos="920" w:val="left"/>
        </w:tabs>
        <w:widowControl w:val="0"/>
      </w:pPr>
      <w:r>
        <w:rPr>
          <w:smallCaps w:val="0"/>
        </w:rPr>
        <w:t>14.06.2006.</w:t>
        <w:tab/>
        <w:t>Smatram s obzirom na stanje partija da turnire ne treba produ?iti. O tome cu obavijestiti sve</w:t>
        <w:br/>
        <w:t>učesnike, koji jo? nisu zavr?ili partije da malo po?ure. O ostalim temama naknadno.</w:t>
      </w:r>
    </w:p>
    <w:p>
      <w:pPr>
        <w:pStyle w:val="Normal"/>
        <w:widowControl w:val="0"/>
      </w:pPr>
      <w:r>
        <w:rPr>
          <w:smallCaps w:val="0"/>
        </w:rPr>
        <w:t>Srdačan pozdrav, Tomislav</w:t>
      </w:r>
    </w:p>
    <w:p>
      <w:pPr>
        <w:pStyle w:val="Normal"/>
        <w:widowControl w:val="0"/>
      </w:pPr>
      <w:r>
        <w:rPr>
          <w:smallCaps w:val="0"/>
        </w:rPr>
        <w:t>Naslov: Re: Cro-64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travanj 11.2006 13:20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&lt;tomislav.kuzinal(@ri.t-com.hr&gt;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hvala na tvom rasvjetlavanju svega o natjecanjima X kruga (Cro64 i Cro66).</w:t>
      </w:r>
    </w:p>
    <w:p>
      <w:pPr>
        <w:pStyle w:val="Normal"/>
        <w:widowControl w:val="0"/>
      </w:pPr>
      <w:r>
        <w:rPr>
          <w:smallCaps w:val="0"/>
        </w:rPr>
        <w:t>Ja sam u medjuvremenu popunio zbirne podatke o tim natjecanjima i šaljem ti ih radi usporedbe. ZATO</w:t>
        <w:br/>
        <w:t>ZA OVAJ DVOBROJ MOZES AKO ZELIS NAPISATI SAMO "potsjetnik" ZA Cro64 i Cro65 da</w:t>
        <w:br/>
        <w:t>zaboravni ne bi kasnili sa slanjem procjena moguće nezavršenih susreta - do sada je od 36 završeno 29</w:t>
        <w:br/>
        <w:t>igara.</w:t>
      </w:r>
    </w:p>
    <w:p>
      <w:pPr>
        <w:pStyle w:val="Normal"/>
        <w:widowControl w:val="0"/>
        <w:ind w:firstLine="360"/>
      </w:pPr>
      <w:r>
        <w:rPr>
          <w:smallCaps w:val="0"/>
        </w:rPr>
        <w:t>Usput ti šaljem početne zbirke ishoda i zapisa za Cro67 ... da ti posluzi, ako ti odgovara - unutra su</w:t>
        <w:br/>
        <w:t>samo 2 završene igre, a računam da ih je vise završeno. No, VIJESTI O NATJECANJIMA XI kruga</w:t>
        <w:br/>
        <w:t>vjerojatno mogu preskočiti ovaj dvobroj glasnika, pa se nemoj "trgati".</w:t>
      </w:r>
    </w:p>
    <w:p>
      <w:pPr>
        <w:pStyle w:val="Normal"/>
        <w:widowControl w:val="0"/>
      </w:pPr>
      <w:r>
        <w:rPr>
          <w:smallCaps w:val="0"/>
        </w:rPr>
        <w:t>Zagreb, 2006.04.11, Zdravo, Zvonko</w:t>
      </w:r>
    </w:p>
    <w:p>
      <w:pPr>
        <w:pStyle w:val="Normal"/>
        <w:widowControl w:val="0"/>
      </w:pPr>
      <w:r>
        <w:rPr>
          <w:smallCaps w:val="0"/>
        </w:rPr>
        <w:t>Naslov: Re: CRO-64- po?urnica-hitno ... 36-29-7 ... 7-4-3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Datum: Cet, travanj 13,2006 12:06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"Neno"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>Zivkovic"</w:t>
        <w:br/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"Braco" bracov@.hi.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"mailto:franc.repanic@st.htnet.hr"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franc.repanic@st.htnet.hr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Tomislave,</w:t>
      </w:r>
    </w:p>
    <w:p>
      <w:pPr>
        <w:pStyle w:val="Normal"/>
        <w:widowControl w:val="0"/>
      </w:pPr>
      <w:r>
        <w:rPr>
          <w:smallCaps w:val="0"/>
        </w:rPr>
        <w:t>potvrdjujem da jos uvijek igram dvije naznačene igre:</w:t>
      </w:r>
    </w:p>
    <w:p>
      <w:pPr>
        <w:pStyle w:val="Normal"/>
        <w:widowControl w:val="0"/>
      </w:pPr>
      <w:r>
        <w:rPr>
          <w:smallCaps w:val="0"/>
        </w:rPr>
        <w:t>Zivkovic:Krecak i Krecak:Ivanovic.</w:t>
      </w:r>
    </w:p>
    <w:p>
      <w:pPr>
        <w:pStyle w:val="Normal"/>
        <w:widowControl w:val="0"/>
      </w:pPr>
      <w:r>
        <w:rPr>
          <w:smallCaps w:val="0"/>
        </w:rPr>
        <w:t>Napominjem daje u medjuvremenu završena moja najnovija igra: KrecakIRepanic</w:t>
      </w:r>
    </w:p>
    <w:p>
      <w:pPr>
        <w:pStyle w:val="Normal"/>
        <w:widowControl w:val="0"/>
      </w:pPr>
      <w:r>
        <w:rPr>
          <w:smallCaps w:val="0"/>
        </w:rPr>
        <w:t>ciji igrački izvještaj sam poslao preporučeno pa ce vjerojatno biti objavljena u "prekonarednom" Glasniku</w:t>
      </w:r>
    </w:p>
    <w:p>
      <w:pPr>
        <w:pStyle w:val="Normal"/>
        <w:widowControl w:val="0"/>
      </w:pPr>
      <w:r>
        <w:rPr>
          <w:smallCaps w:val="0"/>
        </w:rPr>
        <w:t>dbr.9/10.</w:t>
      </w:r>
    </w:p>
    <w:p>
      <w:pPr>
        <w:pStyle w:val="Normal"/>
        <w:widowControl w:val="0"/>
      </w:pPr>
      <w:r>
        <w:rPr>
          <w:smallCaps w:val="0"/>
        </w:rPr>
        <w:t>Zagreb, 2006.04.13, Srdačan pozdrav, Zvonko</w:t>
        <w:br/>
        <w:t xml:space="preserve">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rece:</w:t>
      </w:r>
    </w:p>
    <w:p>
      <w:pPr>
        <w:pStyle w:val="Normal"/>
        <w:tabs>
          <w:tab w:leader="none" w:pos="2414" w:val="left"/>
        </w:tabs>
        <w:widowControl w:val="0"/>
      </w:pPr>
      <w:r>
        <w:rPr>
          <w:smallCaps w:val="0"/>
        </w:rPr>
        <w:t>&gt; Dragi ?ahovski prijatelji!</w:t>
        <w:tab/>
        <w:t>,</w:t>
      </w:r>
    </w:p>
    <w:p>
      <w:pPr>
        <w:pStyle w:val="Normal"/>
        <w:widowControl w:val="0"/>
      </w:pPr>
      <w:r>
        <w:rPr>
          <w:smallCaps w:val="0"/>
        </w:rPr>
        <w:t>&gt; Bli?i se kraj ovog turnira.Prema mojim podacima jo? nisu zavr?ene 4 partije i to:</w:t>
      </w:r>
    </w:p>
    <w:p>
      <w:pPr>
        <w:pStyle w:val="Normal"/>
        <w:widowControl w:val="0"/>
      </w:pPr>
      <w:r>
        <w:rPr>
          <w:smallCaps w:val="0"/>
        </w:rPr>
        <w:t>&gt; KRECAK - 7IVKOVIC IVANOVIC - REPANIC KRECAK - IVANOVIC I</w:t>
      </w:r>
    </w:p>
    <w:p>
      <w:pPr>
        <w:pStyle w:val="Normal"/>
        <w:widowControl w:val="0"/>
      </w:pPr>
      <w:r>
        <w:rPr>
          <w:smallCaps w:val="0"/>
        </w:rPr>
        <w:t>&gt; REPANIC - KU7TRAK.</w:t>
      </w:r>
    </w:p>
    <w:p>
      <w:pPr>
        <w:pStyle w:val="Normal"/>
        <w:widowControl w:val="0"/>
      </w:pPr>
      <w:r>
        <w:rPr>
          <w:smallCaps w:val="0"/>
        </w:rPr>
        <w:t>&gt; Turnir zavr?ava 31.05. o.g. i ne namjeravam ga produ?iti.</w:t>
      </w:r>
    </w:p>
    <w:p>
      <w:pPr>
        <w:pStyle w:val="Normal"/>
        <w:widowControl w:val="0"/>
      </w:pPr>
      <w:r>
        <w:rPr>
          <w:smallCaps w:val="0"/>
        </w:rPr>
        <w:t>&gt; Zato vas lijepo molim da te partije cim prije zavr?ite, kako ne bi do?lo</w:t>
      </w:r>
    </w:p>
    <w:p>
      <w:pPr>
        <w:pStyle w:val="Normal"/>
        <w:widowControl w:val="0"/>
      </w:pPr>
      <w:r>
        <w:rPr>
          <w:smallCaps w:val="0"/>
        </w:rPr>
        <w:t>&gt; do procjene partija,?to sigurno ni vama ni procjeniteljima nece biti lako.</w:t>
      </w:r>
    </w:p>
    <w:p>
      <w:pPr>
        <w:pStyle w:val="Normal"/>
        <w:widowControl w:val="0"/>
      </w:pPr>
      <w:r>
        <w:rPr>
          <w:smallCaps w:val="0"/>
        </w:rPr>
        <w:t>&gt; Molim vas da mi odmah potvrdite ispravnost mojih podataka, odnosno da u</w:t>
      </w:r>
    </w:p>
    <w:p>
      <w:pPr>
        <w:pStyle w:val="Normal"/>
        <w:widowControl w:val="0"/>
      </w:pPr>
      <w:r>
        <w:rPr>
          <w:smallCaps w:val="0"/>
        </w:rPr>
        <w:t>&gt; slučaju neslaganja s istima stavite svoje primjedbe.</w:t>
      </w:r>
    </w:p>
    <w:p>
      <w:pPr>
        <w:pStyle w:val="Normal"/>
        <w:widowControl w:val="0"/>
      </w:pPr>
      <w:r>
        <w:rPr>
          <w:smallCaps w:val="0"/>
        </w:rPr>
        <w:t>&gt; Srdačno vas pozdravlja va? sudac Tomislav Ku?ina</w:t>
      </w:r>
    </w:p>
    <w:p>
      <w:pPr>
        <w:pStyle w:val="Normal"/>
        <w:widowControl w:val="0"/>
      </w:pPr>
      <w:r>
        <w:rPr>
          <w:smallCaps w:val="0"/>
        </w:rPr>
        <w:t>Naslov: Izvještaj br.l - CRO 67. X P.H.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12, 2006 21:25</w:t>
      </w:r>
    </w:p>
    <w:p>
      <w:pPr>
        <w:pStyle w:val="Normal"/>
        <w:widowControl w:val="0"/>
      </w:pPr>
      <w:r>
        <w:rPr>
          <w:smallCaps w:val="0"/>
        </w:rPr>
        <w:t xml:space="preserve">Prima: "Zvonimir Paravic"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Zvonimire i Tomislave,</w:t>
      </w:r>
    </w:p>
    <w:p>
      <w:pPr>
        <w:pStyle w:val="Normal"/>
        <w:widowControl w:val="0"/>
      </w:pPr>
      <w:r>
        <w:rPr>
          <w:smallCaps w:val="0"/>
        </w:rPr>
        <w:t>sredio sam izvještaj danas popodne te ga šaljem u slikovnom zapisu. Nadam se daje pošiljka sa CD-om i</w:t>
        <w:br/>
        <w:t>programom ChessBaseLight stigla i ugradila se u stroj pa ce vam ovaj zapis biti čitljiv. Na izvještaju sam</w:t>
        <w:br/>
        <w:t>koristio program tako daje bio brzo gotov pa ce te i sami vidjeti prednost pograma u pravljenju izvještaja.</w:t>
        <w:br/>
        <w:t>U Žrnovu, 12. travnja 2006., Srdačan pozdrav, Zlatan</w:t>
      </w:r>
    </w:p>
    <w:p>
      <w:pPr>
        <w:pStyle w:val="Normal"/>
        <w:tabs>
          <w:tab w:leader="hyphen" w:pos="1486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Zvonimir Paravic</w:t>
        <w:br/>
        <w:t>To: Zlatan Jericevic</w:t>
        <w:br/>
        <w:t>Cc: Tomislav Kužina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</w:t>
      </w:r>
      <w:r>
        <w:rPr>
          <w:smallCaps w:val="0"/>
        </w:rPr>
        <w:t>April 12, 2006 1:28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Izvještaj br.l - CRO 67</w:t>
        <w:br/>
        <w:t>Dragi Zlatane</w:t>
      </w:r>
    </w:p>
    <w:p>
      <w:pPr>
        <w:pStyle w:val="Normal"/>
        <w:widowControl w:val="0"/>
        <w:ind w:firstLine="360"/>
      </w:pPr>
      <w:r>
        <w:rPr>
          <w:smallCaps w:val="0"/>
        </w:rPr>
        <w:t>Uspjeli smo Tomislav i ja skupiti materijal za prvi izvještaj s CRO 67. Na tebi je da ga središ i</w:t>
        <w:br/>
        <w:t>pripremiš za neposrednu objavu Krecaku u slijedećem glasniku.</w:t>
      </w:r>
    </w:p>
    <w:p>
      <w:pPr>
        <w:pStyle w:val="Normal"/>
        <w:widowControl w:val="0"/>
        <w:ind w:firstLine="360"/>
      </w:pPr>
      <w:r>
        <w:rPr>
          <w:smallCaps w:val="0"/>
        </w:rPr>
        <w:t>U prilogu Ti dostavljam tablicu ishoda i privremenu turnirsku tablicu koju bi po mom mišljenju trebalo</w:t>
        <w:br/>
        <w:t>objaviti uz izvještaj</w:t>
      </w:r>
    </w:p>
    <w:p>
      <w:pPr>
        <w:pStyle w:val="Normal"/>
        <w:widowControl w:val="0"/>
      </w:pPr>
      <w:r>
        <w:rPr>
          <w:smallCaps w:val="0"/>
        </w:rPr>
        <w:t xml:space="preserve">Zapise partija dostavljam Ti </w:t>
      </w:r>
      <w:r>
        <w:rPr>
          <w:lang w:val="en-US" w:eastAsia="en-US" w:bidi="en-US"/>
          <w:smallCaps w:val="0"/>
        </w:rPr>
        <w:t>forwardom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 Zvonko i Tomislav</w:t>
        <w:br/>
        <w:t xml:space="preserve">Prilozi: CRO 67. izvještaj br. U.doc 543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Izvještaj br.l - CRO 67. X P.H.</w:t>
      </w:r>
    </w:p>
    <w:p>
      <w:pPr>
        <w:pStyle w:val="Normal"/>
        <w:widowControl w:val="0"/>
      </w:pPr>
      <w:r>
        <w:rPr>
          <w:smallCaps w:val="0"/>
        </w:rPr>
        <w:t>Šalje: Jericevic Zlatan &lt;zlatan,</w:t>
      </w:r>
      <w:r>
        <w:fldChar w:fldCharType="begin"/>
      </w:r>
      <w:r>
        <w:rPr/>
        <w:instrText> HYPERLINK "mailto:jcricevic@du.htnet.hr" </w:instrText>
      </w:r>
      <w:r>
        <w:fldChar w:fldCharType="separate"/>
      </w:r>
      <w:r>
        <w:rPr>
          <w:rStyle w:val="Hyperlink"/>
          <w:smallCaps w:val="0"/>
        </w:rPr>
        <w:t>jcricevic@du.htnet.hr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12,2006 22:01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 (više)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navika mije da provjeravam svoj rad. što mi na poslu dosta pomogne da ne bude većeg zla i nepotrebnog</w:t>
        <w:br/>
        <w:t>posla za pisanje rješenja o ispravkama, pa tako to radim i ovdje: naime, u ishodu partije br. 10. Pacic-</w:t>
        <w:br/>
        <w:t>Vidalina greškom sam napisao za Pacica ime Franjo a treba Andrej pa molim da to sami'ispravite - sitna</w:t>
        <w:br/>
        <w:t>greška ali ipak.</w:t>
      </w:r>
    </w:p>
    <w:p>
      <w:pPr>
        <w:pStyle w:val="Normal"/>
        <w:widowControl w:val="0"/>
      </w:pPr>
      <w:r>
        <w:rPr>
          <w:smallCaps w:val="0"/>
        </w:rPr>
        <w:t>Pozdrav, Zlatan</w:t>
      </w:r>
    </w:p>
    <w:p>
      <w:pPr>
        <w:pStyle w:val="Normal"/>
        <w:widowControl w:val="0"/>
      </w:pPr>
      <w:r>
        <w:rPr>
          <w:smallCaps w:val="0"/>
        </w:rPr>
        <w:t>Naslov: CRO-66- obavijest-hitno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409" w:val="right"/>
        </w:tabs>
        <w:widowControl w:val="0"/>
      </w:pPr>
      <w:r>
        <w:rPr>
          <w:smallCaps w:val="0"/>
        </w:rPr>
        <w:t>Datum: Sri, travanj 12. 2006 21:43</w:t>
        <w:tab/>
        <w:t>,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"Zdenko Barbalic"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. "Robert</w:t>
        <w:br/>
      </w:r>
      <w:r>
        <w:rPr>
          <w:smallCaps w:val="0"/>
        </w:rPr>
        <w:t xml:space="preserve">Didara"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artifex@net.hr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zvonimir.paravic @ </w:t>
      </w:r>
      <w:r>
        <w:rPr>
          <w:lang w:val="en-US" w:eastAsia="en-US" w:bidi="en-US"/>
          <w:smallCaps w:val="0"/>
        </w:rPr>
        <w:t xml:space="preserve">ri.t-com.hr.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?ahovski prijatelji!</w:t>
      </w:r>
    </w:p>
    <w:p>
      <w:pPr>
        <w:pStyle w:val="Normal"/>
        <w:widowControl w:val="0"/>
      </w:pPr>
      <w:r>
        <w:rPr>
          <w:smallCaps w:val="0"/>
        </w:rPr>
        <w:t>Turnir RO-66 primakao se kraju i zavr?ava 14.06.2006.</w:t>
      </w:r>
    </w:p>
    <w:p>
      <w:pPr>
        <w:pStyle w:val="Normal"/>
        <w:widowControl w:val="0"/>
      </w:pPr>
      <w:r>
        <w:rPr>
          <w:smallCaps w:val="0"/>
        </w:rPr>
        <w:t>Prema mojim podacima nisu zavr?ile 3 partije i to:</w:t>
      </w:r>
    </w:p>
    <w:p>
      <w:pPr>
        <w:pStyle w:val="Normal"/>
        <w:widowControl w:val="0"/>
      </w:pPr>
      <w:r>
        <w:rPr>
          <w:smallCaps w:val="0"/>
        </w:rPr>
        <w:t xml:space="preserve">JER1CEV1C - BARBALIC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- PACIC i DIDARA - PACIC.</w:t>
      </w:r>
    </w:p>
    <w:p>
      <w:pPr>
        <w:pStyle w:val="Normal"/>
        <w:widowControl w:val="0"/>
      </w:pPr>
      <w:r>
        <w:rPr>
          <w:smallCaps w:val="0"/>
        </w:rPr>
        <w:t>Turnir se nece produ?avati, pa molim igraće da nastoje zavr?itinavedene partije, kako ne bi nakon</w:t>
        <w:br/>
        <w:t>zavr?ctka turnira trebalo slati partije na procjenu,?to ne predstavlja mali problem i igraćima i</w:t>
        <w:br/>
        <w:t>procjeniteljima.</w:t>
      </w:r>
    </w:p>
    <w:p>
      <w:pPr>
        <w:pStyle w:val="Normal"/>
        <w:widowControl w:val="0"/>
      </w:pPr>
      <w:r>
        <w:rPr>
          <w:smallCaps w:val="0"/>
        </w:rPr>
        <w:t>Ukoliko igraći imaju neke primjedbe u vezi odigranih partija,neka ih iznesu.Molim za hitan odgovor, kao</w:t>
        <w:br/>
        <w:t>bih ove podatke na vrijeme dostavio za Glasnik.</w:t>
      </w:r>
    </w:p>
    <w:p>
      <w:pPr>
        <w:pStyle w:val="Normal"/>
        <w:widowControl w:val="0"/>
      </w:pPr>
      <w:r>
        <w:rPr>
          <w:smallCaps w:val="0"/>
        </w:rPr>
        <w:t>Srdačan pozdrav ?alje vam sudac turnira Tomislav Ku?ina.</w:t>
      </w:r>
    </w:p>
    <w:p>
      <w:pPr>
        <w:pStyle w:val="Normal"/>
        <w:widowControl w:val="0"/>
      </w:pPr>
      <w:r>
        <w:rPr>
          <w:smallCaps w:val="0"/>
        </w:rPr>
        <w:t>Naslov: Re: CRO-66- obavijest-hitno ... 20-16=4 ... 4-3=1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travanj 13,2006 13:54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prema 16 ishoda do sada objavljenih u Glasniku, meni nedostaje jedan od njih. No, s time ne zuri za ovaj</w:t>
        <w:br/>
        <w:t>Glasnik 7/8, vec kako u jednoj današnjoj prethodnoj obavijesti, to ce uci u Glasnik 9/10.</w:t>
      </w:r>
    </w:p>
    <w:p>
      <w:pPr>
        <w:pStyle w:val="Normal"/>
        <w:widowControl w:val="0"/>
      </w:pPr>
      <w:r>
        <w:rPr>
          <w:smallCaps w:val="0"/>
        </w:rPr>
        <w:t>Zagreb, 2006.04.13, Srdačan pozdrav, Zvonko</w:t>
      </w:r>
    </w:p>
    <w:p>
      <w:pPr>
        <w:pStyle w:val="Normal"/>
        <w:widowControl w:val="0"/>
      </w:pPr>
      <w:r>
        <w:rPr>
          <w:smallCaps w:val="0"/>
        </w:rPr>
        <w:t>Naslov: CRO-66- obavijest-hitno</w:t>
      </w:r>
    </w:p>
    <w:p>
      <w:pPr>
        <w:pStyle w:val="Normal"/>
        <w:widowControl w:val="0"/>
      </w:pPr>
      <w:r>
        <w:rPr>
          <w:smallCaps w:val="0"/>
        </w:rPr>
        <w:t>Šalje: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12. 2006 22:17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Po?tovani,</w:t>
      </w:r>
    </w:p>
    <w:p>
      <w:pPr>
        <w:pStyle w:val="Normal"/>
        <w:widowControl w:val="0"/>
      </w:pPr>
      <w:r>
        <w:rPr>
          <w:smallCaps w:val="0"/>
        </w:rPr>
        <w:t>partija JERICEVIC-BARBALIC pretpostavljam da nece zavr?iti do 14.6. pa ce trebati ici na procjenu,</w:t>
        <w:br/>
        <w:t>stoga predla?em Zdenku da partiju nastavimo mailom ?! Mo?da tako partija zavr?i u roku cime bi se</w:t>
        <w:br/>
        <w:t>izbjegla "gnjava?a" oko procjene.</w:t>
      </w:r>
    </w:p>
    <w:p>
      <w:pPr>
        <w:pStyle w:val="Normal"/>
        <w:widowControl w:val="0"/>
      </w:pPr>
      <w:r>
        <w:rPr>
          <w:smallCaps w:val="0"/>
        </w:rPr>
        <w:t>U ?rnovu, 12. travnja 2006. Srdačan pozdrav, Zlatan</w:t>
      </w:r>
    </w:p>
    <w:p>
      <w:pPr>
        <w:pStyle w:val="Normal"/>
        <w:widowControl w:val="0"/>
      </w:pPr>
      <w:r>
        <w:rPr>
          <w:smallCaps w:val="0"/>
        </w:rPr>
        <w:t>Naslov: Konačan izvještaj za CRO 66 i privremeni izvještaj za CRO 64</w:t>
        <w:br/>
        <w:t>Šalje: "Zvonimir Paravic" &lt;zvonimir.paravic@!ri.t-com.hr&gt;</w:t>
      </w:r>
    </w:p>
    <w:p>
      <w:pPr>
        <w:pStyle w:val="Normal"/>
        <w:widowControl w:val="0"/>
      </w:pPr>
      <w:r>
        <w:rPr>
          <w:smallCaps w:val="0"/>
        </w:rPr>
        <w:t>Datum: Sub, travanj 15,2006 10:30</w:t>
      </w:r>
    </w:p>
    <w:p>
      <w:pPr>
        <w:pStyle w:val="Normal"/>
        <w:widowControl w:val="0"/>
      </w:pPr>
      <w:r>
        <w:rPr>
          <w:smallCaps w:val="0"/>
        </w:rPr>
        <w:t>Prima: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Rijeka 15.4.2006.</w:t>
      </w:r>
    </w:p>
    <w:p>
      <w:pPr>
        <w:pStyle w:val="Normal"/>
        <w:widowControl w:val="0"/>
      </w:pPr>
      <w:r>
        <w:rPr>
          <w:smallCaps w:val="0"/>
        </w:rPr>
        <w:t>Zdravo Zlatane</w:t>
      </w:r>
    </w:p>
    <w:p>
      <w:pPr>
        <w:pStyle w:val="Normal"/>
        <w:widowControl w:val="0"/>
        <w:ind w:firstLine="360"/>
      </w:pPr>
      <w:r>
        <w:rPr>
          <w:smallCaps w:val="0"/>
        </w:rPr>
        <w:t>Noćas je bilo radno pa Ti šaljemo konačan izvještaj za CRO 66. U poslijednjem glasniku Krecak je</w:t>
        <w:br/>
        <w:t xml:space="preserve">objavio rezime svih izvještaja od </w:t>
      </w:r>
      <w:r>
        <w:rPr>
          <w:lang w:val="en-US" w:eastAsia="en-US" w:bidi="en-US"/>
          <w:smallCaps w:val="0"/>
        </w:rPr>
        <w:t xml:space="preserve">red.br. </w:t>
      </w:r>
      <w:r>
        <w:rPr>
          <w:smallCaps w:val="0"/>
        </w:rPr>
        <w:t>1 do 9, ali je preskočio partiju Đidara-Pacic, koja je vec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objavljena u glasniku ožujak/travanj 2005. Forvvardom ti šaljemo zapis partije Barbalic-Pacic a tvoje dvije</w:t>
        <w:br/>
        <w:t>partije s Barbalicem imaš.</w:t>
      </w:r>
    </w:p>
    <w:p>
      <w:pPr>
        <w:pStyle w:val="Normal"/>
        <w:widowControl w:val="0"/>
        <w:ind w:firstLine="360"/>
      </w:pPr>
      <w:r>
        <w:rPr>
          <w:smallCaps w:val="0"/>
        </w:rPr>
        <w:t>Na turniru CRO 64 još se igraju susreti Krecak-ivanovic, Živkovic-Krecak i Ivanovic-Repanic</w:t>
        <w:br/>
        <w:t>Tomislav je poslao upit Repanicu što je s njegovom partijom sa Kuštrakom ali još nije dobio odgovor.</w:t>
      </w:r>
    </w:p>
    <w:p>
      <w:pPr>
        <w:pStyle w:val="Normal"/>
        <w:widowControl w:val="0"/>
        <w:ind w:firstLine="360"/>
      </w:pPr>
      <w:r>
        <w:rPr>
          <w:smallCaps w:val="0"/>
        </w:rPr>
        <w:t>Ako se požuriš možda ce ti izvještaji uci u naredni glasnik.</w:t>
      </w:r>
    </w:p>
    <w:p>
      <w:pPr>
        <w:pStyle w:val="Normal"/>
        <w:widowControl w:val="0"/>
      </w:pPr>
      <w:r>
        <w:rPr>
          <w:smallCaps w:val="0"/>
        </w:rPr>
        <w:t>Zahvaljujemo na pomoći</w:t>
      </w:r>
    </w:p>
    <w:p>
      <w:pPr>
        <w:pStyle w:val="Normal"/>
        <w:widowControl w:val="0"/>
      </w:pPr>
      <w:r>
        <w:rPr>
          <w:smallCaps w:val="0"/>
        </w:rPr>
        <w:t>Tomislav i Zvonimir</w:t>
      </w:r>
    </w:p>
    <w:p>
      <w:pPr>
        <w:pStyle w:val="Normal"/>
        <w:widowControl w:val="0"/>
      </w:pP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smallCaps w:val="0"/>
        </w:rPr>
        <w:t xml:space="preserve">nastavak tablice CRO </w:t>
      </w:r>
      <w:r>
        <w:rPr>
          <w:lang w:val="en-US" w:eastAsia="en-US" w:bidi="en-US"/>
          <w:smallCaps w:val="0"/>
        </w:rPr>
        <w:t xml:space="preserve">66.doc </w:t>
      </w:r>
      <w:r>
        <w:rPr>
          <w:smallCaps w:val="0"/>
        </w:rPr>
        <w:t xml:space="preserve">34 k </w:t>
      </w:r>
      <w:r>
        <w:rPr>
          <w:lang w:val="en-US" w:eastAsia="en-US" w:bidi="en-US"/>
          <w:smallCaps w:val="0"/>
        </w:rPr>
        <w:t>[application/msword] Download</w:t>
        <w:br/>
      </w:r>
      <w:r>
        <w:rPr>
          <w:smallCaps w:val="0"/>
        </w:rPr>
        <w:t xml:space="preserve">Izvještajne tablice 2 x </w:t>
      </w:r>
      <w:r>
        <w:rPr>
          <w:lang w:val="en-US" w:eastAsia="en-US" w:bidi="en-US"/>
          <w:smallCaps w:val="0"/>
        </w:rPr>
        <w:t xml:space="preserve">5.doc </w:t>
      </w:r>
      <w:r>
        <w:rPr>
          <w:smallCaps w:val="0"/>
        </w:rPr>
        <w:t xml:space="preserve">73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</w:r>
      <w:r>
        <w:rPr>
          <w:smallCaps w:val="0"/>
        </w:rPr>
        <w:t xml:space="preserve">CRO 64 IV.dcc 26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</w:r>
      <w:r>
        <w:rPr>
          <w:smallCaps w:val="0"/>
        </w:rPr>
        <w:t xml:space="preserve">CRO 64 privremena </w:t>
      </w:r>
      <w:r>
        <w:rPr>
          <w:lang w:val="en-US" w:eastAsia="en-US" w:bidi="en-US"/>
          <w:smallCaps w:val="0"/>
        </w:rPr>
        <w:t xml:space="preserve">tablica.doc </w:t>
      </w:r>
      <w:r>
        <w:rPr>
          <w:smallCaps w:val="0"/>
        </w:rPr>
        <w:t xml:space="preserve">96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Konačan izvještaj za CRO 66 i privremeni izvještaj z a CRO 64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travanj 15, 2006 12:07</w:t>
      </w:r>
    </w:p>
    <w:p>
      <w:pPr>
        <w:pStyle w:val="Normal"/>
        <w:widowControl w:val="0"/>
      </w:pPr>
      <w:r>
        <w:rPr>
          <w:smallCaps w:val="0"/>
        </w:rPr>
        <w:t>Prima: "Zvonimir Paravic” &lt;zvonimir.paravic(@ri.t-com.hr&gt;</w:t>
      </w:r>
    </w:p>
    <w:p>
      <w:pPr>
        <w:pStyle w:val="Normal"/>
        <w:widowControl w:val="0"/>
      </w:pPr>
      <w:r>
        <w:rPr>
          <w:smallCaps w:val="0"/>
        </w:rPr>
        <w:t xml:space="preserve">Cc: Zlatan Jericevic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 Kužina &lt;tomislav.kuzinal@jri.t-</w:t>
        <w:br/>
        <w:t>com.hr&gt;</w:t>
      </w:r>
    </w:p>
    <w:p>
      <w:pPr>
        <w:pStyle w:val="Normal"/>
        <w:widowControl w:val="0"/>
      </w:pPr>
      <w:r>
        <w:rPr>
          <w:smallCaps w:val="0"/>
        </w:rPr>
        <w:t>Dragi Tomislave, Zvonimire i Zlatane,</w:t>
      </w:r>
    </w:p>
    <w:p>
      <w:pPr>
        <w:pStyle w:val="Normal"/>
        <w:widowControl w:val="0"/>
      </w:pPr>
      <w:r>
        <w:rPr>
          <w:smallCaps w:val="0"/>
        </w:rPr>
        <w:t>primio sam izvještajne tablice za obadva preostala natjecanja iz X kruga - Cro64 i Cro66 - s napomenom.</w:t>
        <w:br/>
        <w:t>To cu stici ugraditi u ovaj dvobroj Glasnika. To je sasvim dovoljno, jer cemo ta 2 natjecanja zaključiti u</w:t>
        <w:br/>
        <w:t>narednom dvobroju glasnika do kada - u miru, bez strke - treba:</w:t>
        <w:br/>
        <w:t>xxxl "zaokružiti" sve zapise,</w:t>
        <w:br/>
        <w:t>xxx2 izračunati uvjete razvrstavanja i</w:t>
      </w:r>
    </w:p>
    <w:p>
      <w:pPr>
        <w:pStyle w:val="Normal"/>
        <w:widowControl w:val="0"/>
      </w:pPr>
      <w:r>
        <w:rPr>
          <w:smallCaps w:val="0"/>
        </w:rPr>
        <w:t>xxx3 napraviti završne sudačke izvještaje (u vidu dviju tablica na jednoj strani).</w:t>
      </w:r>
    </w:p>
    <w:p>
      <w:pPr>
        <w:pStyle w:val="Normal"/>
        <w:widowControl w:val="0"/>
        <w:ind w:firstLine="360"/>
      </w:pPr>
      <w:r>
        <w:rPr>
          <w:smallCaps w:val="0"/>
        </w:rPr>
        <w:t>Mislim da nam ove godine ide bolje nego li lani te se nadam da ce natjecateljski dio ovogodišnjeg XII</w:t>
        <w:br/>
        <w:t>kruga početi ujesen, a ne zimi.</w:t>
      </w:r>
    </w:p>
    <w:p>
      <w:pPr>
        <w:pStyle w:val="Normal"/>
        <w:widowControl w:val="0"/>
      </w:pPr>
      <w:r>
        <w:rPr>
          <w:smallCaps w:val="0"/>
        </w:rPr>
        <w:t>Zagreb, 2006.04.15, Srdačni pozdravi, Zvonko</w:t>
      </w:r>
    </w:p>
    <w:p>
      <w:pPr>
        <w:pStyle w:val="Normal"/>
        <w:widowControl w:val="0"/>
      </w:pPr>
      <w:r>
        <w:rPr>
          <w:smallCaps w:val="0"/>
        </w:rPr>
        <w:t>Naslov: CRO 64. IV K.H.; CRO 66. V P.K.H. - sudački izvještaji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travanj 15,2006 15:14</w:t>
      </w:r>
    </w:p>
    <w:p>
      <w:pPr>
        <w:pStyle w:val="Normal"/>
        <w:widowControl w:val="0"/>
      </w:pPr>
      <w:r>
        <w:rPr>
          <w:smallCaps w:val="0"/>
        </w:rPr>
        <w:t>Prima: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sredio sam sudačke izvještaje za turnire CRO 64. i CRO 66. pa ih šaljem na daljnji postupak.</w:t>
      </w:r>
    </w:p>
    <w:p>
      <w:pPr>
        <w:pStyle w:val="Normal"/>
        <w:widowControl w:val="0"/>
      </w:pPr>
      <w:r>
        <w:rPr>
          <w:smallCaps w:val="0"/>
        </w:rPr>
        <w:t>Kako bi igraći bili u toku - priložene tablice u izvještajima treba objaviti u glasniku.</w:t>
      </w:r>
    </w:p>
    <w:p>
      <w:pPr>
        <w:pStyle w:val="Normal"/>
        <w:widowControl w:val="0"/>
      </w:pPr>
      <w:r>
        <w:rPr>
          <w:smallCaps w:val="0"/>
        </w:rPr>
        <w:t>U Žrnovu, 15. travnja 2006. Srdačan pozdrav, Zlatan</w:t>
        <w:br/>
        <w:t>Prilozi:</w:t>
      </w:r>
    </w:p>
    <w:p>
      <w:pPr>
        <w:pStyle w:val="Normal"/>
        <w:widowControl w:val="0"/>
      </w:pPr>
      <w:r>
        <w:rPr>
          <w:smallCaps w:val="0"/>
        </w:rPr>
        <w:t xml:space="preserve">CRO 64. izvještaj br. </w:t>
      </w:r>
      <w:r>
        <w:rPr>
          <w:lang w:val="en-US" w:eastAsia="en-US" w:bidi="en-US"/>
          <w:smallCaps w:val="0"/>
        </w:rPr>
        <w:t xml:space="preserve">10-.doc </w:t>
      </w:r>
      <w:r>
        <w:rPr>
          <w:smallCaps w:val="0"/>
        </w:rPr>
        <w:t xml:space="preserve">458 k </w:t>
      </w:r>
      <w:r>
        <w:rPr>
          <w:lang w:val="en-US" w:eastAsia="en-US" w:bidi="en-US"/>
          <w:smallCaps w:val="0"/>
        </w:rPr>
        <w:t>[application/msword] Download</w:t>
        <w:br/>
      </w:r>
      <w:r>
        <w:rPr>
          <w:smallCaps w:val="0"/>
        </w:rPr>
        <w:t>CRO 66. izvještaj br. 10.</w:t>
      </w:r>
      <w:r>
        <w:rPr>
          <w:lang w:val="en-US" w:eastAsia="en-US" w:bidi="en-US"/>
          <w:smallCaps w:val="0"/>
        </w:rPr>
        <w:t xml:space="preserve">.doc </w:t>
      </w:r>
      <w:r>
        <w:rPr>
          <w:smallCaps w:val="0"/>
        </w:rPr>
        <w:t xml:space="preserve">440 k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</w:pPr>
      <w:r>
        <w:rPr>
          <w:smallCaps w:val="0"/>
        </w:rPr>
        <w:t>Naslov: Re: CRO 64. IV K.H.; CRO 66. V P.K.l l. - sudački izvještaji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travanj 16.2006 17:43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KUŽINA Tomislav tomislav.kuzina 1 @rht-com.hr. PARAVIC Zvonimir zvonimir.paravic@.ri.t-com.hr, KRECAK</w:t>
        <w:br/>
        <w:t>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Tomislave, Zvonimire i Zlatane,</w:t>
      </w:r>
    </w:p>
    <w:p>
      <w:pPr>
        <w:pStyle w:val="Normal"/>
        <w:widowControl w:val="0"/>
      </w:pPr>
      <w:r>
        <w:rPr>
          <w:smallCaps w:val="0"/>
        </w:rPr>
        <w:t>upravo sam jučerašnje X izvještaje natjecanja Cro64 i Cro66 zamijenio danas sredjenima ... koliko vidim,</w:t>
        <w:br/>
        <w:t>sadržaje se slažu.</w:t>
      </w:r>
    </w:p>
    <w:p>
      <w:pPr>
        <w:pStyle w:val="Normal"/>
        <w:widowControl w:val="0"/>
      </w:pPr>
      <w:r>
        <w:rPr>
          <w:smallCaps w:val="0"/>
        </w:rPr>
        <w:t>Zagreb, 2006.04.16, Srdačni pozdravi, Zvonko</w:t>
      </w:r>
      <w:r>
        <w:br w:type="page"/>
      </w:r>
    </w:p>
    <w:p>
      <w:pPr>
        <w:pStyle w:val="Normal"/>
        <w:widowControl w:val="0"/>
        <w:outlineLvl w:val="5"/>
      </w:pPr>
      <w:bookmarkStart w:id="44" w:name="bookmark44"/>
      <w:r>
        <w:rPr>
          <w:smallCaps w:val="0"/>
        </w:rPr>
        <w:t>Najave i pozivi na natjecanja</w:t>
      </w:r>
      <w:bookmarkEnd w:id="44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tabs>
          <w:tab w:leader="none" w:pos="3024" w:val="right"/>
          <w:tab w:leader="none" w:pos="3168" w:val="left"/>
        </w:tabs>
        <w:widowControl w:val="0"/>
      </w:pPr>
      <w:bookmarkStart w:id="45" w:name="bookmark45"/>
      <w:r>
        <w:rPr>
          <w:smallCaps w:val="0"/>
        </w:rPr>
        <w:t>|</w:t>
        <w:tab/>
        <w:t>Središnja</w:t>
        <w:tab/>
        <w:t>natjecanja I.C.C.F</w:t>
      </w:r>
      <w:bookmarkEnd w:id="45"/>
    </w:p>
    <w:p>
      <w:pPr>
        <w:pStyle w:val="Normal"/>
        <w:widowControl w:val="0"/>
      </w:pPr>
      <w:bookmarkStart w:id="46" w:name="bookmark46"/>
      <w:r>
        <w:rPr>
          <w:smallCaps w:val="0"/>
        </w:rPr>
        <w:t xml:space="preserve">The ICCF 50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Postal Open Final Tourn</w:t>
      </w:r>
      <w:bookmarkEnd w:id="46"/>
    </w:p>
    <w:p>
      <w:pPr>
        <w:pStyle w:val="Normal"/>
        <w:widowControl w:val="0"/>
      </w:pPr>
      <w:r>
        <w:rPr>
          <w:smallCaps w:val="0"/>
        </w:rPr>
        <w:t>Kao što je u prethodnom dvobroju Glasnika objavljeno, za završno natjecanje u čast 50. godišnjice ICCF,</w:t>
        <w:br/>
        <w:t>u dijelu koji se igra tvrdim zapisom, pravoi igranja iz Hrvatske su stekli oecc.Davor KRIVIĆ i</w:t>
        <w:br/>
        <w:t>dipl.prof.Milan ŽIVKOVIĆ, a Franjo LOVAKOVIĆ je stekao pravo pričuvnog igrača na listi čekanja.</w:t>
        <w:br/>
        <w:t>Potonja dvojica su se na vrijeme (do 28. II 2006) izjasnila da prihvaćaju stečena igračka prava, pa</w:t>
        <w:br/>
        <w:t>priređivač natjecanja provjerava što je s prvoimenovanim igračem.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VERY URGENT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Jubilee Postal Open Final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ICCF"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17, 2006 19:27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\(CRO\)”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(manje)</w:t>
        <w:br/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friends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and Davor,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received no answer from you and 1 don't know if Mr. Krivic wants or doesn't want to play in J.P.O.</w:t>
        <w:br/>
        <w:t>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send me an answer (YES or NO)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and amici sumus.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VERY URGENT - Jubilee Postal Open Final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18, 2006 12:50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ICCF"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\"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br/>
        <w:t>Dear Mr. 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yesterday, Mr. Davor KRIVIC informed me that he has NOT able to take place in the subjected JPOF</w:t>
        <w:br/>
        <w:t>tourn. I am sorry.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2006.03.18, Amici sumus,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VERY URGENT - Jubilee Postal Open Final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ICCF”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Ned, ožujak 19. 2006 0:01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help in this matter!</w:t>
      </w:r>
    </w:p>
    <w:p>
      <w:pPr>
        <w:pStyle w:val="Normal"/>
        <w:tabs>
          <w:tab w:leader="none" w:pos="2483" w:val="left"/>
          <w:tab w:leader="underscore" w:pos="6814" w:val="left"/>
        </w:tabs>
        <w:widowControl w:val="0"/>
      </w:pPr>
      <w:r>
        <w:rPr>
          <w:lang w:val="en-US" w:eastAsia="en-US" w:bidi="en-US"/>
          <w:smallCaps w:val="0"/>
        </w:rPr>
        <w:t>Amici sumus. Gian-Maria</w:t>
        <w:tab/>
        <w:tab/>
      </w:r>
    </w:p>
    <w:p>
      <w:pPr>
        <w:pStyle w:val="Normal"/>
        <w:tabs>
          <w:tab w:leader="none" w:pos="2965" w:val="center"/>
          <w:tab w:leader="none" w:pos="3890" w:val="center"/>
        </w:tabs>
        <w:widowControl w:val="0"/>
        <w:outlineLvl w:val="8"/>
      </w:pPr>
      <w:bookmarkStart w:id="47" w:name="bookmark47"/>
      <w:r>
        <w:rPr>
          <w:lang w:val="en-US" w:eastAsia="en-US" w:bidi="en-US"/>
          <w:smallCaps w:val="0"/>
        </w:rPr>
        <w:t>|</w:t>
        <w:tab/>
      </w:r>
      <w:r>
        <w:rPr>
          <w:smallCaps w:val="0"/>
        </w:rPr>
        <w:t>Domaća</w:t>
        <w:tab/>
        <w:t>natjecanja</w:t>
      </w:r>
      <w:bookmarkEnd w:id="47"/>
    </w:p>
    <w:p>
      <w:pPr>
        <w:pStyle w:val="Normal"/>
        <w:widowControl w:val="0"/>
      </w:pPr>
      <w:bookmarkStart w:id="48" w:name="bookmark48"/>
      <w:r>
        <w:rPr>
          <w:smallCaps w:val="0"/>
        </w:rPr>
        <w:t>Braco obrazuje domaću momčad «Grom» za svjetska natjecanja</w:t>
      </w:r>
      <w:bookmarkEnd w:id="48"/>
    </w:p>
    <w:p>
      <w:pPr>
        <w:pStyle w:val="Normal"/>
        <w:widowControl w:val="0"/>
      </w:pPr>
      <w:r>
        <w:rPr>
          <w:smallCaps w:val="0"/>
        </w:rPr>
        <w:t>Naslov: Cijenjeni sahovski prijatelji!</w:t>
      </w:r>
    </w:p>
    <w:p>
      <w:pPr>
        <w:pStyle w:val="Normal"/>
        <w:widowControl w:val="0"/>
      </w:pPr>
      <w:r>
        <w:rPr>
          <w:smallCaps w:val="0"/>
        </w:rPr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ožujak 20. 2006 18:55</w:t>
      </w:r>
    </w:p>
    <w:p>
      <w:pPr>
        <w:pStyle w:val="Normal"/>
        <w:widowControl w:val="0"/>
      </w:pPr>
      <w:r>
        <w:rPr>
          <w:smallCaps w:val="0"/>
        </w:rPr>
        <w:t>Prima: "Paravic, Zvonimir"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"Cvetnic Vladimir"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"Ivanovic. Zeljko"</w:t>
        <w:br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"Krecak dr.Zvonko”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sahovski prijatelju!</w:t>
      </w:r>
    </w:p>
    <w:p>
      <w:pPr>
        <w:pStyle w:val="Normal"/>
        <w:widowControl w:val="0"/>
      </w:pPr>
      <w:r>
        <w:rPr>
          <w:smallCaps w:val="0"/>
        </w:rPr>
        <w:t>Jako se radujem Vašem pozitivnom odgovoru i našoj budućoj suradnji!! Puno hvala na razumijevanju.</w:t>
        <w:br/>
        <w:t>Srdačno Vas pozdravljam i ovu nasu prijepisku proslijedjujem ostalim članovima ekipe, ravnatelju udruge</w:t>
        <w:br/>
        <w:t>i izborniku.</w:t>
      </w:r>
    </w:p>
    <w:p>
      <w:pPr>
        <w:pStyle w:val="Normal"/>
        <w:tabs>
          <w:tab w:leader="hyphen" w:pos="1545" w:val="left"/>
        </w:tabs>
        <w:widowControl w:val="0"/>
      </w:pPr>
      <w:r>
        <w:rPr>
          <w:smallCaps w:val="0"/>
        </w:rPr>
        <w:t>Pozdrav,Franjo</w:t>
        <w:br/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March </w:t>
      </w:r>
      <w:r>
        <w:rPr>
          <w:smallCaps w:val="0"/>
        </w:rPr>
        <w:t>20, 2006 2:50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prijatelju!</w:t>
      </w:r>
    </w:p>
    <w:p>
      <w:pPr>
        <w:pStyle w:val="Normal"/>
        <w:widowControl w:val="0"/>
      </w:pPr>
      <w:r>
        <w:rPr>
          <w:smallCaps w:val="0"/>
        </w:rPr>
        <w:t>Poštovani sahovski prijatelju!</w:t>
      </w:r>
    </w:p>
    <w:p>
      <w:pPr>
        <w:pStyle w:val="Normal"/>
        <w:widowControl w:val="0"/>
      </w:pPr>
      <w:r>
        <w:rPr>
          <w:smallCaps w:val="0"/>
        </w:rPr>
        <w:t xml:space="preserve">Prihvaćam igru za ekipu samo ako se igra preko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servera. Sto se tice naziva suglasan sam sa</w:t>
        <w:br/>
        <w:t>nazivom.</w:t>
      </w:r>
    </w:p>
    <w:p>
      <w:pPr>
        <w:pStyle w:val="Normal"/>
        <w:widowControl w:val="0"/>
      </w:pPr>
      <w:r>
        <w:rPr>
          <w:smallCaps w:val="0"/>
        </w:rPr>
        <w:t>Pozdrav, Vladimir</w:t>
        <w:br/>
        <w:t>—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Cijenjeni sahovski prijatelju!</w:t>
      </w:r>
    </w:p>
    <w:p>
      <w:pPr>
        <w:pStyle w:val="Normal"/>
        <w:widowControl w:val="0"/>
      </w:pPr>
      <w:r>
        <w:rPr>
          <w:smallCaps w:val="0"/>
        </w:rPr>
        <w:t>&gt; Ispričavam Vam se zbog nepotpunog objašnjenja. To je &gt; otvorena liga prvaka u okviru ICCF-a u toj</w:t>
        <w:br/>
        <w:t>ligi igra sada iz Hrvatske OSK-Ogulin, moze se prijaviti svaka ekipa koja hoće igrati, prvo se igra u "C"</w:t>
        <w:br/>
        <w:t xml:space="preserve">ligi pa onda se ide dalje plasmanom u visu ligu. Moze se igrati e-mailom ili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serverom zavisi kako se</w:t>
        <w:br/>
        <w:t>mi dogovorimo, igra se na četiri ploče, prva ploča sa prvim pločama drugih ekipa itd. prijava je do jeseni</w:t>
        <w:br/>
        <w:t>a igra se vjerojatno početkom dvanaestog mjeseca. Mi smo se javili gospodinu Ivanovicu da nas na</w:t>
        <w:br/>
        <w:t>vrijeme prijavi i on ce to napraviti kada mu damo konačan sastav i ime ekipe, gospodin Paravic je</w:t>
        <w:br/>
        <w:t>predložio "Grom" ja sam se složio ali ako Vi hoćete se priključiti i imate drugi prijedlog mislim da nece</w:t>
        <w:br/>
        <w:t>biti problema da prihvatimo i Vas prijedlog. Jos jednom Vam se ispričavam sto Vam nisam odmah</w:t>
        <w:br/>
        <w:t>detaljno objasnio.</w:t>
      </w:r>
    </w:p>
    <w:p>
      <w:pPr>
        <w:pStyle w:val="Normal"/>
        <w:widowControl w:val="0"/>
      </w:pPr>
      <w:r>
        <w:rPr>
          <w:smallCaps w:val="0"/>
        </w:rPr>
        <w:t>&gt; Srdačan pozdrav Vama i Vašima,Franjo</w:t>
      </w:r>
    </w:p>
    <w:p>
      <w:pPr>
        <w:pStyle w:val="Normal"/>
        <w:tabs>
          <w:tab w:leader="hyphen" w:pos="1545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 To: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Sent: Monday. March </w:t>
      </w:r>
      <w:r>
        <w:rPr>
          <w:smallCaps w:val="0"/>
        </w:rPr>
        <w:t xml:space="preserve">20. 2006 8:33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Subject: Re: </w:t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Dragi prijtelju,</w:t>
      </w:r>
    </w:p>
    <w:p>
      <w:pPr>
        <w:pStyle w:val="Normal"/>
        <w:tabs>
          <w:tab w:leader="none" w:pos="3351" w:val="left"/>
          <w:tab w:leader="none" w:pos="4194" w:val="center"/>
        </w:tabs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Prvo primite lijep pozdrav.Počašćen sam vašim</w:t>
        <w:tab/>
        <w:t>pozivom, no</w:t>
        <w:tab/>
        <w:t>ne znam o čemu se radi. Molim Vas</w:t>
      </w:r>
    </w:p>
    <w:p>
      <w:pPr>
        <w:pStyle w:val="Normal"/>
        <w:tabs>
          <w:tab w:leader="none" w:pos="3333" w:val="left"/>
          <w:tab w:leader="none" w:pos="3438" w:val="left"/>
          <w:tab w:leader="none" w:pos="3898" w:val="center"/>
          <w:tab w:leader="none" w:pos="4280" w:val="center"/>
          <w:tab w:leader="none" w:pos="4621" w:val="right"/>
        </w:tabs>
        <w:widowControl w:val="0"/>
      </w:pPr>
      <w:r>
        <w:rPr>
          <w:smallCaps w:val="0"/>
        </w:rPr>
        <w:t>napišite mi kakva je to liga, u čijoj je organizaciji</w:t>
        <w:tab/>
        <w:t>i</w:t>
        <w:tab/>
        <w:t>na koji</w:t>
        <w:tab/>
        <w:t>način</w:t>
        <w:tab/>
        <w:t>se</w:t>
        <w:tab/>
        <w:t>igra.</w:t>
      </w:r>
    </w:p>
    <w:p>
      <w:pPr>
        <w:pStyle w:val="Normal"/>
        <w:widowControl w:val="0"/>
      </w:pPr>
      <w:r>
        <w:rPr>
          <w:smallCaps w:val="0"/>
        </w:rPr>
        <w:t>&gt; Lijep pozdrav, Vladimir</w:t>
      </w:r>
    </w:p>
    <w:p>
      <w:pPr>
        <w:pStyle w:val="Normal"/>
        <w:widowControl w:val="0"/>
      </w:pPr>
      <w:r>
        <w:rPr>
          <w:smallCaps w:val="0"/>
        </w:rPr>
        <w:t>&gt; — Braco &lt;</w:t>
      </w:r>
      <w:r>
        <w:fldChar w:fldCharType="begin"/>
      </w:r>
      <w:r>
        <w:rPr/>
        <w:instrText> HYPERLINK "mailto:bracov@hi.htnct.hr" </w:instrText>
      </w:r>
      <w:r>
        <w:fldChar w:fldCharType="separate"/>
      </w:r>
      <w:r>
        <w:rPr>
          <w:rStyle w:val="Hyperlink"/>
          <w:smallCaps w:val="0"/>
        </w:rPr>
        <w:t>bracov@hi.htnct.hr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&gt; Cijenjeni sahovski prijatelju!</w:t>
      </w:r>
    </w:p>
    <w:p>
      <w:pPr>
        <w:pStyle w:val="Normal"/>
        <w:widowControl w:val="0"/>
      </w:pPr>
      <w:r>
        <w:rPr>
          <w:smallCaps w:val="0"/>
        </w:rPr>
        <w:t xml:space="preserve">&gt; &gt; Gospodin Paravic Zvonimir, gospodin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i moja malenkost smo se dogovarali o igri u</w:t>
        <w:br/>
        <w:t>ligi prvaka kao klub, pa nam treba josjedan jak igrač, pretpostavljam da imate puno obveza ali Vas kao</w:t>
        <w:br/>
        <w:t>vrlo jakog igraća molim da prihvatite nasu molbu da nam se priključite. Nadam se da Vas nisam uvrijedio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ovim pozivom očekujem Vas odgovor. Unaprijed hvala,Franjo Vidalina!!</w:t>
      </w:r>
    </w:p>
    <w:p>
      <w:pPr>
        <w:pStyle w:val="Normal"/>
        <w:tabs>
          <w:tab w:leader="none" w:pos="2843" w:val="left"/>
        </w:tabs>
        <w:widowControl w:val="0"/>
        <w:outlineLvl w:val="8"/>
      </w:pPr>
      <w:bookmarkStart w:id="49" w:name="bookmark49"/>
      <w:r>
        <w:rPr>
          <w:smallCaps w:val="0"/>
        </w:rPr>
        <w:t>|</w:t>
        <w:tab/>
        <w:t>Ina natjecanja</w:t>
      </w:r>
      <w:bookmarkEnd w:id="49"/>
    </w:p>
    <w:p>
      <w:pPr>
        <w:pStyle w:val="Normal"/>
        <w:widowControl w:val="0"/>
      </w:pPr>
      <w:bookmarkStart w:id="50" w:name="bookmark50"/>
      <w:r>
        <w:rPr>
          <w:smallCaps w:val="0"/>
        </w:rPr>
        <w:t>Moravci vrijedni priređivači</w:t>
      </w:r>
      <w:bookmarkEnd w:id="50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ZNOJMO 2006 - International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 xml:space="preserve">Festival + </w:t>
      </w:r>
      <w:r>
        <w:rPr>
          <w:lang w:val="en-US" w:eastAsia="en-US" w:bidi="en-US"/>
          <w:smallCaps w:val="0"/>
        </w:rPr>
        <w:t>European Women Rapid Chess Championship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13. 2006 14:57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are sending you regulations of 6th International Chess Festival ZNOJMO OPEN 2006 which will</w:t>
        <w:br/>
        <w:t>take place on 13.-21.5. 2006 in Znojmo (the Czech Republic). Among others European Women Rapid</w:t>
        <w:br/>
        <w:t>Chess Championship (the prize fund 5 000 EUR), FIDE open, The Znojmo Little Queen and Open</w:t>
        <w:br/>
        <w:t>Championship of the SouthMoravian chess federation in active chess will be a part of the festival.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attachment we are also sending you this year's offer of tournaments, which our friend Laszlo Nagy</w:t>
        <w:br/>
        <w:t>organizes in Hungary.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best regards, Jan Mazuch</w:t>
        <w:br/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znojmo-en.rtf 36 k [ application/msword ] Download</w:t>
        <w:br/>
        <w:t>ECh-women-rapid.rtf 16 k [application/msword] Download</w:t>
        <w:br/>
        <w:t>hungarian_chess_tmt_Jan06-Oct06.rtf 21 k [application/msword] Download</w:t>
      </w:r>
    </w:p>
    <w:p>
      <w:pPr>
        <w:pStyle w:val="Normal"/>
        <w:widowControl w:val="0"/>
      </w:pPr>
      <w:bookmarkStart w:id="51" w:name="bookmark51"/>
      <w:r>
        <w:rPr>
          <w:smallCaps w:val="0"/>
        </w:rPr>
        <w:t>Cesi se trude</w:t>
      </w:r>
      <w:bookmarkEnd w:id="51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CZECH OPEN 2006 and CZECH TOUR 2006/2007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Cct,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23, 2006 10:35</w:t>
        <w:br/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send you regulations of the 17th International Festival of Chess, Bridge and Games CZECH</w:t>
        <w:br/>
        <w:t>OPEN 2006 and regulations of the 6th International Chess Festivals Series CZECH TOUR 2006/2007. At</w:t>
        <w:br/>
        <w:t>present we are preparing new internet pages of both mentioned events and we will inform you about their</w:t>
        <w:br/>
        <w:t>updating.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World School Teams Championship (separate regulations in the attachment) and European Amateurs</w:t>
        <w:br/>
        <w:t>Championship in Chess will be held within the frame of the festival CZECH OPEN 2006.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Furthermore we would like to advise you of the possibility stili to register for the 27th Tournament of</w:t>
        <w:br/>
        <w:t>Chess Hopes and 17th Pobeskydi Tournament which are organized by our friends from the Frydek-Mistek</w:t>
        <w:br/>
        <w:t xml:space="preserve">town on 13.-17.4. 2006. More detailed information should be found at </w:t>
      </w:r>
      <w:r>
        <w:fldChar w:fldCharType="begin"/>
      </w:r>
      <w:r>
        <w:rPr/>
        <w:instrText> HYPERLINK "http://www.chessfm.cz"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http://www.chessfm.cz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2866" w:val="center"/>
          <w:tab w:leader="none" w:pos="3107" w:val="left"/>
        </w:tabs>
        <w:widowControl w:val="0"/>
      </w:pPr>
      <w:r>
        <w:rPr>
          <w:lang w:val="en-US" w:eastAsia="en-US" w:bidi="en-US"/>
          <w:smallCaps w:val="0"/>
        </w:rPr>
        <w:t>With best regards,</w:t>
        <w:tab/>
        <w:t>Jan</w:t>
        <w:tab/>
        <w:t>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Kurnik Online Games - play chess, bridge and other games for free at wwvv.kurnik.org</w:t>
        <w:br/>
        <w:t xml:space="preserve">Dr. Jan Mazuch, Director of CZECH OPEN &amp; CZECH TOUR - 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Chess. Bridge and Games - </w:t>
      </w:r>
      <w:r>
        <w:fldChar w:fldCharType="begin"/>
      </w:r>
      <w:r>
        <w:rPr/>
        <w:instrText> HYPERLINK "http://wvvw.czechopen.net"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http://wvvw.czechopen.net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"http://wwvv.avek0nl.c7/kalendar/"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http://wwvv.avek0nl.c7/kalendar/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"http://wwvv.avekont.cz/shop"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http://wwvv.avekont.cz/shop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czechopen2006-cn.rtf 207 k [ application/msword j Download</w:t>
        <w:br/>
        <w:t>schoolteams-en.doc 544 k [ application/msword ] Download</w:t>
        <w:br/>
        <w:t>czechtour-en.rtf 57 k [ application/msword ] Download</w:t>
      </w:r>
      <w:r>
        <w:br w:type="page"/>
      </w:r>
    </w:p>
    <w:p>
      <w:pPr>
        <w:pStyle w:val="Normal"/>
        <w:widowControl w:val="0"/>
        <w:outlineLvl w:val="5"/>
      </w:pPr>
      <w:bookmarkStart w:id="52" w:name="bookmark52"/>
      <w:r>
        <w:rPr>
          <w:smallCaps w:val="0"/>
        </w:rPr>
        <w:t>Računovodstvo Udruge i članstva</w:t>
      </w:r>
      <w:bookmarkEnd w:id="52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 j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$,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natjecanje(5B), Upisnina za vrhunsko natjecanje(lOB), Zbirka(10B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pokroviteljstvo,... za uredske troškove, Nakladničke troškove i razmjenu</w:t>
        <w:br/>
        <w:t>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Članstvo(13B), članarina(7B), upisnina za obično natjecanje(SB),</w:t>
        <w:br/>
        <w:t>Upisnina za vrhunsko natjecanje(lOB), Zbirka(10B -tuzemno xl ili inozemno za naše građane x2 teza</w:t>
        <w:br/>
        <w:t>strance x3),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</w:r>
    </w:p>
    <w:p>
      <w:pPr>
        <w:pStyle w:val="Normal"/>
        <w:widowControl w:val="0"/>
      </w:pPr>
      <w:r>
        <w:rPr>
          <w:smallCaps w:val="0"/>
        </w:rPr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1*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 ... za uredske, Nakladničke i ostale troškove.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bookmarkStart w:id="53" w:name="bookmark53"/>
      <w:r>
        <w:rPr>
          <w:smallCaps w:val="0"/>
        </w:rPr>
        <w:t>Prošlogodišnje završno stanje 31.12.2005 = Ovogodišnje polazno stanje 01.01.2006</w:t>
      </w:r>
      <w:bookmarkEnd w:id="53"/>
    </w:p>
    <w:p>
      <w:pPr>
        <w:pStyle w:val="Normal"/>
        <w:widowControl w:val="0"/>
      </w:pPr>
      <w:r>
        <w:rPr>
          <w:smallCaps w:val="0"/>
        </w:rPr>
        <w:t>| prometni višak stranke(+) / manjak Udruge(-) uslužne stavke Udruge i ... stanja novčanih i bodovnih stavki stranke</w:t>
      </w:r>
    </w:p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tbl>
      <w:tblPr>
        <w:tblOverlap w:val="never"/>
        <w:tblLayout w:type="fixed"/>
        <w:jc w:val="left"/>
      </w:tblPr>
      <w:tblGrid>
        <w:gridCol w:w="436"/>
        <w:gridCol w:w="324"/>
        <w:gridCol w:w="770"/>
      </w:tblGrid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l.Bilić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Z.Birovljevič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Didara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L.Erjavac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I.Hlavač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Ž.Ivanović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M.Koščević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Dr.Krcčak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Kučina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Maj </w:t>
            </w:r>
            <w:r>
              <w:rPr>
                <w:lang w:val="en-US" w:eastAsia="en-US" w:bidi="en-US"/>
                <w:smallCaps w:val="0"/>
              </w:rPr>
              <w:t>linger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A.Meško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1040.24</w:t>
      </w:r>
    </w:p>
    <w:p>
      <w:pPr>
        <w:pStyle w:val="Normal"/>
        <w:widowControl w:val="0"/>
      </w:pPr>
      <w:r>
        <w:rPr>
          <w:smallCaps w:val="0"/>
        </w:rPr>
        <w:t>+7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+71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+527</w:t>
      </w:r>
    </w:p>
    <w:p>
      <w:pPr>
        <w:pStyle w:val="Normal"/>
        <w:widowControl w:val="0"/>
      </w:pPr>
      <w:r>
        <w:rPr>
          <w:smallCaps w:val="0"/>
        </w:rPr>
        <w:t>+31</w:t>
      </w:r>
    </w:p>
    <w:p>
      <w:pPr>
        <w:pStyle w:val="Normal"/>
        <w:widowControl w:val="0"/>
      </w:pPr>
      <w:r>
        <w:rPr>
          <w:smallCaps w:val="0"/>
        </w:rPr>
        <w:t>-6</w:t>
      </w:r>
    </w:p>
    <w:p>
      <w:pPr>
        <w:pStyle w:val="Normal"/>
        <w:widowControl w:val="0"/>
      </w:pPr>
      <w:r>
        <w:rPr>
          <w:smallCaps w:val="0"/>
        </w:rPr>
        <w:t>-5</w:t>
        <w:br/>
        <w:t>+3</w:t>
        <w:br/>
        <w:t>+ 127</w:t>
        <w:br/>
        <w:t>+2</w:t>
      </w:r>
    </w:p>
    <w:p>
      <w:pPr>
        <w:pStyle w:val="Normal"/>
        <w:widowControl w:val="0"/>
      </w:pPr>
      <w:r>
        <w:rPr>
          <w:smallCaps w:val="0"/>
        </w:rPr>
        <w:t>-2</w:t>
      </w:r>
    </w:p>
    <w:p>
      <w:pPr>
        <w:pStyle w:val="Normal"/>
        <w:widowControl w:val="0"/>
      </w:pPr>
      <w:r>
        <w:rPr>
          <w:smallCaps w:val="0"/>
        </w:rPr>
        <w:t>+7</w:t>
      </w:r>
    </w:p>
    <w:p>
      <w:pPr>
        <w:pStyle w:val="Normal"/>
        <w:widowControl w:val="0"/>
      </w:pPr>
      <w:r>
        <w:rPr>
          <w:smallCaps w:val="0"/>
        </w:rPr>
        <w:t>-50</w:t>
      </w:r>
    </w:p>
    <w:p>
      <w:pPr>
        <w:pStyle w:val="Normal"/>
        <w:widowControl w:val="0"/>
      </w:pPr>
      <w:r>
        <w:rPr>
          <w:smallCaps w:val="0"/>
        </w:rPr>
        <w:t>-II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Članovi čije je stanje ± 0 B. ne nalaze se na listi.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28"/>
        <w:gridCol w:w="281"/>
        <w:gridCol w:w="788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l’ačie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Dr.Pavlović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Rožić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M.Žaper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l.R.B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+ 10</w:t>
      </w:r>
    </w:p>
    <w:p>
      <w:pPr>
        <w:pStyle w:val="Normal"/>
        <w:widowControl w:val="0"/>
      </w:pPr>
      <w:r>
        <w:rPr>
          <w:smallCaps w:val="0"/>
        </w:rPr>
        <w:t>+ 18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Ć č u U Z G g</w:t>
      </w:r>
    </w:p>
    <w:p>
      <w:pPr>
        <w:pStyle w:val="Normal"/>
        <w:widowControl w:val="0"/>
      </w:pPr>
      <w:r>
        <w:rPr>
          <w:smallCaps w:val="0"/>
        </w:rPr>
        <w:t>kunsko</w:t>
      </w:r>
    </w:p>
    <w:p>
      <w:pPr>
        <w:pStyle w:val="Normal"/>
        <w:widowControl w:val="0"/>
      </w:pPr>
      <w:r>
        <w:rPr>
          <w:smallCaps w:val="0"/>
        </w:rPr>
        <w:t>pričuva primitak</w:t>
      </w:r>
    </w:p>
    <w:p>
      <w:pPr>
        <w:pStyle w:val="Normal"/>
        <w:widowControl w:val="0"/>
      </w:pPr>
      <w:r>
        <w:rPr>
          <w:smallCaps w:val="0"/>
        </w:rPr>
        <w:t>članstvo</w:t>
      </w:r>
    </w:p>
    <w:p>
      <w:pPr>
        <w:pStyle w:val="Normal"/>
        <w:widowControl w:val="0"/>
      </w:pPr>
      <w:r>
        <w:rPr>
          <w:smallCaps w:val="0"/>
        </w:rPr>
        <w:t>31.1205</w:t>
      </w:r>
    </w:p>
    <w:p>
      <w:pPr>
        <w:pStyle w:val="Normal"/>
        <w:widowControl w:val="0"/>
      </w:pPr>
      <w:r>
        <w:rPr>
          <w:smallCaps w:val="0"/>
        </w:rPr>
        <w:t>novih</w:t>
      </w:r>
    </w:p>
    <w:p>
      <w:pPr>
        <w:pStyle w:val="Normal"/>
        <w:widowControl w:val="0"/>
      </w:pPr>
      <w:r>
        <w:rPr>
          <w:smallCaps w:val="0"/>
        </w:rPr>
        <w:t>oi.oroć</w:t>
      </w:r>
    </w:p>
    <w:p>
      <w:pPr>
        <w:pStyle w:val="Normal"/>
        <w:widowControl w:val="0"/>
      </w:pPr>
      <w:r>
        <w:rPr>
          <w:smallCaps w:val="0"/>
        </w:rPr>
        <w:t>152</w:t>
      </w:r>
    </w:p>
    <w:p>
      <w:pPr>
        <w:pStyle w:val="Normal"/>
        <w:widowControl w:val="0"/>
      </w:pPr>
      <w:r>
        <w:rPr>
          <w:smallCaps w:val="0"/>
        </w:rPr>
        <w:t>26</w:t>
      </w:r>
    </w:p>
    <w:p>
      <w:pPr>
        <w:pStyle w:val="Normal"/>
        <w:widowControl w:val="0"/>
      </w:pPr>
      <w:r>
        <w:rPr>
          <w:smallCaps w:val="0"/>
        </w:rPr>
        <w:t>11667.99</w:t>
      </w:r>
    </w:p>
    <w:p>
      <w:pPr>
        <w:pStyle w:val="Normal"/>
        <w:widowControl w:val="0"/>
      </w:pPr>
      <w:r>
        <w:rPr>
          <w:smallCaps w:val="0"/>
        </w:rPr>
        <w:t>0+10000.00</w:t>
      </w:r>
    </w:p>
    <w:p>
      <w:pPr>
        <w:pStyle w:val="Normal"/>
        <w:widowControl w:val="0"/>
      </w:pPr>
      <w:r>
        <w:rPr>
          <w:smallCaps w:val="0"/>
        </w:rPr>
        <w:t>-400.00</w:t>
      </w:r>
    </w:p>
    <w:p>
      <w:pPr>
        <w:pStyle w:val="Normal"/>
        <w:widowControl w:val="0"/>
      </w:pPr>
      <w:r>
        <w:rPr>
          <w:smallCaps w:val="0"/>
        </w:rPr>
        <w:t>-144.60-+0.00</w:t>
      </w:r>
    </w:p>
    <w:p>
      <w:pPr>
        <w:pStyle w:val="Normal"/>
        <w:widowControl w:val="0"/>
      </w:pPr>
      <w:r>
        <w:rPr>
          <w:smallCaps w:val="0"/>
        </w:rPr>
        <w:t>+O.00</w:t>
      </w:r>
    </w:p>
    <w:p>
      <w:pPr>
        <w:pStyle w:val="Normal"/>
        <w:widowControl w:val="0"/>
      </w:pPr>
      <w:r>
        <w:rPr>
          <w:smallCaps w:val="0"/>
        </w:rPr>
        <w:t>+O.00</w:t>
      </w:r>
    </w:p>
    <w:p>
      <w:pPr>
        <w:pStyle w:val="Normal"/>
        <w:widowControl w:val="0"/>
      </w:pPr>
      <w:r>
        <w:rPr>
          <w:smallCaps w:val="0"/>
        </w:rPr>
        <w:t>+5762.00 K</w:t>
        <w:br/>
        <w:t>-8959.76 k</w:t>
        <w:br/>
        <w:t>B</w:t>
        <w:br/>
        <w:t>b</w:t>
      </w:r>
    </w:p>
    <w:p>
      <w:pPr>
        <w:pStyle w:val="Normal"/>
        <w:widowControl w:val="0"/>
      </w:pPr>
      <w:r>
        <w:rPr>
          <w:smallCaps w:val="0"/>
        </w:rPr>
        <w:t>536+24 H</w:t>
        <w:br/>
        <w:t>+30.00 €</w:t>
      </w:r>
    </w:p>
    <w:p>
      <w:pPr>
        <w:pStyle w:val="Normal"/>
        <w:widowControl w:val="0"/>
      </w:pPr>
      <w:r>
        <w:rPr>
          <w:smallCaps w:val="0"/>
        </w:rPr>
        <w:t>-259.36 B</w:t>
        <w:br/>
        <w:t>-315.83 b</w:t>
      </w:r>
    </w:p>
    <w:p>
      <w:pPr>
        <w:pStyle w:val="Normal"/>
        <w:widowControl w:val="0"/>
      </w:pPr>
      <w:r>
        <w:rPr>
          <w:smallCaps w:val="0"/>
        </w:rPr>
        <w:t>2 1</w:t>
        <w:br/>
        <w:t>6 3 2</w:t>
      </w:r>
    </w:p>
    <w:p>
      <w:pPr>
        <w:pStyle w:val="Normal"/>
        <w:widowControl w:val="0"/>
      </w:pPr>
      <w:r>
        <w:rPr>
          <w:smallCaps w:val="0"/>
        </w:rPr>
        <w:t>4</w:t>
        <w:br/>
        <w:t>0 2</w:t>
      </w:r>
    </w:p>
    <w:p>
      <w:pPr>
        <w:pStyle w:val="Normal"/>
        <w:widowControl w:val="0"/>
      </w:pPr>
      <w:r>
        <w:rPr>
          <w:smallCaps w:val="0"/>
        </w:rPr>
        <w:t>+ 17429.9</w:t>
        <w:br/>
        <w:t>9</w:t>
      </w:r>
    </w:p>
    <w:p>
      <w:pPr>
        <w:pStyle w:val="Normal"/>
        <w:widowControl w:val="0"/>
      </w:pPr>
      <w:r>
        <w:rPr>
          <w:smallCaps w:val="0"/>
        </w:rPr>
        <w:t>+ 1040.24</w:t>
      </w:r>
    </w:p>
    <w:p>
      <w:pPr>
        <w:pStyle w:val="Normal"/>
        <w:widowControl w:val="0"/>
      </w:pPr>
      <w:r>
        <w:rPr>
          <w:smallCaps w:val="0"/>
        </w:rPr>
        <w:t>+570.00</w:t>
        <w:br/>
        <w:t>+30.00</w:t>
      </w:r>
    </w:p>
    <w:p>
      <w:pPr>
        <w:pStyle w:val="Normal"/>
        <w:widowControl w:val="0"/>
      </w:pPr>
      <w:r>
        <w:rPr>
          <w:smallCaps w:val="0"/>
        </w:rPr>
        <w:t>-659.00</w:t>
      </w:r>
    </w:p>
    <w:p>
      <w:pPr>
        <w:pStyle w:val="Normal"/>
        <w:widowControl w:val="0"/>
      </w:pPr>
      <w:r>
        <w:rPr>
          <w:smallCaps w:val="0"/>
        </w:rPr>
        <w:t>U</w:t>
      </w:r>
    </w:p>
    <w:p>
      <w:pPr>
        <w:pStyle w:val="Normal"/>
        <w:widowControl w:val="0"/>
      </w:pPr>
      <w:r>
        <w:rPr>
          <w:smallCaps w:val="0"/>
        </w:rPr>
        <w:t>-581.00</w:t>
      </w:r>
    </w:p>
    <w:p>
      <w:pPr>
        <w:pStyle w:val="Normal"/>
        <w:widowControl w:val="0"/>
      </w:pPr>
      <w:r>
        <w:rPr>
          <w:smallCaps w:val="0"/>
        </w:rPr>
        <w:t>-315.83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0.00</w:t>
      </w:r>
    </w:p>
    <w:p>
      <w:pPr>
        <w:pStyle w:val="Normal"/>
        <w:widowControl w:val="0"/>
      </w:pPr>
      <w:r>
        <w:rPr>
          <w:smallCaps w:val="0"/>
        </w:rPr>
        <w:t>Ovogodišnji knjigovodstveni promet 01.01.2006 31.12.2006</w:t>
      </w:r>
    </w:p>
    <w:tbl>
      <w:tblPr>
        <w:tblOverlap w:val="never"/>
        <w:tblLayout w:type="fixed"/>
        <w:jc w:val="left"/>
      </w:tblPr>
      <w:tblGrid>
        <w:gridCol w:w="536"/>
        <w:gridCol w:w="270"/>
        <w:gridCol w:w="922"/>
        <w:gridCol w:w="706"/>
        <w:gridCol w:w="641"/>
        <w:gridCol w:w="151"/>
        <w:gridCol w:w="144"/>
        <w:gridCol w:w="155"/>
        <w:gridCol w:w="158"/>
        <w:gridCol w:w="176"/>
        <w:gridCol w:w="162"/>
        <w:gridCol w:w="155"/>
        <w:gridCol w:w="180"/>
        <w:gridCol w:w="180"/>
        <w:gridCol w:w="612"/>
        <w:gridCol w:w="662"/>
        <w:gridCol w:w="497"/>
        <w:gridCol w:w="504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 stranke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(+) / isplata Udruge (-)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Udruge / I.C.C.F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 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 </w:t>
            </w:r>
            <w:r>
              <w:rPr>
                <w:vertAlign w:val="subscript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 F06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22.(4)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ICCF-Euro-2005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±216.oo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ICCI-Euro-2005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-1030.88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-90.00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F.S.I.E2006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±34.oo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■ Od djelatnika se redovno očekuje podmirenje članarine (za ostvarenje prava glasanja i/ili izbora) i pretplate na Glasnik (za nužnu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Troškovi dostave FSIG 2006/7-8 s prethodnim podacima (149 grama, biljeg 7,oo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Šaljem tajništvu H.Š.S nalog za ovogodišnju pretplatu na FernSchachIntemationalEnglish(neGermany kako je ispalo lani) u iznosu od 346.</w:t>
        <w:br/>
        <w:t>Trošak slanja pisma iznosi 2.80+0.20 = 3.00 KN : 4.79113 KN/CHF = 0.63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Ispostavljen ICCF-Euro račun za 2005. godinu u ispravnom iznosu od 216 CHF (139.32 €) ...</w:t>
      </w:r>
    </w:p>
    <w:p>
      <w:pPr>
        <w:pStyle w:val="Normal"/>
        <w:widowControl w:val="0"/>
      </w:pPr>
      <w:r>
        <w:rPr>
          <w:smallCaps w:val="0"/>
        </w:rPr>
        <w:t>EtiroTeamChamp7Prelim(l50CHF)Hrvalska, EurolndChamp66prelim(50CHF)dipl.ing.Nenad PIČULJAN i</w:t>
        <w:br/>
        <w:t>EuroPromotionOpcnClassToum(2x8CHF)Robert Dl DARA.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Tajnik H.Š.S javlja daje plaćen račun za FemSchachlnternationaIEnglish2006 pretplata na iznos od 346 u kunskoj protuvrijednosti od</w:t>
        <w:br/>
        <w:t>251.58 namjenskih kuna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Tajnik H.Š.S javlja daje plaćen račun za evropsku podružnicu 1CCF u 2005. godini na iznos od 216 CHF to jest 139.326 u kunskoj</w:t>
        <w:br/>
        <w:t>protuvrijednosti od 1030.88 namjenskih kuna i novčarske pristojbe od 90.oo namjenskih kuna.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1188"/>
        <w:gridCol w:w="709"/>
        <w:gridCol w:w="634"/>
        <w:gridCol w:w="1094"/>
        <w:gridCol w:w="389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-251.58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ICCFcentre2005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±487.oo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150 70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o.-lt)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11</w:t>
            </w:r>
          </w:p>
        </w:tc>
      </w:tr>
      <w:tr>
        <w:trPr>
          <w:trHeight w:val="10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D.Š_YUG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0.42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 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250.00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+6.28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(1)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+3.11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ICCFcentre2005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-2290.35 ,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0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Didara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“jv o5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Mali Lošinj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30.oo</w:t>
      </w:r>
    </w:p>
    <w:p>
      <w:pPr>
        <w:pStyle w:val="Normal"/>
        <w:widowControl w:val="0"/>
      </w:pPr>
      <w:r>
        <w:rPr>
          <w:smallCaps w:val="0"/>
        </w:rPr>
        <w:t xml:space="preserve">* Ispostavljen središnji ICCF račun za 2005. godinu u iznosu od 487 CHF... MemberFee 50, </w:t>
      </w:r>
      <w:r>
        <w:rPr>
          <w:lang w:val="en-US" w:eastAsia="en-US" w:bidi="en-US"/>
          <w:smallCaps w:val="0"/>
        </w:rPr>
        <w:t>WorldChampPrelim 3x40, WorldChampSemi</w:t>
        <w:br/>
        <w:t xml:space="preserve">1x50, </w:t>
      </w:r>
      <w:r>
        <w:rPr>
          <w:smallCaps w:val="0"/>
        </w:rPr>
        <w:t xml:space="preserve">OIzmp 250, </w:t>
      </w:r>
      <w:r>
        <w:rPr>
          <w:lang w:val="en-US" w:eastAsia="en-US" w:bidi="en-US"/>
          <w:smallCaps w:val="0"/>
        </w:rPr>
        <w:t xml:space="preserve">\VorIdInd7player 2x8, </w:t>
      </w:r>
      <w:r>
        <w:rPr>
          <w:smallCaps w:val="0"/>
        </w:rPr>
        <w:t xml:space="preserve">WorldInd7player </w:t>
      </w:r>
      <w:r>
        <w:rPr>
          <w:lang w:val="en-US" w:eastAsia="en-US" w:bidi="en-US"/>
          <w:smallCaps w:val="0"/>
        </w:rPr>
        <w:t xml:space="preserve">1x6, \VorldInd7player 4x8, Worldlnd </w:t>
      </w: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 xml:space="preserve">player 1x13 </w:t>
      </w:r>
      <w:r>
        <w:rPr>
          <w:smallCaps w:val="0"/>
        </w:rPr>
        <w:t>CHF.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Uplata I05.00KN:4.69233CHF=22.38B za članarinu (7B) i Glasnik (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5B) u XII natjecateljskoj godini... višak+0.38B.</w:t>
      </w:r>
    </w:p>
    <w:p>
      <w:pPr>
        <w:pStyle w:val="Normal"/>
        <w:tabs>
          <w:tab w:leader="underscore" w:pos="2221" w:val="left"/>
          <w:tab w:leader="underscore" w:pos="2696" w:val="left"/>
          <w:tab w:leader="underscore" w:pos="3172" w:val="left"/>
          <w:tab w:leader="underscore" w:pos="3643" w:val="left"/>
          <w:tab w:leader="underscore" w:pos="4111" w:val="left"/>
          <w:tab w:leader="underscore" w:pos="4590" w:val="left"/>
          <w:tab w:leader="underscore" w:pos="5141" w:val="left"/>
        </w:tabs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Glasnik god.XII, dbr.5/6 stoji: (i) ukupno 430.50 KN:4.69233KN/CHF=91.75B, (ii) domaći srednji primjerak 9.99KNs2.13b te (iii) ino</w:t>
        <w:br/>
        <w:t>primjerak 15.13KN=3.22b.</w:t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89"/>
        <w:gridCol w:w="479"/>
        <w:gridCol w:w="472"/>
        <w:gridCol w:w="475"/>
        <w:gridCol w:w="472"/>
        <w:gridCol w:w="468"/>
        <w:gridCol w:w="479"/>
        <w:gridCol w:w="551"/>
        <w:gridCol w:w="547"/>
        <w:gridCol w:w="551"/>
        <w:gridCol w:w="558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dD60str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+—t-djelatni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 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15.13kn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 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131.46kn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90.78kn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20.03.2006,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2006.03.23 tajnik H.Š.S šalje tražene podatke ... umnožavanje i uvez stoje 998.00 kn, a odašiljanje 382.50 kn što ukupno</w:t>
        <w:br/>
        <w:t>iznosi 1380.50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1380.50 kn:430.50KN 5 3.20674 Sto približno (1CHF = 4. 65856 KN) daje:</w:t>
      </w:r>
    </w:p>
    <w:tbl>
      <w:tblPr>
        <w:tblOverlap w:val="never"/>
        <w:tblLayout w:type="fixed"/>
        <w:jc w:val="left"/>
      </w:tblPr>
      <w:tblGrid>
        <w:gridCol w:w="1105"/>
        <w:gridCol w:w="1130"/>
        <w:gridCol w:w="1130"/>
        <w:gridCol w:w="1130"/>
        <w:gridCol w:w="1145"/>
        <w:gridCol w:w="1159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g.Xidbr.3/4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7.13KNs22.86kn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ll.82KN337.90kn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9.39KN=30.11kn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15.I3KNs48.52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42.78KNsl37.18kn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165.48KN=530.65kn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13I.46KNs421.56kn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90.78KN=29l.l2kn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430.50KNsl380.50kn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1.53B=4.91b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2.54B=8.14b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2.02B=6.46b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3.25Bsl0.42b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9.I8Bs29.46b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35.52B=I13.90b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28.22Bs90.49b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19.49Bs62.49b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92.41Bs296.34b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Slanje 4 primjerka Glasnika (G7..HOO...usluga, G++...HŠS...usluga, G...UPŠH...razmjena, G...UVŠiŠUH...razmjena) tuzemno stoji</w:t>
        <w:br/>
        <w:t>91.44kn = 19.63b i 6 (3 F...ICCF...usluga, r...»Dopisni šah»...razmjena, r...FS...usluga i T...CM...usluga) inozemno 291.12kn = 62.49b</w:t>
        <w:br/>
        <w:t>Udrugu ukupno stoji 382.56kn s 82.12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Prosljedba - omotnica 0.40 kn i biljeg 5.00 kn - FemSchachlntemationalDeutsch FS1D umjesto yatra\enog</w:t>
      </w:r>
    </w:p>
    <w:p>
      <w:pPr>
        <w:pStyle w:val="Normal"/>
        <w:widowControl w:val="0"/>
      </w:pPr>
      <w:r>
        <w:rPr>
          <w:smallCaps w:val="0"/>
        </w:rPr>
        <w:t>FemSchachlntemationalEnglish FS1E 2006/1 upućen na Hrvatski Olimpijski Odbor pa Hrvatski šahovski savez za Udrugu dopisnih šahista</w:t>
        <w:br/>
        <w:t>u Hrvatskoj.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Uplata 250.ooKN:4.69233KN/CHF=53.28B za pristupnicu(13B). članarinu(7B). Glasnik(15B) i upisninu(12B)</w:t>
        <w:br/>
      </w:r>
      <w:r>
        <w:rPr>
          <w:lang w:val="en-US" w:eastAsia="en-US" w:bidi="en-US"/>
          <w:smallCaps w:val="0"/>
        </w:rPr>
        <w:t>WorldEmailPromotionIIigherClassToum#0??</w:t>
      </w:r>
      <w:r>
        <w:rPr>
          <w:smallCaps w:val="0"/>
        </w:rPr>
        <w:t>... višak +6.28B.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Šaljem dipi.iur.Zorku KOSTANJŠEKU, kao novom #158 članu Udruge, Zbirku propisa i obrazaca tvrdim zapisom ... n svoj trošak 14.60</w:t>
        <w:br/>
        <w:t>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Tajnik H.Š.S javlja da je plaćen račun za središnji račun ICCF za 2005. godinu iznosa 487 CHF u kunskoj protuvrijednosti od 2290.35</w:t>
        <w:br/>
        <w:t>namjenskih kn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Nalog za članarinu(7), Glasnik(!5) i vanjsku upisninu (12) za CC-lCCF-^-PromotionOpenClassToum#060 s početkom 2006.04.15.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Udruga im poklanja knjigu «50 godina ICCF» - 34€ = 51 b - kao osvajačima I momčadskog prvenstva Hrvatske s time da sami pokriju</w:t>
        <w:br/>
        <w:t>troškove dostave pouzećem - oko 35 KN.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7"/>
        <w:gridCol w:w="238"/>
        <w:gridCol w:w="958"/>
        <w:gridCol w:w="547"/>
        <w:gridCol w:w="166"/>
        <w:gridCol w:w="475"/>
        <w:gridCol w:w="169"/>
        <w:gridCol w:w="126"/>
        <w:gridCol w:w="144"/>
        <w:gridCol w:w="155"/>
        <w:gridCol w:w="162"/>
        <w:gridCol w:w="176"/>
        <w:gridCol w:w="158"/>
        <w:gridCol w:w="180"/>
        <w:gridCol w:w="158"/>
        <w:gridCol w:w="202"/>
        <w:gridCol w:w="616"/>
        <w:gridCol w:w="490"/>
        <w:gridCol w:w="166"/>
        <w:gridCol w:w="493"/>
        <w:gridCol w:w="518"/>
      </w:tblGrid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•&gt;*? ??'05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30.12 03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«Tutti» d.o.o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+201.2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... 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[,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... 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_ooo </w:t>
            </w:r>
            <w:r>
              <w:rPr>
                <w:smallCaps/>
              </w:rPr>
              <w:t>do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... 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+9999 99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underscore" w:pos="61" w:val="left"/>
              </w:tabs>
              <w:widowControl w:val="0"/>
            </w:pPr>
            <w:r>
              <w:rPr>
                <w:smallCaps w:val="0"/>
              </w:rPr>
              <w:tab/>
              <w:t>ooo OO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Vrhunski-Učitelji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underscore" w:pos="58" w:val="left"/>
              </w:tabs>
              <w:widowControl w:val="0"/>
            </w:pPr>
            <w:r>
              <w:rPr>
                <w:smallCaps w:val="0"/>
              </w:rPr>
              <w:tab/>
              <w:t>900 00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Problemisti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_9O0 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F.S-I.E GER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 IRL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 SrCg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61" w:val="left"/>
              </w:tabs>
              <w:widowControl w:val="0"/>
            </w:pPr>
            <w:r>
              <w:rPr>
                <w:smallCaps w:val="0"/>
              </w:rPr>
              <w:tab/>
              <w:t>OOO 00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doznaka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0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01.0E06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... 153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novih...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glasača... 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 xml:space="preserve">Account </w:t>
      </w:r>
      <w:r>
        <w:rPr>
          <w:lang w:val="en-US" w:eastAsia="en-US" w:bidi="en-US"/>
          <w:smallCaps w:val="0"/>
        </w:rPr>
        <w:t>Croatia]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"Ervin </w:t>
      </w:r>
      <w:r>
        <w:rPr>
          <w:smallCaps w:val="0"/>
        </w:rPr>
        <w:t>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ožujak 23, 2006 15:31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Krecak!</w:t>
      </w:r>
    </w:p>
    <w:p>
      <w:pPr>
        <w:pStyle w:val="Normal"/>
        <w:widowControl w:val="0"/>
      </w:pPr>
      <w:r>
        <w:rPr>
          <w:smallCaps w:val="0"/>
        </w:rPr>
        <w:t>Danas je plaćen račun ICCF u iznosu od 487 CHF što iznosi 2.290,35 kn + provizija banke 90,00 kn =</w:t>
        <w:br/>
        <w:t>2.380,35 kuna.</w:t>
      </w:r>
    </w:p>
    <w:p>
      <w:pPr>
        <w:pStyle w:val="Normal"/>
        <w:widowControl w:val="0"/>
      </w:pPr>
      <w:r>
        <w:rPr>
          <w:smallCaps w:val="0"/>
        </w:rPr>
        <w:t>Troškovi kopiranja i uvezivanja Glasnika 5/6 bili su znatno veći, jer nismo mogli kopirati u HOO-u koji</w:t>
        <w:br/>
        <w:t>je znatno jeftiniji, cak sam pričekao neko vrijeme da se aparat popravi ali badava. Troškovi su iznosili</w:t>
        <w:br/>
        <w:t>998,00 kuna + poštarina 382,50. Srdačan pozdrav, Ervin Sindik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 xml:space="preserve">Account </w:t>
      </w:r>
      <w:r>
        <w:rPr>
          <w:lang w:val="en-US" w:eastAsia="en-US" w:bidi="en-US"/>
          <w:smallCaps w:val="0"/>
        </w:rPr>
        <w:t>Croatia]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Cct, ožujak 23, 2006 19:35</w:t>
      </w:r>
    </w:p>
    <w:p>
      <w:pPr>
        <w:pStyle w:val="Normal"/>
        <w:widowControl w:val="0"/>
      </w:pPr>
      <w:r>
        <w:rPr>
          <w:smallCaps w:val="0"/>
        </w:rPr>
        <w:t>Prima: 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Udruga im poklanja knjigu «50 godina ICCF» - 34€ = 51b - kao osvajačima II momčadskog prvenstva Hrvatske s time da sami pokriju</w:t>
        <w:br/>
        <w:t>troSkovc dostave pouzećem - oko 35 KN.</w:t>
      </w:r>
    </w:p>
    <w:p>
      <w:pPr>
        <w:pStyle w:val="Normal"/>
        <w:widowControl w:val="0"/>
        <w:ind w:firstLine="360"/>
      </w:pPr>
      <w:r>
        <w:rPr>
          <w:smallCaps w:val="0"/>
        </w:rPr>
        <w:t>Occc. Davor KRIVIĆ’je ishodio pokroviteljstvo poduzeća «Tutti» d.o.o. Pula 52100, Ul. Krlcžina br. 37, MB=3958833. Pokrovitelj (Aldo</w:t>
        <w:br/>
        <w:t>PERCAN) uplaćuje lOOO.oo KN : 4.970008 KN/CHF = 201.21 b za račun Udruge s time da se protuusluga Udruge sastoji od obveze da se</w:t>
        <w:br/>
        <w:t>vijest o pokroviteljstvu uočljivo objavi u narednom dvobroju Glasnika Udruge i da im se pošalje primjerak tog dvobroja Glasnika. +1000.00</w:t>
        <w:br/>
        <w:t>KN (201.21 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Udruga dostavlja i: obveze: 3 glasnika (tajniku, zaduženom za natjecanja i zaduženom za vrednovanja), I zbirku (zaduženom za pravila) i</w:t>
        <w:br/>
        <w:t>1 godišnjak (zaduženom za pohranu spisa). Ove godine nije izišlo niti jedno izdanje Zbirke niti Godišnjaka, izišlo je 6 dvobroja Glasnika za</w:t>
        <w:br/>
        <w:t>čija inozemna izdanja plaćeni dio troškova (27.01.2003_G-VlII-7/8 2.90b + 22.04.2003_G-VIII-9/10_2.79b + 23.06.2003_G-VIII-</w:t>
      </w:r>
    </w:p>
    <w:p>
      <w:pPr>
        <w:pStyle w:val="Normal"/>
        <w:widowControl w:val="0"/>
      </w:pPr>
      <w:r>
        <w:rPr>
          <w:smallCaps w:val="0"/>
        </w:rPr>
        <w:t>11/12_3.70b + 3I.08.2003_G-IX-l/2_2.79b + 30.l0.2003_G-IX-3/4_2.94b + 15.l2.2003_G-IX-5/6_2.79b)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Udruga dostavlja (tajništvu) iz obveze: I</w:t>
      </w:r>
      <w:r>
        <w:rPr>
          <w:vertAlign w:val="superscript"/>
          <w:smallCaps w:val="0"/>
        </w:rPr>
        <w:t>+</w:t>
      </w:r>
      <w:r>
        <w:rPr>
          <w:smallCaps w:val="0"/>
        </w:rPr>
        <w:t xml:space="preserve"> glasnika (sa članskim dodatkom), 1 zbirku i I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Udruga dostavlja (tajništvu) iz obveze: I </w:t>
      </w:r>
      <w:r>
        <w:rPr>
          <w:vertAlign w:val="superscript"/>
          <w:smallCaps w:val="0"/>
        </w:rPr>
        <w:t>44</w:t>
      </w:r>
      <w:r>
        <w:rPr>
          <w:smallCaps w:val="0"/>
        </w:rPr>
        <w:t xml:space="preserve"> glasnika (sa članskim i djelatničkim dodatkom), I zbirku i I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Udruga dostavlja Udruzi vrhunskih stolnih šahista i šahovskih učitelja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Udruga dostavlja Udruzi problemista (predsjedniku) iz razmjene I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Udruga dostavlja uredniku «FemSchach»-International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Udruga dostavlja uredniku «Chess </w:t>
      </w:r>
      <w:r>
        <w:rPr>
          <w:lang w:val="en-US" w:eastAsia="en-US" w:bidi="en-US"/>
          <w:smallCaps w:val="0"/>
        </w:rPr>
        <w:t xml:space="preserve">Mail« 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Udruga dostavlja uredniku «Dopisnog šaha» (Jugoslavija) iz razmjene.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hvala Vam na iscrpnim podacima!</w:t>
      </w:r>
    </w:p>
    <w:p>
      <w:pPr>
        <w:pStyle w:val="Normal"/>
        <w:widowControl w:val="0"/>
      </w:pPr>
      <w:r>
        <w:rPr>
          <w:smallCaps w:val="0"/>
        </w:rPr>
        <w:t>Zagreb, 2006.03.23. Srdačan pozdrav, Zvonko KRECAK</w:t>
      </w:r>
    </w:p>
    <w:p>
      <w:pPr>
        <w:pStyle w:val="Normal"/>
        <w:widowControl w:val="0"/>
      </w:pPr>
      <w:r>
        <w:rPr>
          <w:smallCaps w:val="0"/>
        </w:rPr>
        <w:t>Naslov: Uplata za dopisni šah.</w:t>
      </w:r>
    </w:p>
    <w:p>
      <w:pPr>
        <w:pStyle w:val="Normal"/>
        <w:widowControl w:val="0"/>
      </w:pPr>
      <w:r>
        <w:rPr>
          <w:smallCaps w:val="0"/>
        </w:rPr>
        <w:t>Šalje: "Franjo Lovako\ic"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travanj 13.2006 23:52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Gospodine Krecak 12. 04.2006 uplatio sam; 150.00kn za članarinu, zbirku i pretplatu na glasnik. (Franjo</w:t>
        <w:br/>
        <w:t>Lovakovic) 10.00kn. za Tomislavu Lovakovic.</w:t>
      </w:r>
    </w:p>
    <w:p>
      <w:pPr>
        <w:pStyle w:val="Normal"/>
        <w:widowControl w:val="0"/>
      </w:pPr>
      <w:r>
        <w:rPr>
          <w:smallCaps w:val="0"/>
        </w:rPr>
        <w:t xml:space="preserve">Briješce </w:t>
      </w:r>
      <w:r>
        <w:rPr>
          <w:lang w:val="en-US" w:eastAsia="en-US" w:bidi="en-US"/>
          <w:smallCaps w:val="0"/>
        </w:rPr>
        <w:t xml:space="preserve">14.travanj.2006. </w:t>
      </w:r>
      <w:r>
        <w:rPr>
          <w:smallCaps w:val="0"/>
        </w:rPr>
        <w:t>Pozdrav</w:t>
      </w:r>
    </w:p>
    <w:p>
      <w:pPr>
        <w:pStyle w:val="Normal"/>
        <w:widowControl w:val="0"/>
      </w:pPr>
      <w:r>
        <w:rPr>
          <w:smallCaps w:val="0"/>
        </w:rPr>
        <w:t>Naslov: Re: Uplata za dopisni šah.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travanj 14.2006 12:42</w:t>
      </w:r>
    </w:p>
    <w:p>
      <w:pPr>
        <w:pStyle w:val="Normal"/>
        <w:widowControl w:val="0"/>
      </w:pPr>
      <w:r>
        <w:rPr>
          <w:smallCaps w:val="0"/>
        </w:rPr>
        <w:t>Prima: "Franjo Lovakovic"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obavijesti - pretpostavljam da ce mi preslika stici iza blagdana.</w:t>
      </w:r>
    </w:p>
    <w:p>
      <w:pPr>
        <w:pStyle w:val="Normal"/>
        <w:widowControl w:val="0"/>
        <w:ind w:firstLine="360"/>
      </w:pPr>
      <w:r>
        <w:rPr>
          <w:smallCaps w:val="0"/>
        </w:rPr>
        <w:t>Od Vas i dipl.prof.Milana ZIVKOVICA jos nijesam dobio početne liste natjecanja. Nadam se da ce</w:t>
        <w:br/>
        <w:t>priredjivac održati obećanje.</w:t>
      </w:r>
    </w:p>
    <w:p>
      <w:pPr>
        <w:pStyle w:val="Normal"/>
        <w:widowControl w:val="0"/>
      </w:pPr>
      <w:r>
        <w:rPr>
          <w:smallCaps w:val="0"/>
        </w:rPr>
        <w:t>Zagreb, 2006.04.14, S poštovanjem, Dr.Zvonko KRECAK</w:t>
      </w:r>
      <w:r>
        <w:br w:type="page"/>
      </w:r>
    </w:p>
    <w:p>
      <w:pPr>
        <w:pStyle w:val="Normal"/>
        <w:widowControl w:val="0"/>
        <w:outlineLvl w:val="2"/>
      </w:pPr>
      <w:bookmarkStart w:id="54" w:name="bookmark54"/>
      <w:r>
        <w:rPr>
          <w:smallCaps w:val="0"/>
        </w:rPr>
        <w:t>Prijave i upisi za natjecanja te liste koristnika i čekanja</w:t>
      </w:r>
      <w:bookmarkEnd w:id="54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Bilježnika.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tabs>
          <w:tab w:leader="none" w:pos="1872" w:val="center"/>
          <w:tab w:leader="none" w:pos="2448" w:val="right"/>
          <w:tab w:leader="none" w:pos="2612" w:val="left"/>
        </w:tabs>
        <w:widowControl w:val="0"/>
      </w:pPr>
      <w:bookmarkStart w:id="55" w:name="bookmark55"/>
      <w:r>
        <w:rPr>
          <w:smallCaps w:val="0"/>
        </w:rPr>
        <w:t>I</w:t>
        <w:tab/>
        <w:t>Prijave</w:t>
        <w:tab/>
        <w:t>za</w:t>
        <w:tab/>
        <w:t>međunarodna natjecanja ICCF</w:t>
      </w:r>
      <w:bookmarkEnd w:id="55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World EMAIL Promotion Higher Class Totirn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16, 2006 15:29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"mailto:emaiIto@iccf.com"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emaiIto@iccf.com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</w:r>
    </w:p>
    <w:p>
      <w:pPr>
        <w:pStyle w:val="Normal"/>
        <w:widowControl w:val="0"/>
      </w:pP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Croatian entry with next player’s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Zorko</w:t>
        <w:br/>
        <w:t xml:space="preserve">Surname: </w:t>
      </w:r>
      <w:r>
        <w:rPr>
          <w:smallCaps w:val="0"/>
        </w:rPr>
        <w:t>KOSTANJŠEK</w:t>
        <w:br/>
      </w:r>
      <w:r>
        <w:rPr>
          <w:lang w:val="en-US" w:eastAsia="en-US" w:bidi="en-US"/>
          <w:smallCaps w:val="0"/>
        </w:rPr>
        <w:t>ICCF#: none (new player)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rating: none (about 2145 FIDE rating)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Class: Higher Class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2006.03.16,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11!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  <w:br/>
        <w:t>Note: Player's address corrected!!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Returned mail: see transcript for details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"Mail Delivery Subsystem" &lt;MAILER-DAEMON&gt;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16, 2006 15:18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original message was received at Thu, 16 Mar 2006 15:13:17 +0100 from localhost [127.0.0.1]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The following addresses had permanent fatal errors &lt;</w:t>
      </w:r>
      <w:r>
        <w:fldChar w:fldCharType="begin"/>
      </w:r>
      <w:r>
        <w:rPr/>
        <w:instrText> HYPERLINK "mailto:zorko.kostanjsek@sk.htnet.hr"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(reason: 550 &lt;</w:t>
      </w:r>
      <w:r>
        <w:fldChar w:fldCharType="begin"/>
      </w:r>
      <w:r>
        <w:rPr/>
        <w:instrText> HYPERLINK "mailto:zorko.kostanjsek@sk.htnet.hr"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zorko.kostanjsek@sk.htnet.hr</w:t>
      </w:r>
      <w:r>
        <w:fldChar w:fldCharType="end"/>
      </w:r>
      <w:r>
        <w:rPr>
          <w:lang w:val="en-US" w:eastAsia="en-US" w:bidi="en-US"/>
          <w:smallCaps w:val="0"/>
        </w:rPr>
        <w:t>&gt;: Recipient address rejected: User unknown in virtual alias table)</w:t>
      </w:r>
    </w:p>
    <w:p>
      <w:pPr>
        <w:pStyle w:val="Normal"/>
        <w:tabs>
          <w:tab w:leader="hyphen" w:pos="2156" w:val="left"/>
        </w:tabs>
        <w:widowControl w:val="0"/>
      </w:pPr>
      <w:r>
        <w:rPr>
          <w:lang w:val="en-US" w:eastAsia="en-US" w:bidi="en-US"/>
          <w:smallCaps w:val="0"/>
        </w:rPr>
        <w:t xml:space="preserve"> Transcript of session follows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... while talking to mx02.t-com.hr.: </w:t>
      </w:r>
      <w:r>
        <w:rPr>
          <w:smallCaps w:val="0"/>
        </w:rPr>
        <w:t xml:space="preserve">»&gt; </w:t>
      </w:r>
      <w:r>
        <w:rPr>
          <w:lang w:val="en-US" w:eastAsia="en-US" w:bidi="en-US"/>
          <w:smallCaps w:val="0"/>
        </w:rPr>
        <w:t>DATA</w:t>
      </w:r>
    </w:p>
    <w:p>
      <w:pPr>
        <w:pStyle w:val="Normal"/>
        <w:widowControl w:val="0"/>
      </w:pPr>
      <w:r>
        <w:rPr>
          <w:smallCaps w:val="0"/>
        </w:rPr>
        <w:t xml:space="preserve">«&lt; </w:t>
      </w:r>
      <w:r>
        <w:rPr>
          <w:lang w:val="en-US" w:eastAsia="en-US" w:bidi="en-US"/>
          <w:smallCaps w:val="0"/>
        </w:rPr>
        <w:t>550 &lt;</w:t>
      </w:r>
      <w:r>
        <w:fldChar w:fldCharType="begin"/>
      </w:r>
      <w:r>
        <w:rPr/>
        <w:instrText> HYPERLINK "mailto:zorko.kostanjsek@sk.htnet.hr"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zorko.kostanjsek@sk.htnet.hr</w:t>
      </w:r>
      <w:r>
        <w:fldChar w:fldCharType="end"/>
      </w:r>
      <w:r>
        <w:rPr>
          <w:lang w:val="en-US" w:eastAsia="en-US" w:bidi="en-US"/>
          <w:smallCaps w:val="0"/>
        </w:rPr>
        <w:t>&gt;: Recipient address rejected: User unknown in virtual alias table</w:t>
        <w:br/>
        <w:t>550 5.1.1 &lt;</w:t>
      </w:r>
      <w:r>
        <w:fldChar w:fldCharType="begin"/>
      </w:r>
      <w:r>
        <w:rPr/>
        <w:instrText> HYPERLINK "mailto:zorko.kostanjsek@sk.htnet.hr"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zorko.kostanjsek@sk.htnet.hr</w:t>
      </w:r>
      <w:r>
        <w:fldChar w:fldCharType="end"/>
      </w:r>
      <w:r>
        <w:rPr>
          <w:lang w:val="en-US" w:eastAsia="en-US" w:bidi="en-US"/>
          <w:smallCaps w:val="0"/>
        </w:rPr>
        <w:t>&gt;... User unknown</w:t>
        <w:br/>
      </w:r>
      <w:r>
        <w:rPr>
          <w:smallCaps w:val="0"/>
        </w:rPr>
        <w:t xml:space="preserve">«&lt; </w:t>
      </w:r>
      <w:r>
        <w:rPr>
          <w:lang w:val="en-US" w:eastAsia="en-US" w:bidi="en-US"/>
          <w:smallCaps w:val="0"/>
        </w:rPr>
        <w:t>554 Error: no valid recipients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Croatian Entry for World EMAIL Promotion Higher Class Tourn 1.1k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Entry' for World EMAIL Promotion Higher Class Tourn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Cet.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16.2006 15:31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dipl.iur.Yorko KOSTANJSEK,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upisani ste u Udrugu dopisnih sahista u Hrvatskoj pod matičnim brojem 158.</w:t>
      </w:r>
    </w:p>
    <w:p>
      <w:pPr>
        <w:pStyle w:val="Normal"/>
        <w:widowControl w:val="0"/>
      </w:pPr>
      <w:r>
        <w:rPr>
          <w:smallCaps w:val="0"/>
        </w:rPr>
        <w:t xml:space="preserve">Evo i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prijave za željeno natjecanje.</w:t>
      </w:r>
    </w:p>
    <w:p>
      <w:pPr>
        <w:pStyle w:val="Normal"/>
        <w:widowControl w:val="0"/>
      </w:pPr>
      <w:r>
        <w:rPr>
          <w:smallCaps w:val="0"/>
        </w:rPr>
        <w:t>Cim dobijete početnu listu natjecanja, molim Vas, proslijedite miju za objavu u Glasnik.</w:t>
      </w:r>
    </w:p>
    <w:p>
      <w:pPr>
        <w:pStyle w:val="Normal"/>
        <w:widowControl w:val="0"/>
      </w:pPr>
      <w:r>
        <w:rPr>
          <w:smallCaps w:val="0"/>
        </w:rPr>
        <w:t>Želim Vam zadovoljstva, Stvaralaštva i uspjeha u natjecanju.</w:t>
      </w:r>
    </w:p>
    <w:p>
      <w:pPr>
        <w:pStyle w:val="Normal"/>
        <w:widowControl w:val="0"/>
      </w:pPr>
      <w:r>
        <w:rPr>
          <w:smallCaps w:val="0"/>
        </w:rPr>
        <w:t>Zagreb, 2006.03.16.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Napomena: Želite li da Vam pravila igranja posaljem kao dodatak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poruci ili kao</w:t>
        <w:br/>
        <w:t>isprint pismom?</w:t>
      </w:r>
    </w:p>
    <w:p>
      <w:pPr>
        <w:pStyle w:val="Normal"/>
        <w:widowControl w:val="0"/>
      </w:pPr>
      <w:r>
        <w:rPr>
          <w:smallCaps w:val="0"/>
        </w:rPr>
        <w:t xml:space="preserve">Pažnja: Vasa prijavljena adresa </w:t>
      </w:r>
      <w:r>
        <w:fldChar w:fldCharType="begin"/>
      </w:r>
      <w:r>
        <w:rPr/>
        <w:instrText> HYPERLINK "mailto:zorko.kostanjsek@sk.htnet.hr"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je izmijenjena u </w:t>
      </w: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Entry' for World EMAIL Promotion Higher Class Tourn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"Email TO Controller" &lt;emai!</w:t>
      </w:r>
      <w:r>
        <w:fldChar w:fldCharType="begin"/>
      </w:r>
      <w:r>
        <w:rPr/>
        <w:instrText> HYPERLINK "mailto:to@iccf.com"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Ned.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19.2006 11:58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confirm the reception of the following entry for Email tournaments:</w:t>
      </w:r>
    </w:p>
    <w:p>
      <w:pPr>
        <w:pStyle w:val="Normal"/>
        <w:tabs>
          <w:tab w:leader="none" w:pos="888" w:val="lef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059/06</w:t>
      </w:r>
    </w:p>
    <w:p>
      <w:pPr>
        <w:pStyle w:val="Normal"/>
        <w:tabs>
          <w:tab w:leader="none" w:pos="1045" w:val="center"/>
          <w:tab w:leader="none" w:pos="1410" w:val="center"/>
          <w:tab w:leader="none" w:pos="1751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(1)</w:t>
        <w:tab/>
        <w:t>EMAIL</w:t>
        <w:tab/>
        <w:t>HIGHER CLASS</w:t>
      </w:r>
    </w:p>
    <w:p>
      <w:pPr>
        <w:pStyle w:val="Normal"/>
        <w:tabs>
          <w:tab w:leader="none" w:pos="1410" w:val="center"/>
        </w:tabs>
        <w:widowControl w:val="0"/>
      </w:pPr>
      <w:r>
        <w:rPr>
          <w:lang w:val="en-US" w:eastAsia="en-US" w:bidi="en-US"/>
          <w:smallCaps w:val="0"/>
        </w:rPr>
        <w:t>SURNAME:</w:t>
        <w:tab/>
        <w:t>KOSTANJSEK</w:t>
      </w:r>
    </w:p>
    <w:p>
      <w:pPr>
        <w:pStyle w:val="Normal"/>
        <w:tabs>
          <w:tab w:leader="none" w:pos="1370" w:val="righ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Zorko</w:t>
      </w:r>
    </w:p>
    <w:p>
      <w:pPr>
        <w:pStyle w:val="Normal"/>
        <w:tabs>
          <w:tab w:leader="none" w:pos="1045" w:val="center"/>
        </w:tabs>
        <w:widowControl w:val="0"/>
      </w:pPr>
      <w:r>
        <w:rPr>
          <w:lang w:val="en-US" w:eastAsia="en-US" w:bidi="en-US"/>
          <w:smallCaps w:val="0"/>
        </w:rPr>
        <w:t>COUNTRY CODE: CRO</w:t>
        <w:br/>
        <w:t>ICCF ID:</w:t>
        <w:tab/>
        <w:t>900143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  <w:r>
        <w:rPr>
          <w:lang w:val="en-US" w:eastAsia="en-US" w:bidi="en-US"/>
          <w:smallCaps w:val="0"/>
        </w:rPr>
        <w:br/>
        <w:t>Best regards. Amici Sumus Marco Caressa.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World EMAIL Promotion Higher Class Tourn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19. 2006 22:16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"Email TO Controller" &lt;</w:t>
      </w:r>
      <w:r>
        <w:fldChar w:fldCharType="begin"/>
      </w:r>
      <w:r>
        <w:rPr/>
        <w:instrText> HYPERLINK "mailto:emaiIto@iccf.com"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emaiIto@iccf.com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Marco CARESSA,</w:t>
        <w:br/>
        <w:t>thanks for your nice message!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2006.03.19, Amici sumus,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Prijava </w:t>
      </w:r>
      <w:r>
        <w:rPr>
          <w:lang w:val="en-US" w:eastAsia="en-US" w:bidi="en-US"/>
          <w:smallCaps w:val="0"/>
        </w:rPr>
        <w:t>WS/0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"rdidara"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24. 2006 16:50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Molio bih Vas da me prijavite za </w:t>
      </w:r>
      <w:r>
        <w:rPr>
          <w:lang w:val="en-US" w:eastAsia="en-US" w:bidi="en-US"/>
          <w:smallCaps w:val="0"/>
        </w:rPr>
        <w:t xml:space="preserve">WS/0. </w:t>
      </w:r>
      <w:r>
        <w:rPr>
          <w:smallCaps w:val="0"/>
        </w:rPr>
        <w:t>Naknadno cu podmiriti trošak. Hvala.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 xml:space="preserve">Naslov: Re: Prijava </w:t>
      </w:r>
      <w:r>
        <w:rPr>
          <w:lang w:val="en-US" w:eastAsia="en-US" w:bidi="en-US"/>
          <w:smallCaps w:val="0"/>
        </w:rPr>
        <w:t>WS/0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ožujak 24. 2006 18:35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svakako cu Vas prijaviti - samo da napomenem ... usli smo u XII natjecateljsku 2006. godinu pa je vec</w:t>
        <w:br/>
        <w:t>vrijeme za podmirenje članarine (7 CHF), Glasnika (15 CHF) i "ove" upisnine (12 CFIF).</w:t>
      </w:r>
    </w:p>
    <w:p>
      <w:pPr>
        <w:pStyle w:val="Normal"/>
        <w:widowControl w:val="0"/>
      </w:pPr>
      <w:r>
        <w:rPr>
          <w:smallCaps w:val="0"/>
        </w:rPr>
        <w:t>Zagreb, 2006.03.24,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CC-ICCF-WebServer-Propotion-OpenClass-Tourn#???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ožujak 24, 2006 18:47</w:t>
        <w:br/>
        <w:t xml:space="preserve">Prima: </w:t>
      </w:r>
      <w:r>
        <w:fldChar w:fldCharType="begin"/>
      </w:r>
      <w:r>
        <w:rPr/>
        <w:instrText> HYPERLINK "mailto:rudolf-hofer@chelIo.at" </w:instrText>
      </w:r>
      <w:r>
        <w:fldChar w:fldCharType="separate"/>
      </w:r>
      <w:r>
        <w:rPr>
          <w:rStyle w:val="Hyperlink"/>
          <w:smallCaps w:val="0"/>
        </w:rPr>
        <w:t>rudolf-hofer@chelIo.at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Rudolf 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relevant player's data of new Croatian entry for a Webserver Promotion OpenClass Tourn # ???: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Robert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DIDARA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ICCF#: 900141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Class: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EmailAddress: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2006.03.24,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EM/H/175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29, 2006 11:54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"Email TO Controller" 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(manje)</w:t>
        <w:br/>
      </w:r>
      <w:r>
        <w:rPr>
          <w:lang w:val="en-US" w:eastAsia="en-US" w:bidi="en-US"/>
          <w:smallCaps w:val="0"/>
        </w:rPr>
        <w:t>zorko. kostanj sek@sk.t-com 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"mailto:zorko.kostanisek@sk.htnct.hr"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zorko.kostanisek@sk.htnct.hr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effort. I will try by player's both addresses.</w:t>
        <w:br/>
      </w: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 (new address) and</w:t>
        <w:br/>
      </w:r>
      <w:r>
        <w:fldChar w:fldCharType="begin"/>
      </w:r>
      <w:r>
        <w:rPr/>
        <w:instrText> HYPERLINK "mailto:zorko.kostanjsek@sk.htnet.hr"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zorko.kostanjsek@sk.htnet.hr</w:t>
      </w:r>
      <w:r>
        <w:fldChar w:fldCharType="end"/>
      </w:r>
      <w:r>
        <w:rPr>
          <w:lang w:val="en-US" w:eastAsia="en-US" w:bidi="en-US"/>
          <w:smallCaps w:val="0"/>
        </w:rPr>
        <w:t xml:space="preserve"> (old address).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2006.03.29, Best regards,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  <w:t>Email TO Controller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address &lt;</w:t>
      </w: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  <w:r>
        <w:rPr>
          <w:lang w:val="en-US" w:eastAsia="en-US" w:bidi="en-US"/>
          <w:smallCaps w:val="0"/>
        </w:rPr>
        <w:t>&gt; doesn't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regards.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»Date: Wed, 29 Mar 2006 00:47:30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»To: &lt;</w:t>
      </w: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"mailto:milanuv@tiscali.cz"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milanuv@tiscali.cz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»&lt;</w:t>
      </w:r>
      <w:r>
        <w:fldChar w:fldCharType="begin"/>
      </w:r>
      <w:r>
        <w:rPr/>
        <w:instrText> HYPERLINK "mailto:jurachess@hotmail.com"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jurachess@hotmail.com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"mailto:B.Benicke@t-online.de"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B.Benicke@t-online.de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»&lt;</w:t>
      </w:r>
      <w:r>
        <w:fldChar w:fldCharType="begin"/>
      </w:r>
      <w:r>
        <w:rPr/>
        <w:instrText> HYPERLINK "mailto:Guenther.Maly@t-online.de"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Guenther.Maly@t-online.de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"mailto:Hauser.jack@bluewin.ch"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Hauser.jack@bluewin.ch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»&lt;chuckwi </w:t>
      </w:r>
      <w:r>
        <w:fldChar w:fldCharType="begin"/>
      </w:r>
      <w:r>
        <w:rPr/>
        <w:instrText> HYPERLINK "mailto:lson@teknetpro.com"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lson@teknetpro.com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»From: Email TO Controller 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»Subject: EM/H/175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»Cc: Jim Skeels &lt;</w:t>
      </w:r>
      <w:r>
        <w:fldChar w:fldCharType="begin"/>
      </w:r>
      <w:r>
        <w:rPr/>
        <w:instrText> HYPERLINK "mailto:jbskeels@tampabay.rr.com"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jbskeels@tampabay.rr.com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hyphen" w:pos="3248" w:val="left"/>
        </w:tabs>
        <w:widowControl w:val="0"/>
      </w:pPr>
      <w:r>
        <w:rPr>
          <w:smallCaps w:val="0"/>
        </w:rPr>
        <w:t>»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International Correspondence Chess Federation (ICCF)</w:t>
      </w:r>
    </w:p>
    <w:p>
      <w:pPr>
        <w:pStyle w:val="Normal"/>
        <w:tabs>
          <w:tab w:leader="none" w:pos="1008" w:val="left"/>
        </w:tabs>
        <w:widowControl w:val="0"/>
      </w:pP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>Email Tournament Office</w:t>
      </w:r>
    </w:p>
    <w:p>
      <w:pPr>
        <w:pStyle w:val="Normal"/>
        <w:tabs>
          <w:tab w:leader="none" w:pos="1008" w:val="left"/>
        </w:tabs>
        <w:widowControl w:val="0"/>
      </w:pP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>Controller: Marco Caressa</w:t>
      </w:r>
    </w:p>
    <w:p>
      <w:pPr>
        <w:pStyle w:val="Normal"/>
        <w:tabs>
          <w:tab w:leader="none" w:pos="1008" w:val="left"/>
        </w:tabs>
        <w:widowControl w:val="0"/>
      </w:pP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"mailto:emaiIto@iccf.com"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emaiIto@iccf.com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Visit the ICCF WWW page: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Download of ICCF games: </w:t>
      </w:r>
      <w:r>
        <w:fldChar w:fldCharType="begin"/>
      </w:r>
      <w:r>
        <w:rPr/>
        <w:instrText> HYPERLINK "http://gamesarchive.iccf.com"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http://gamesarchive.iccf.com</w:t>
      </w:r>
      <w:r>
        <w:fldChar w:fldCharType="end"/>
      </w:r>
    </w:p>
    <w:p>
      <w:pPr>
        <w:pStyle w:val="Normal"/>
        <w:tabs>
          <w:tab w:leader="hyphen" w:pos="3248" w:val="left"/>
        </w:tabs>
        <w:widowControl w:val="0"/>
      </w:pPr>
      <w:r>
        <w:rPr>
          <w:smallCaps w:val="0"/>
        </w:rPr>
        <w:t>»</w:t>
      </w:r>
      <w:r>
        <w:rPr>
          <w:lang w:val="en-US" w:eastAsia="en-US" w:bidi="en-US"/>
          <w:smallCaps w:val="0"/>
        </w:rPr>
        <w:t xml:space="preserve"> 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»attached you will find the start list of your new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»Email Higher Class tournament EM/H/175. I wish you a lot f joy and success!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»The winner has the right to participate in Master class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»Also attached you will find the ICCF Email Playing Rules and the Playing Rules Guidelines, which are</w:t>
        <w:br/>
        <w:t>valid for this tournament. Please read these rules carefully.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»New Rules were adopted by the ICCF Congress, Villa La Angostura 2005, and take effect from</w:t>
        <w:br/>
        <w:t>1.1.2006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»Please confirm immediately the receipt of the pairing chart to your</w:t>
        <w:br/>
        <w:t>»Tournament Director, Mr. Jim Skeels &lt;</w:t>
      </w:r>
      <w:r>
        <w:fldChar w:fldCharType="begin"/>
      </w:r>
      <w:r>
        <w:rPr/>
        <w:instrText> HYPERLINK "mailto:jbskeels@tampabay.rr.com"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jbskeels@tampabay.rr.com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»On </w:t>
      </w:r>
      <w:r>
        <w:rPr>
          <w:lang w:val="en-US" w:eastAsia="en-US" w:bidi="en-US"/>
          <w:smallCaps w:val="0"/>
        </w:rPr>
        <w:t xml:space="preserve">behalf of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Email Tournament Office 1 wish you a pleasant tournament and 'good skill' in</w:t>
        <w:br/>
        <w:t>all your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»Amici sumus! »Marco Caressa.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Fwd:EM/H175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29. 2006 12:12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zorko.kostanisek alsk.t-corn.hr. </w:t>
      </w:r>
      <w:r>
        <w:fldChar w:fldCharType="begin"/>
      </w:r>
      <w:r>
        <w:rPr/>
        <w:instrText> HYPERLINK "mailto:zorko.kostanisek@sk.htnet.hr"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zorko.kostanisek@sk.htnet.hr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"mailto:zeliko.ivanovic@zh.htnet.hr"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zeliko.ivanovic@zh.htnet.hr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dipl.iur.Zorko KOSTANJSEK,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prosljedjujem </w:t>
      </w:r>
      <w:r>
        <w:rPr>
          <w:smallCaps w:val="0"/>
        </w:rPr>
        <w:t>Vam sve potrebno za natjecanje na koje ste se prijavili. Stiglo je meni, jer izgleda da jedna</w:t>
        <w:br/>
        <w:t>od Vaših e/mail adresa ne radi.</w:t>
      </w:r>
    </w:p>
    <w:p>
      <w:pPr>
        <w:pStyle w:val="Normal"/>
        <w:widowControl w:val="0"/>
        <w:ind w:firstLine="360"/>
      </w:pPr>
      <w:r>
        <w:rPr>
          <w:smallCaps w:val="0"/>
        </w:rPr>
        <w:t>Potrudite se da vidite koja adresa Vam radi:</w:t>
        <w:br/>
      </w: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(nova) ili</w:t>
        <w:br/>
      </w:r>
      <w:r>
        <w:fldChar w:fldCharType="begin"/>
      </w:r>
      <w:r>
        <w:rPr/>
        <w:instrText> HYPERLINK "mailto:zorko.kostanjsek@sk.htnet.hr"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(stara).</w:t>
      </w:r>
    </w:p>
    <w:p>
      <w:pPr>
        <w:pStyle w:val="Normal"/>
        <w:widowControl w:val="0"/>
      </w:pPr>
      <w:r>
        <w:rPr>
          <w:smallCaps w:val="0"/>
        </w:rPr>
        <w:t>S ispravnom adresom potvrdite primitak početne liste i potrebnih pravila igranja na odrediste</w:t>
        <w:br/>
        <w:t>emai!to@iccf,com i sudca natjecanja (vidjeti startnu listu).</w:t>
      </w:r>
    </w:p>
    <w:p>
      <w:pPr>
        <w:pStyle w:val="Normal"/>
        <w:widowControl w:val="0"/>
        <w:ind w:firstLine="360"/>
      </w:pPr>
      <w:r>
        <w:rPr>
          <w:smallCaps w:val="0"/>
        </w:rPr>
        <w:t>Sa CC obavijestite i mene - da budem u toku.</w:t>
      </w:r>
    </w:p>
    <w:p>
      <w:pPr>
        <w:pStyle w:val="Normal"/>
        <w:widowControl w:val="0"/>
      </w:pPr>
      <w:r>
        <w:rPr>
          <w:smallCaps w:val="0"/>
        </w:rPr>
        <w:t>Zagreb, 2006.03.29. S poštovanjem, Dr.Zvonko KRECAK</w:t>
      </w:r>
    </w:p>
    <w:p>
      <w:pPr>
        <w:pStyle w:val="Normal"/>
        <w:widowControl w:val="0"/>
      </w:pPr>
      <w:r>
        <w:rPr>
          <w:smallCaps w:val="0"/>
        </w:rPr>
        <w:t>Naslov: Re:EM/H/175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ožujak 29. 2006 12:26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"Email TO Controller"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"mailto:zorko.kostanisek@sk.t-com.hr"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zorko.kostanisek@sk.t-com.hr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"mailto:zorko.kostanjsek@sk.htnet.hr"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have just informed by my message to Mr. Kostanjsek, I am doing "everything" to solve problem.</w:t>
        <w:br/>
        <w:t xml:space="preserve">Zagreb, 2006.03.29. Best regards,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Re:£M/H/175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30. 2006 16:50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"Email TO Controller" emailto@.iccf.com.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seems that E-mail Provider failed, it defined e-mail address:</w:t>
      </w:r>
    </w:p>
    <w:p>
      <w:pPr>
        <w:pStyle w:val="Normal"/>
        <w:widowControl w:val="0"/>
      </w:pP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instead of expected one:</w:t>
      </w:r>
    </w:p>
    <w:p>
      <w:pPr>
        <w:pStyle w:val="Normal"/>
        <w:widowControl w:val="0"/>
      </w:pP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means that we should try to use:</w:t>
      </w:r>
    </w:p>
    <w:p>
      <w:pPr>
        <w:pStyle w:val="Normal"/>
        <w:widowControl w:val="0"/>
      </w:pP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all will be 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2006.03.30, Nest regards,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CC-ICCF-WebServer-Propotion-OpenClass-Tourn#???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"Rudolf Hofer" &lt;rudolf-hofer@che!lo.at&gt;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Pet.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31. 2006 10:15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Thank's for the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>Rudi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Re: Croatian Entry for CC-ICCF-WebServer-Propotion-OpenClass-Tourn#???]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Pel,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3 1. 2006 14:47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prosljedjujem Vam poruku iz koje se vidi daje Vasa prijava zaprimljena u ICCF. Uskoro možete</w:t>
        <w:br/>
        <w:t>očekivati početnu listu - cim ju dobijete, proslijedite mije.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smo vec u XII natjecateljskoj godini, zajedno s pristojbom za natjecanje u iznosu od 12</w:t>
        <w:br/>
        <w:t>CHF, vrijeme je (i povoljno je) da istom uplatnicom riješite i članarinu (7 CHF) te Glasnik (15 CHF).</w:t>
        <w:br/>
        <w:t>Zagreb, 2006.03.31, S poštovanjem, Dr.Zvonko KRECAK</w:t>
      </w:r>
    </w:p>
    <w:tbl>
      <w:tblPr>
        <w:tblOverlap w:val="never"/>
        <w:tblLayout w:type="fixed"/>
        <w:jc w:val="left"/>
      </w:tblPr>
      <w:tblGrid>
        <w:gridCol w:w="594"/>
        <w:gridCol w:w="508"/>
        <w:gridCol w:w="1454"/>
        <w:gridCol w:w="299"/>
        <w:gridCol w:w="2639"/>
        <w:gridCol w:w="248"/>
        <w:gridCol w:w="169"/>
        <w:gridCol w:w="281"/>
        <w:gridCol w:w="259"/>
        <w:gridCol w:w="364"/>
      </w:tblGrid>
      <w:tr>
        <w:trPr>
          <w:trHeight w:val="238"/>
        </w:trPr>
        <w:tc>
          <w:tcPr>
            <w:shd w:val="clear" w:color="auto" w:fill="FFFFFF"/>
            <w:gridSpan w:val="10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koristnika usluga I.C.C.F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 xml:space="preserve">mb </w:t>
            </w:r>
            <w:r>
              <w:rPr>
                <w:smallCaps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occc.Dnvor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EuroIndividualChamp63email_final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Open Class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Webserver with 7 players#009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12 Semifinal Postal # 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section 3 at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27.04,2005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ing.Nenad PlCULJAN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1“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3</w:t>
            </w:r>
            <w:r>
              <w:rPr>
                <w:lang w:val="en-US" w:eastAsia="en-US" w:bidi="en-US"/>
                <w:vertAlign w:val="superscript"/>
                <w:smallCaps w:val="0"/>
              </w:rPr>
              <w:t>rd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dipl,occc .Željko IVANOVIC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4'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’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# 189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18.06.2005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 # 022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dipl.ing.Ncnad PlCULJAN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EuroChamp LXVI prelimEmail # 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dipl.ing.Lconardo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29 / prelim - email with 13 players # 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dip.ing.Arscn M1LETIĆ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WebServerMasterClassToum # 021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Master Class - Webserver with 1! players#026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10.09.2005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Open Class - Webserver with 7 players # 026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 - Webserver with 7 players # 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players#032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MasterTitleNorm - Webserver with 11 playcrs#006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# 190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section 2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1</w:t>
            </w:r>
            <w:r>
              <w:rPr>
                <w:lang w:val="en-US" w:eastAsia="en-US" w:bidi="en-US"/>
                <w:vertAlign w:val="superscript"/>
                <w:smallCaps w:val="0"/>
              </w:rPr>
              <w:t>11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UUBIČIĆ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3</w:t>
            </w:r>
            <w:r>
              <w:rPr>
                <w:lang w:val="en-US" w:eastAsia="en-US" w:bidi="en-US"/>
                <w:vertAlign w:val="superscript"/>
                <w:smallCaps w:val="0"/>
              </w:rPr>
              <w:t>,d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dipl.ing.Ncnad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web- prelim at 4</w:t>
            </w:r>
            <w:r>
              <w:rPr>
                <w:lang w:val="en-US" w:eastAsia="en-US" w:bidi="en-US"/>
                <w:vertAlign w:val="superscript"/>
                <w:smallCaps w:val="0"/>
              </w:rPr>
              <w:t>,h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 </w:t>
            </w:r>
            <w:r>
              <w:rPr>
                <w:smallCaps w:val="0"/>
              </w:rPr>
              <w:t>ing.Arsen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5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 Zvonimir PARAVIC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6"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section 3 at 8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EuroCountricsChamp 7 web - prelim at 1“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13.1 1.2005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occc.Željko IVANOVIC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3</w:t>
            </w:r>
            <w:r>
              <w:rPr>
                <w:lang w:val="en-US" w:eastAsia="en-US" w:bidi="en-US"/>
                <w:vertAlign w:val="superscript"/>
                <w:smallCaps w:val="0"/>
              </w:rPr>
              <w:t>rd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4</w:t>
            </w:r>
            <w:r>
              <w:rPr>
                <w:lang w:val="en-US" w:eastAsia="en-US" w:bidi="en-US"/>
                <w:vertAlign w:val="superscript"/>
                <w:smallCaps w:val="0"/>
              </w:rPr>
              <w:t>,h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5*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13 11.2005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 </w:t>
            </w:r>
            <w:r>
              <w:rPr>
                <w:lang w:val="en-US" w:eastAsia="en-US" w:bidi="en-US"/>
                <w:smallCaps w:val="0"/>
              </w:rPr>
              <w:t xml:space="preserve">prof </w:t>
            </w: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6</w:t>
            </w:r>
            <w:r>
              <w:rPr>
                <w:lang w:val="en-US" w:eastAsia="en-US" w:bidi="en-US"/>
                <w:vertAlign w:val="superscript"/>
                <w:smallCaps w:val="0"/>
              </w:rPr>
              <w:t>111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7</w:t>
            </w:r>
            <w:r>
              <w:rPr>
                <w:lang w:val="en-US" w:eastAsia="en-US" w:bidi="en-US"/>
                <w:vertAlign w:val="superscript"/>
                <w:smallCaps w:val="0"/>
              </w:rPr>
              <w:t>111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 Željko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8</w:t>
            </w:r>
            <w:r>
              <w:rPr>
                <w:lang w:val="en-US" w:eastAsia="en-US" w:bidi="en-US"/>
                <w:vertAlign w:val="superscript"/>
                <w:smallCaps w:val="0"/>
              </w:rPr>
              <w:t>,h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Open Class - Webserver with 7 players # 027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122005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FreeInvitationalWebServerFriendlyMatches2games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31 12.2005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13 Semifinal Postal # 06, started 2006.03.01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10.04 2006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 Zorko KOSTANJŠEK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 - E-mail with 7 players # 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15.04,2006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DIDARA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7 plazers H 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dipl.iug.Ncnncl PIČUIJAN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MaloPolska kup Al ‘</w:t>
            </w:r>
            <w:r>
              <w:rPr>
                <w:lang w:val="en-US" w:eastAsia="en-US" w:bidi="en-US"/>
                <w:vertAlign w:val="superscript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listu čekanja 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upisuje danom prijave</w:t>
            </w:r>
          </w:p>
        </w:tc>
        <w:tc>
          <w:tcPr>
            <w:shd w:val="clear" w:color="auto" w:fill="FFFFFF"/>
            <w:gridSpan w:val="6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obavljenom uplatom, a iz liste čekanja se ispisuje objavom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ločetne liste natjecanja u Glasniku.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Natjecanje je započelo prošlog ljeta 2005.07.15</w:t>
      </w:r>
      <w:r>
        <w:br w:type="page"/>
      </w:r>
    </w:p>
    <w:p>
      <w:pPr>
        <w:pStyle w:val="Normal"/>
        <w:widowControl w:val="0"/>
        <w:outlineLvl w:val="5"/>
      </w:pPr>
      <w:bookmarkStart w:id="56" w:name="bookmark56"/>
      <w:r>
        <w:rPr>
          <w:smallCaps w:val="0"/>
        </w:rPr>
        <w:t>Izvještaji o međunarodnim momčadskim</w:t>
        <w:br/>
        <w:t>natjecanjima</w:t>
      </w:r>
      <w:bookmarkEnd w:id="56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»pravilima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Drugi kup slavenskih zemalja (igran mekim zapisom)... 2SlavCup</w:t>
      </w:r>
    </w:p>
    <w:p>
      <w:pPr>
        <w:pStyle w:val="Normal"/>
        <w:tabs>
          <w:tab w:leader="underscore" w:pos="1869" w:val="center"/>
          <w:tab w:leader="none" w:pos="4162" w:val="left"/>
          <w:tab w:leader="none" w:pos="3809" w:val="right"/>
          <w:tab w:leader="none" w:pos="3917" w:val="center"/>
          <w:tab w:leader="none" w:pos="4022" w:val="left"/>
          <w:tab w:leader="underscore" w:pos="6862" w:val="left"/>
        </w:tabs>
        <w:widowControl w:val="0"/>
      </w:pPr>
      <w:r>
        <w:rPr>
          <w:smallCaps w:val="0"/>
        </w:rPr>
        <w:tab/>
        <w:t>CC-1CCF-SLK</w:t>
        <w:tab/>
        <w:t>@</w:t>
        <w:tab/>
        <w:t>SlavCountriesCup2</w:t>
        <w:tab/>
        <w:t>...</w:t>
        <w:tab/>
        <w:t>01.02.2005 ??.??.200?</w:t>
        <w:tab/>
      </w:r>
    </w:p>
    <w:p>
      <w:pPr>
        <w:pStyle w:val="Normal"/>
        <w:tabs>
          <w:tab w:leader="none" w:pos="3403" w:val="left"/>
          <w:tab w:leader="none" w:pos="3298" w:val="left"/>
          <w:tab w:leader="none" w:pos="6884" w:val="right"/>
          <w:tab w:leader="none" w:pos="5832" w:val="right"/>
          <w:tab w:leader="none" w:pos="6880" w:val="right"/>
        </w:tabs>
        <w:widowControl w:val="0"/>
      </w:pPr>
      <w:r>
        <w:rPr>
          <w:smallCaps w:val="0"/>
        </w:rPr>
        <w:t xml:space="preserve">I W\ POL 421175 </w:t>
      </w:r>
      <w:r>
        <w:rPr>
          <w:vertAlign w:val="superscript"/>
          <w:smallCaps w:val="0"/>
        </w:rPr>
        <w:t>_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Antoni</w:t>
        <w:tab/>
        <w:t>Krzizanowski</w:t>
        <w:tab/>
      </w:r>
      <w:r>
        <w:rPr>
          <w:smallCaps w:val="0"/>
        </w:rPr>
        <w:t>?</w:t>
        <w:tab/>
        <w:t>2463</w:t>
        <w:tab/>
        <w:t>0 01.02.2005</w:t>
      </w:r>
      <w:r>
        <w:rPr>
          <w:lang w:val="en-US" w:eastAsia="en-US" w:bidi="en-US"/>
          <w:smallCaps w:val="0"/>
        </w:rPr>
        <w:t>1</w:t>
      </w:r>
    </w:p>
    <w:p>
      <w:pPr>
        <w:pStyle w:val="Normal"/>
        <w:tabs>
          <w:tab w:leader="none" w:pos="3213" w:val="right"/>
          <w:tab w:leader="none" w:pos="3417" w:val="left"/>
          <w:tab w:leader="none" w:pos="5325" w:val="right"/>
          <w:tab w:leader="none" w:pos="5834" w:val="right"/>
          <w:tab w:leader="none" w:pos="6884" w:val="right"/>
        </w:tabs>
        <w:widowControl w:val="0"/>
      </w:pPr>
      <w:r>
        <w:rPr>
          <w:lang w:val="en-US" w:eastAsia="en-US" w:bidi="en-US"/>
          <w:smallCaps w:val="0"/>
        </w:rPr>
        <w:t>I 03_3:6 CRO 900005</w:t>
        <w:tab/>
        <w:t>oecc.Davor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sM</w:t>
        <w:tab/>
        <w:t>2602</w:t>
        <w:tab/>
        <w:t>1 16.03.2006|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oecc.Davor </w:t>
      </w:r>
      <w:r>
        <w:rPr>
          <w:smallCaps w:val="0"/>
        </w:rPr>
        <w:t xml:space="preserve">KRIVIĆ je osvojio </w:t>
      </w:r>
      <w:r>
        <w:rPr>
          <w:lang w:val="en-US" w:eastAsia="en-US" w:bidi="en-US"/>
          <w:smallCaps w:val="0"/>
        </w:rPr>
        <w:t xml:space="preserve">2 </w:t>
      </w:r>
      <w:r>
        <w:rPr>
          <w:smallCaps w:val="0"/>
        </w:rPr>
        <w:t xml:space="preserve">boda iz </w:t>
      </w:r>
      <w:r>
        <w:rPr>
          <w:lang w:val="en-US" w:eastAsia="en-US" w:bidi="en-US"/>
          <w:smallCaps w:val="0"/>
        </w:rPr>
        <w:t xml:space="preserve">3 </w:t>
      </w:r>
      <w:r>
        <w:rPr>
          <w:smallCaps w:val="0"/>
        </w:rPr>
        <w:t>završene od ukupno 10 igara</w:t>
        <w:br/>
        <w:t>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LJUBIČIĆ je osvojio 1 A boda iz 3 završene od ukupno 10 igara</w:t>
      </w:r>
    </w:p>
    <w:p>
      <w:pPr>
        <w:pStyle w:val="Normal"/>
        <w:widowControl w:val="0"/>
      </w:pPr>
      <w:r>
        <w:rPr>
          <w:smallCaps w:val="0"/>
        </w:rPr>
        <w:t>Vladimir CVETNIĆ je osvojio VA bodova iz 7 završenih od ukupno 10 igara</w:t>
      </w:r>
    </w:p>
    <w:tbl>
      <w:tblPr>
        <w:tblOverlap w:val="never"/>
        <w:tblLayout w:type="fixed"/>
        <w:jc w:val="left"/>
      </w:tblPr>
      <w:tblGrid>
        <w:gridCol w:w="601"/>
        <w:gridCol w:w="1102"/>
        <w:gridCol w:w="3038"/>
        <w:gridCol w:w="1116"/>
        <w:gridCol w:w="187"/>
        <w:gridCol w:w="796"/>
      </w:tblGrid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  <w:br/>
              <w:t>06_6:11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  <w:br/>
              <w:t>BUL 050255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Dr.Zy.onko </w:t>
            </w:r>
            <w:r>
              <w:rPr>
                <w:smallCaps w:val="0"/>
              </w:rPr>
              <w:t>Krečak</w:t>
              <w:br/>
              <w:t xml:space="preserve">CiiMeoH CrecjjaHOB </w:t>
            </w:r>
            <w:r>
              <w:rPr>
                <w:smallCaps/>
              </w:rPr>
              <w:t>Bhhhcb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2407</w:t>
              <w:br/>
              <w:t>? 2272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31.01.2005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15.03.2006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2407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31.01.2005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6:8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141504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CaraT </w:t>
            </w:r>
            <w:r>
              <w:rPr>
                <w:lang w:val="en-US" w:eastAsia="en-US" w:bidi="en-US"/>
                <w:smallCaps w:val="0"/>
              </w:rPr>
              <w:t>AHacoBHH Kapauypnn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2429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12.04.2006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 je osvojio 3 'A boda iz 7 završenih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 je osvojio 1A bod iz 7 završenih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 959007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Alexander Horvath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2409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04_11:6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2241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12.03.2006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dipl.oecc.Željko IVANOVIĆ je osvojio 2'A boda iz 4 završene od ukupno 10 igara</w:t>
      </w:r>
    </w:p>
    <w:p>
      <w:pPr>
        <w:pStyle w:val="Normal"/>
        <w:widowControl w:val="0"/>
        <w:ind w:firstLine="360"/>
      </w:pPr>
      <w:r>
        <w:rPr>
          <w:smallCaps w:val="0"/>
        </w:rPr>
        <w:t>Hrvatska je osvojila 14A bodova iz 31 završene od ukupno 60 igara što iznosi 46.77 %</w:t>
      </w:r>
    </w:p>
    <w:p>
      <w:pPr>
        <w:pStyle w:val="Normal"/>
        <w:tabs>
          <w:tab w:leader="none" w:pos="4677" w:val="left"/>
        </w:tabs>
        <w:widowControl w:val="0"/>
      </w:pPr>
      <w:r>
        <w:rPr>
          <w:smallCaps w:val="0"/>
        </w:rPr>
        <w:t>U Zagrebu, 12.04.2006</w:t>
        <w:tab/>
        <w:t>✓ dipl.oecc.Željko IVANOVIĆ</w:t>
      </w:r>
    </w:p>
    <w:p>
      <w:pPr>
        <w:pStyle w:val="Normal"/>
        <w:widowControl w:val="0"/>
      </w:pPr>
      <w:r>
        <w:rPr>
          <w:smallCaps w:val="0"/>
        </w:rPr>
        <w:t>Treća prednatjecateljska skupina XVI olimpijade (igrano tvrdim zapisom)... ICCF-01yI5P3</w:t>
      </w:r>
    </w:p>
    <w:p>
      <w:pPr>
        <w:pStyle w:val="Normal"/>
        <w:widowControl w:val="0"/>
      </w:pPr>
      <w:r>
        <w:rPr>
          <w:smallCaps w:val="0"/>
        </w:rPr>
        <w:t>CC-ICCF ISI Olympl6prelim3 ... 10.07.2005_??.??.200?</w:t>
        <w:br/>
        <w:t>dipl.ing.Nenad PIČULJAN je osvojio A boda iz 1 završene od ukupno 9 igara</w:t>
      </w:r>
    </w:p>
    <w:p>
      <w:pPr>
        <w:pStyle w:val="Normal"/>
        <w:widowControl w:val="0"/>
      </w:pPr>
      <w:r>
        <w:rPr>
          <w:smallCaps w:val="0"/>
        </w:rPr>
        <w:t>Dr.Zvonko KREČAK je osvojio 0 bodova iz 0 završenih od ukupno 9 igara</w:t>
      </w:r>
    </w:p>
    <w:p>
      <w:pPr>
        <w:pStyle w:val="Normal"/>
        <w:widowControl w:val="0"/>
      </w:pPr>
      <w:r>
        <w:rPr>
          <w:smallCaps w:val="0"/>
        </w:rPr>
        <w:t>dipl.prof.Milan ŽIVKOVIĆ je osvojio A boda iz 1 završene od ukupno 9 igara</w:t>
      </w:r>
    </w:p>
    <w:p>
      <w:pPr>
        <w:pStyle w:val="Normal"/>
        <w:tabs>
          <w:tab w:leader="none" w:pos="760" w:val="left"/>
          <w:tab w:leader="none" w:pos="3882" w:val="right"/>
          <w:tab w:leader="none" w:pos="3917" w:val="right"/>
          <w:tab w:leader="none" w:pos="5251" w:val="center"/>
          <w:tab w:leader="none" w:pos="5487" w:val="left"/>
        </w:tabs>
        <w:widowControl w:val="0"/>
      </w:pPr>
      <w:r>
        <w:rPr>
          <w:smallCaps w:val="0"/>
        </w:rPr>
        <w:t>I U</w:t>
        <w:tab/>
        <w:t>USA 510634</w:t>
        <w:tab/>
      </w:r>
      <w:r>
        <w:rPr>
          <w:lang w:val="en-US" w:eastAsia="en-US" w:bidi="en-US"/>
          <w:smallCaps w:val="0"/>
        </w:rPr>
        <w:t>Mihail</w:t>
        <w:tab/>
      </w:r>
      <w:r>
        <w:rPr>
          <w:smallCaps w:val="0"/>
        </w:rPr>
        <w:t>Harabor</w:t>
        <w:tab/>
        <w:t>?</w:t>
        <w:tab/>
        <w:t>2398 '/, 10.07.20051</w:t>
      </w:r>
    </w:p>
    <w:p>
      <w:pPr>
        <w:pStyle w:val="Normal"/>
        <w:tabs>
          <w:tab w:leader="none" w:pos="3213" w:val="right"/>
          <w:tab w:leader="none" w:pos="3882" w:val="right"/>
          <w:tab w:leader="none" w:pos="5251" w:val="center"/>
          <w:tab w:leader="none" w:pos="5505" w:val="left"/>
        </w:tabs>
        <w:widowControl w:val="0"/>
      </w:pPr>
      <w:r>
        <w:rPr>
          <w:smallCaps w:val="0"/>
        </w:rPr>
        <w:t>I 011:4 CRO 900043</w:t>
        <w:tab/>
        <w:t>dipl.oecc.Željko</w:t>
        <w:tab/>
        <w:t>Ivanović</w:t>
        <w:tab/>
        <w:t>m</w:t>
        <w:tab/>
        <w:t>2241 A 21.03.2006|</w:t>
      </w:r>
    </w:p>
    <w:p>
      <w:pPr>
        <w:pStyle w:val="Normal"/>
        <w:widowControl w:val="0"/>
      </w:pPr>
      <w:r>
        <w:rPr>
          <w:smallCaps w:val="0"/>
        </w:rPr>
        <w:t>dipl.oecc.Željko IVANOVIĆ je osvojio A boda iz 1 završene od ukupno 9 igara</w:t>
      </w:r>
    </w:p>
    <w:p>
      <w:pPr>
        <w:pStyle w:val="Normal"/>
        <w:widowControl w:val="0"/>
      </w:pPr>
      <w:r>
        <w:rPr>
          <w:smallCaps w:val="0"/>
        </w:rPr>
        <w:t>Hrvatska je osvojila 1A bod iz 3 završene od ukupno 36 igara što iznosi 50.00 %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5124" w:val="left"/>
        </w:tabs>
        <w:widowControl w:val="0"/>
        <w:ind w:firstLine="360"/>
      </w:pPr>
      <w:r>
        <w:rPr>
          <w:smallCaps w:val="0"/>
        </w:rPr>
        <w:t>završni dio XVI Olimpijade</w:t>
        <w:br/>
        <w:t>U Zagrebu, 29.03.2006</w:t>
        <w:tab/>
        <w:t>dipl.oecc.Željko IVANOVIĆ</w:t>
      </w:r>
    </w:p>
    <w:p>
      <w:pPr>
        <w:pStyle w:val="Normal"/>
        <w:widowControl w:val="0"/>
      </w:pPr>
      <w:r>
        <w:rPr>
          <w:smallCaps w:val="0"/>
        </w:rPr>
        <w:t>III prednatjecateljska skupina VII zemaljskog prvenstva Evrope (igrano živo)... EU-countries7P3</w:t>
      </w:r>
    </w:p>
    <w:p>
      <w:pPr>
        <w:pStyle w:val="Normal"/>
        <w:widowControl w:val="0"/>
      </w:pPr>
      <w:r>
        <w:rPr>
          <w:smallCaps w:val="0"/>
        </w:rPr>
        <w:t>CC-ICCF-EU # CountriesChamp7prelim3 ... 20.12.2005_??.??.200?</w:t>
      </w:r>
    </w:p>
    <w:p>
      <w:pPr>
        <w:pStyle w:val="Normal"/>
        <w:widowControl w:val="0"/>
      </w:pPr>
      <w:r>
        <w:rPr>
          <w:smallCaps w:val="0"/>
        </w:rPr>
        <w:t>Vladimir CVETNIĆ je osvojio 0 bodova iz 0 završenih od ukupno 10 igara</w:t>
      </w:r>
    </w:p>
    <w:tbl>
      <w:tblPr>
        <w:tblOverlap w:val="never"/>
        <w:tblLayout w:type="fixed"/>
        <w:jc w:val="left"/>
      </w:tblPr>
      <w:tblGrid>
        <w:gridCol w:w="626"/>
        <w:gridCol w:w="1300"/>
        <w:gridCol w:w="2264"/>
        <w:gridCol w:w="1242"/>
        <w:gridCol w:w="1465"/>
      </w:tblGrid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01_5:4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 300163</w:t>
              <w:br/>
              <w:t>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Arni H. Kristjanson</w:t>
              <w:br/>
              <w:t>dipl.prof.Milan 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2405 14 20.12.2005</w:t>
              <w:br/>
              <w:t>2301 14 12.04.2006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 150602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 Guldberg Hansen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2416 14 20.12.2005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11:4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2301 14 12.04.2006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 je osvojio 1 bod iz 2 završene od ukupno 10 igara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 210569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Keith </w:t>
            </w:r>
            <w:r>
              <w:rPr>
                <w:smallCaps w:val="0"/>
              </w:rPr>
              <w:t>Kitson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2539 14 20.12.2005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2241 14 27.03.2006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 je osvojio 14 boda iz 1 završene od ukupno 10 igara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 010225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Werner </w:t>
            </w:r>
            <w:r>
              <w:rPr>
                <w:smallCaps w:val="0"/>
              </w:rPr>
              <w:t>Hiiusler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2403 1 20.12.2005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01_7:4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2179 0 19.03.2006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 159028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Soren Rud Ottesen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2370 1 20.12.2005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0111:4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2179 0 21.03.2006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Franjo VIDALINA je osvojio 0 bodova iz 2 završene od ukupno 10 igara</w:t>
      </w:r>
    </w:p>
    <w:p>
      <w:pPr>
        <w:pStyle w:val="Normal"/>
        <w:widowControl w:val="0"/>
      </w:pPr>
      <w:r>
        <w:rPr>
          <w:smallCaps w:val="0"/>
        </w:rPr>
        <w:t>dipl.iur.Zdravko TEŠIĆ je osvojio 0 bodova iz 0 završenih od ukupno 10 igara</w:t>
      </w:r>
    </w:p>
    <w:tbl>
      <w:tblPr>
        <w:tblOverlap w:val="never"/>
        <w:tblLayout w:type="fixed"/>
        <w:jc w:val="left"/>
      </w:tblPr>
      <w:tblGrid>
        <w:gridCol w:w="608"/>
        <w:gridCol w:w="1289"/>
        <w:gridCol w:w="2660"/>
        <w:gridCol w:w="853"/>
        <w:gridCol w:w="475"/>
        <w:gridCol w:w="216"/>
        <w:gridCol w:w="788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 010526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Josef Wallner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 20.12.2005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7:4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14 08.04.2006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02_4:1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 210375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Terry J. Taylor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09.04.2006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IRL 260124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William J. </w:t>
            </w:r>
            <w:r>
              <w:rPr>
                <w:smallCaps w:val="0"/>
              </w:rPr>
              <w:t>Breslin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14 20.12.2005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03_9:4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14 20.12.2005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 4:3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 910292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Gunars Gertners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dipl.prof.Frane REPANIĆ je osvojio 2 boda iz 4 završene od ukupno 10 igara</w:t>
      </w:r>
    </w:p>
    <w:p>
      <w:pPr>
        <w:pStyle w:val="Normal"/>
        <w:widowControl w:val="0"/>
      </w:pPr>
      <w:r>
        <w:rPr>
          <w:smallCaps w:val="0"/>
        </w:rPr>
        <w:t>Perica LATAS je osvojio 14 boda iz 1 završene od ukupno 10 igara</w:t>
      </w:r>
    </w:p>
    <w:p>
      <w:pPr>
        <w:pStyle w:val="Normal"/>
        <w:widowControl w:val="0"/>
      </w:pPr>
      <w:r>
        <w:rPr>
          <w:smallCaps w:val="0"/>
        </w:rPr>
        <w:t>dipl.iur.Zdravko TEŠIĆ je osvojio 14 boda iz 1 završene od ukupno 10 igara</w:t>
      </w:r>
    </w:p>
    <w:p>
      <w:pPr>
        <w:pStyle w:val="Normal"/>
        <w:widowControl w:val="0"/>
      </w:pPr>
      <w:r>
        <w:rPr>
          <w:smallCaps w:val="0"/>
        </w:rPr>
        <w:t>Hrvatska je osvojila 414 boda iz 11 završenih od ukupno 80 igara što iznosi 40.9! %</w:t>
      </w:r>
    </w:p>
    <w:p>
      <w:pPr>
        <w:pStyle w:val="Normal"/>
        <w:tabs>
          <w:tab w:leader="none" w:pos="4716" w:val="left"/>
        </w:tabs>
        <w:widowControl w:val="0"/>
        <w:ind w:firstLine="360"/>
      </w:pPr>
      <w:r>
        <w:rPr>
          <w:smallCaps w:val="0"/>
        </w:rPr>
        <w:t>3 prve momčadi iz svake od 3 prednatjecateljske skupine, zajedno s 3 prve iz VI zemaljskog prvenstva</w:t>
        <w:br/>
        <w:t>Evrope, idu u završno natjecanje VII zemaljskog prvenstva Evrope</w:t>
        <w:br/>
        <w:t>U Zagrebu, 12.04.2006</w:t>
        <w:tab/>
        <w:t>S dipl.oecc.Željko IVANOVIĆ</w:t>
      </w:r>
    </w:p>
    <w:p>
      <w:pPr>
        <w:pStyle w:val="Normal"/>
        <w:widowControl w:val="0"/>
      </w:pPr>
      <w:r>
        <w:rPr>
          <w:smallCaps w:val="0"/>
        </w:rPr>
        <w:t>Druga prednatjecateljska skupina XVII olimpijade (igrano živim zapisom)... ICCF-01yl5P3</w:t>
      </w:r>
    </w:p>
    <w:p>
      <w:pPr>
        <w:pStyle w:val="Normal"/>
        <w:widowControl w:val="0"/>
      </w:pPr>
      <w:r>
        <w:rPr>
          <w:smallCaps w:val="0"/>
        </w:rPr>
        <w:t>CC-ICCF #01ympl7prelim2 ... 10.01.2006_??.??.200?</w:t>
        <w:br/>
        <w:t>oecc.Davor KRIVIĆ je osvojio 0 bodova iz 0 završenih od ukupno 10 igara</w:t>
      </w:r>
    </w:p>
    <w:p>
      <w:pPr>
        <w:pStyle w:val="Normal"/>
        <w:tabs>
          <w:tab w:leader="none" w:pos="755" w:val="left"/>
          <w:tab w:leader="none" w:pos="2335" w:val="left"/>
          <w:tab w:leader="none" w:pos="3461" w:val="left"/>
          <w:tab w:leader="none" w:pos="5420" w:val="right"/>
          <w:tab w:leader="none" w:pos="6911" w:val="right"/>
          <w:tab w:leader="none" w:pos="6063" w:val="right"/>
          <w:tab w:leader="none" w:pos="6909" w:val="right"/>
        </w:tabs>
        <w:widowControl w:val="0"/>
      </w:pPr>
      <w:r>
        <w:rPr>
          <w:smallCaps w:val="0"/>
        </w:rPr>
        <w:t>I #2</w:t>
        <w:tab/>
      </w:r>
      <w:r>
        <w:rPr>
          <w:lang w:val="en-US" w:eastAsia="en-US" w:bidi="en-US"/>
          <w:smallCaps w:val="0"/>
        </w:rPr>
        <w:t xml:space="preserve">MEX </w:t>
      </w:r>
      <w:r>
        <w:rPr>
          <w:smallCaps w:val="0"/>
        </w:rPr>
        <w:t>340040</w:t>
        <w:tab/>
        <w:t>Dr.Clemente</w:t>
        <w:tab/>
        <w:t>Guizar</w:t>
        <w:tab/>
        <w:t>iM</w:t>
        <w:tab/>
        <w:t>2357</w:t>
        <w:tab/>
        <w:t>0</w:t>
        <w:tab/>
        <w:t>10.01.20061</w:t>
      </w:r>
    </w:p>
    <w:p>
      <w:pPr>
        <w:pStyle w:val="Normal"/>
        <w:tabs>
          <w:tab w:leader="none" w:pos="768" w:val="left"/>
          <w:tab w:leader="none" w:pos="2335" w:val="left"/>
          <w:tab w:leader="none" w:pos="3465" w:val="left"/>
          <w:tab w:leader="none" w:pos="5420" w:val="right"/>
          <w:tab w:leader="none" w:pos="6911" w:val="right"/>
          <w:tab w:leader="none" w:pos="6048" w:val="right"/>
          <w:tab w:leader="none" w:pos="6912" w:val="right"/>
        </w:tabs>
        <w:widowControl w:val="0"/>
      </w:pPr>
      <w:r>
        <w:rPr>
          <w:smallCaps w:val="0"/>
        </w:rPr>
        <w:t>I 01_9:4</w:t>
        <w:tab/>
        <w:t>CRO 900009</w:t>
        <w:tab/>
        <w:t>dipl.prof.Ante</w:t>
        <w:tab/>
        <w:t>Ljubičić</w:t>
        <w:tab/>
        <w:t>m</w:t>
        <w:tab/>
        <w:t>2466</w:t>
        <w:tab/>
        <w:t>1</w:t>
        <w:tab/>
        <w:t>04.04.2006|</w:t>
      </w:r>
    </w:p>
    <w:p>
      <w:pPr>
        <w:pStyle w:val="Normal"/>
        <w:widowControl w:val="0"/>
      </w:pPr>
      <w:r>
        <w:rPr>
          <w:smallCaps w:val="0"/>
        </w:rPr>
        <w:t>dipl.prof.Ante LJUBIČIĆ je osvojio 1 bod iz 1 završene od ukupno 10 igara</w:t>
      </w:r>
    </w:p>
    <w:p>
      <w:pPr>
        <w:pStyle w:val="Normal"/>
        <w:widowControl w:val="0"/>
      </w:pPr>
      <w:r>
        <w:rPr>
          <w:smallCaps w:val="0"/>
        </w:rPr>
        <w:t>Vladimir CVETNIĆ je osvojio 14 boda iz 1 završene od ukupno 10 igara</w:t>
        <w:br/>
        <w:t>dipl.ing.Nenad PIČULJAN je osvojio 0 bodova iz 0 završenih od ukupno 10 igara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dipl.ing.Arsen M1LETIĆ je osvojio I bod iz I završene od ukupno 10 igara</w:t>
      </w:r>
    </w:p>
    <w:p>
      <w:pPr>
        <w:pStyle w:val="Normal"/>
        <w:widowControl w:val="0"/>
      </w:pPr>
      <w:r>
        <w:rPr>
          <w:smallCaps w:val="0"/>
        </w:rPr>
        <w:t>dipl.ing.Zvonimir PARAVIĆ je osvojio 0 bodova iz 0 završenih od ukupno 10 igara</w:t>
      </w:r>
    </w:p>
    <w:p>
      <w:pPr>
        <w:pStyle w:val="Normal"/>
        <w:widowControl w:val="0"/>
      </w:pPr>
      <w:r>
        <w:rPr>
          <w:smallCaps w:val="0"/>
        </w:rPr>
        <w:t>Hrvatska je osvojila 2'A boda iz 3 završene od ukupno 60 igara što iznosi 83.33 %</w:t>
      </w:r>
    </w:p>
    <w:p>
      <w:pPr>
        <w:pStyle w:val="Normal"/>
        <w:widowControl w:val="0"/>
      </w:pPr>
      <w:r>
        <w:rPr>
          <w:smallCaps w:val="0"/>
        </w:rPr>
        <w:t>2 prve momčadi iz svake od 5 prednatjecateljskih skupina, zajedno s 3 iz XV olimpijade, idu u završno</w:t>
      </w:r>
    </w:p>
    <w:p>
      <w:pPr>
        <w:pStyle w:val="Normal"/>
        <w:tabs>
          <w:tab w:leader="none" w:pos="4799" w:val="right"/>
          <w:tab w:leader="none" w:pos="5962" w:val="right"/>
          <w:tab w:leader="none" w:pos="6786" w:val="right"/>
        </w:tabs>
        <w:widowControl w:val="0"/>
        <w:ind w:firstLine="360"/>
      </w:pPr>
      <w:r>
        <w:rPr>
          <w:smallCaps w:val="0"/>
        </w:rPr>
        <w:t>natjecanje XVII olimpijade</w:t>
        <w:br/>
        <w:t>U Zagrebu, 04.04.2006</w:t>
        <w:tab/>
        <w:t>tf</w:t>
        <w:tab/>
        <w:t>dipl.oecc.Željko</w:t>
        <w:tab/>
        <w:t>IVANOVIĆ</w:t>
      </w:r>
      <w:r>
        <w:br w:type="page"/>
      </w:r>
    </w:p>
    <w:p>
      <w:pPr>
        <w:pStyle w:val="Normal"/>
        <w:widowControl w:val="0"/>
        <w:outlineLvl w:val="5"/>
      </w:pPr>
      <w:bookmarkStart w:id="57" w:name="bookmark57"/>
      <w:r>
        <w:rPr>
          <w:smallCaps w:val="0"/>
        </w:rPr>
        <w:t>Izvještaji o međunarodnim pojedinačnim</w:t>
        <w:br/>
        <w:t>natjecanjima</w:t>
      </w:r>
      <w:bookmarkEnd w:id="57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Champ27prclim8</w:t>
      </w:r>
    </w:p>
    <w:p>
      <w:pPr>
        <w:pStyle w:val="Normal"/>
        <w:widowControl w:val="0"/>
      </w:pPr>
      <w:r>
        <w:rPr>
          <w:smallCaps w:val="0"/>
        </w:rPr>
        <w:t>(oecc. Davor KRIVIĆ: 13.09.200.1 -&gt;)</w:t>
      </w:r>
    </w:p>
    <w:tbl>
      <w:tblPr>
        <w:tblOverlap w:val="never"/>
        <w:tblLayout w:type="fixed"/>
        <w:jc w:val="left"/>
      </w:tblPr>
      <w:tblGrid>
        <w:gridCol w:w="432"/>
        <w:gridCol w:w="443"/>
        <w:gridCol w:w="922"/>
        <w:gridCol w:w="2884"/>
        <w:gridCol w:w="551"/>
        <w:gridCol w:w="461"/>
        <w:gridCol w:w="256"/>
        <w:gridCol w:w="875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2003.09.13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370805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Piet </w:t>
            </w:r>
            <w:r>
              <w:rPr>
                <w:smallCaps w:val="0"/>
              </w:rPr>
              <w:t xml:space="preserve">J. </w:t>
            </w:r>
            <w:r>
              <w:rPr>
                <w:lang w:val="en-US" w:eastAsia="en-US" w:bidi="en-US"/>
                <w:smallCaps w:val="0"/>
              </w:rPr>
              <w:t xml:space="preserve">van </w:t>
            </w:r>
            <w:r>
              <w:rPr>
                <w:smallCaps w:val="0"/>
              </w:rPr>
              <w:t xml:space="preserve">der </w:t>
            </w:r>
            <w:r>
              <w:rPr>
                <w:lang w:val="en-US" w:eastAsia="en-US" w:bidi="en-US"/>
                <w:smallCaps w:val="0"/>
              </w:rPr>
              <w:t>Howen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2005.04.14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160164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Carlos Cruzado </w:t>
            </w:r>
            <w:r>
              <w:rPr>
                <w:smallCaps w:val="0"/>
              </w:rPr>
              <w:t>Duenas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2003.09.13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(08:11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2005.04.17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2003.09.13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081016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Wolfgang Siewert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2005.12.12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Oecc.Davor KRIVIĆ juri velemajstorsko zvanje. Ovo mu je treća neprilika u kojoj mu je za svega pola</w:t>
        <w:br/>
        <w:t>boda izmaknuo treći velemajstorski uspjeh - vidjeti zapis pod nasnaslovom Osvrt na završena natjecanja.</w:t>
      </w:r>
    </w:p>
    <w:p>
      <w:pPr>
        <w:pStyle w:val="Normal"/>
        <w:widowControl w:val="0"/>
      </w:pPr>
      <w:r>
        <w:rPr>
          <w:smallCaps w:val="0"/>
        </w:rPr>
        <w:t>CC/ICCF_Champ28preliml3</w:t>
      </w:r>
    </w:p>
    <w:p>
      <w:pPr>
        <w:pStyle w:val="Normal"/>
        <w:tabs>
          <w:tab w:leader="underscore" w:pos="6856" w:val="left"/>
        </w:tabs>
        <w:widowControl w:val="0"/>
      </w:pPr>
      <w:r>
        <w:rPr>
          <w:smallCaps w:val="0"/>
        </w:rPr>
        <w:t>(Dr.sc. Zvonko KREČAK, dipl.ing. Nenad PIČULJAN: 10.12.2004 -&gt; 10.12.2006)</w:t>
        <w:tab/>
      </w:r>
    </w:p>
    <w:p>
      <w:pPr>
        <w:pStyle w:val="Normal"/>
        <w:tabs>
          <w:tab w:leader="none" w:pos="2574" w:val="right"/>
          <w:tab w:leader="none" w:pos="3113" w:val="right"/>
          <w:tab w:leader="none" w:pos="3311" w:val="left"/>
          <w:tab w:leader="none" w:pos="5186" w:val="right"/>
          <w:tab w:leader="none" w:pos="5640" w:val="right"/>
          <w:tab w:leader="none" w:pos="5849" w:val="center"/>
          <w:tab w:leader="none" w:pos="6069" w:val="left"/>
        </w:tabs>
        <w:widowControl w:val="0"/>
      </w:pPr>
      <w:r>
        <w:rPr>
          <w:smallCaps w:val="0"/>
        </w:rPr>
        <w:t>blO CRO 900010</w:t>
        <w:tab/>
        <w:t>Dr.</w:t>
        <w:tab/>
        <w:t>Zvonko</w:t>
        <w:tab/>
        <w:t>Krečak</w:t>
        <w:tab/>
        <w:t>sM</w:t>
        <w:tab/>
        <w:t>2407</w:t>
        <w:tab/>
        <w:t>1</w:t>
        <w:tab/>
        <w:t>2004.12.091</w:t>
      </w:r>
    </w:p>
    <w:p>
      <w:pPr>
        <w:pStyle w:val="Normal"/>
        <w:tabs>
          <w:tab w:leader="none" w:pos="3113" w:val="right"/>
          <w:tab w:leader="none" w:pos="4061" w:val="right"/>
          <w:tab w:leader="none" w:pos="5640" w:val="right"/>
          <w:tab w:leader="none" w:pos="5638" w:val="right"/>
          <w:tab w:leader="none" w:pos="5849" w:val="center"/>
          <w:tab w:leader="none" w:pos="6951" w:val="right"/>
          <w:tab w:leader="none" w:pos="6851" w:val="right"/>
        </w:tabs>
        <w:widowControl w:val="0"/>
      </w:pPr>
      <w:r>
        <w:rPr>
          <w:smallCaps w:val="0"/>
        </w:rPr>
        <w:t>|10:04 FIN 460482</w:t>
        <w:tab/>
        <w:t>Kari</w:t>
        <w:tab/>
        <w:t>Kolehmainen</w:t>
        <w:tab/>
        <w:t>iM</w:t>
        <w:tab/>
        <w:t>2433</w:t>
        <w:tab/>
        <w:t>0</w:t>
        <w:tab/>
        <w:t>2006.03.21</w:t>
        <w:tab/>
        <w:t>|</w:t>
      </w:r>
    </w:p>
    <w:p>
      <w:pPr>
        <w:pStyle w:val="Normal"/>
        <w:widowControl w:val="0"/>
      </w:pPr>
      <w:r>
        <w:rPr>
          <w:smallCaps w:val="0"/>
        </w:rPr>
        <w:t>CC/TCCF_GrandMasterTitleNormTourn#003</w:t>
      </w:r>
    </w:p>
    <w:p>
      <w:pPr>
        <w:pStyle w:val="Normal"/>
        <w:tabs>
          <w:tab w:leader="underscore" w:pos="1176" w:val="right"/>
          <w:tab w:leader="none" w:pos="1791" w:val="right"/>
          <w:tab w:leader="none" w:pos="2407" w:val="right"/>
          <w:tab w:leader="none" w:pos="2587" w:val="right"/>
          <w:tab w:leader="none" w:pos="2666" w:val="right"/>
          <w:tab w:leader="underscore" w:pos="3202" w:val="left"/>
        </w:tabs>
        <w:widowControl w:val="0"/>
      </w:pPr>
      <w:r>
        <w:rPr>
          <w:smallCaps w:val="0"/>
        </w:rPr>
        <w:tab/>
        <w:t>(Dr.Zvonko</w:t>
        <w:tab/>
        <w:t>KREČAK:</w:t>
        <w:tab/>
        <w:t>2004.03.01</w:t>
        <w:tab/>
        <w:t>-&gt;</w:t>
        <w:tab/>
        <w:t>)</w:t>
        <w:tab/>
      </w:r>
    </w:p>
    <w:tbl>
      <w:tblPr>
        <w:tblOverlap w:val="never"/>
        <w:tblLayout w:type="fixed"/>
        <w:jc w:val="left"/>
      </w:tblPr>
      <w:tblGrid>
        <w:gridCol w:w="396"/>
        <w:gridCol w:w="414"/>
        <w:gridCol w:w="842"/>
        <w:gridCol w:w="3197"/>
        <w:gridCol w:w="385"/>
        <w:gridCol w:w="461"/>
        <w:gridCol w:w="266"/>
        <w:gridCol w:w="860"/>
      </w:tblGrid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(#05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2004.02.28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(06:13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082480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Gerhard </w:t>
            </w:r>
            <w:r>
              <w:rPr>
                <w:smallCaps w:val="0"/>
              </w:rPr>
              <w:t>Ziese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2006.03.29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GranđMasterTitleNormTourn#009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(oecc. Davor KRIVIĆ: 2003.09.18 -&gt;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080676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Gerhard W.Schmidt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2003.09.18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8:13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2.005.02.05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CC/ICCF/EU @ EuroChamp63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(oecc. Davor KRIVIĆ ... 2005.04.18 200?.??.??)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2005.04.18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086140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Jozef Czukor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2006.01.12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080686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Kurt Schreiber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V%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2005.04.18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06:15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2006.02.05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080686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Kurt Schreiber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2005.04.18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02:15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2006.02.05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420563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Jacek Oskulski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2005.04.18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10:15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2006.02.1 1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CC/ICCF/EU_EuroChamp65preIim9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(oecc.Davor KRIVIĆ ... 2003.01.09 200?.??.??)</w:t>
      </w:r>
    </w:p>
    <w:tbl>
      <w:tblPr>
        <w:tblOverlap w:val="never"/>
        <w:tblLayout w:type="fixed"/>
        <w:jc w:val="left"/>
      </w:tblPr>
      <w:tblGrid>
        <w:gridCol w:w="410"/>
        <w:gridCol w:w="418"/>
        <w:gridCol w:w="572"/>
        <w:gridCol w:w="3024"/>
        <w:gridCol w:w="792"/>
        <w:gridCol w:w="468"/>
        <w:gridCol w:w="263"/>
        <w:gridCol w:w="886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2003.01.09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12:08 </w:t>
            </w: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570018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Gerard </w:t>
            </w:r>
            <w:r>
              <w:rPr>
                <w:smallCaps w:val="0"/>
              </w:rPr>
              <w:t>Kirsch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2005.05.24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940295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BjiaflHMHp CenepimoB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2003.01.06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14:12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2005.05.24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149213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flHMHTpnfi AHaTO/lHeBMM KO'ieTOB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2002.12.30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14:12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2005.11.18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58" w:name="bookmark58"/>
      <w:r>
        <w:rPr>
          <w:smallCaps w:val="0"/>
        </w:rPr>
        <w:t>Izvještaji o domaćini natjecanjima</w:t>
      </w:r>
      <w:bookmarkEnd w:id="58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tabs>
          <w:tab w:leader="underscore" w:pos="6912" w:val="left"/>
        </w:tabs>
        <w:widowControl w:val="0"/>
        <w:outlineLvl w:val="7"/>
      </w:pPr>
      <w:bookmarkStart w:id="59" w:name="bookmark59"/>
      <w:r>
        <w:rPr>
          <w:smallCaps w:val="0"/>
        </w:rPr>
        <w:t>Popis sudačkih zaduženja u X krugu natjecanja:</w:t>
        <w:tab/>
      </w:r>
      <w:bookmarkEnd w:id="59"/>
    </w:p>
    <w:p>
      <w:pPr>
        <w:pStyle w:val="Normal"/>
        <w:tabs>
          <w:tab w:leader="none" w:pos="2533" w:val="right"/>
          <w:tab w:leader="none" w:pos="5316" w:val="right"/>
          <w:tab w:leader="none" w:pos="5730" w:val="right"/>
          <w:tab w:leader="none" w:pos="5730" w:val="right"/>
          <w:tab w:leader="none" w:pos="5934" w:val="left"/>
        </w:tabs>
        <w:widowControl w:val="0"/>
      </w:pPr>
      <w:r>
        <w:rPr>
          <w:smallCaps w:val="0"/>
        </w:rPr>
        <w:t>sudac natjecanja</w:t>
        <w:tab/>
        <w:t>[</w:t>
        <w:tab/>
        <w:t>natjecanje</w:t>
        <w:tab/>
        <w:t>u</w:t>
        <w:tab/>
        <w:t>tijeku</w:t>
        <w:tab/>
        <w:t>-»Corr CRO ??</w:t>
      </w:r>
    </w:p>
    <w:p>
      <w:pPr>
        <w:pStyle w:val="Normal"/>
        <w:tabs>
          <w:tab w:leader="none" w:pos="5316" w:val="right"/>
          <w:tab w:leader="none" w:pos="5347" w:val="right"/>
          <w:tab w:leader="none" w:pos="5551" w:val="lef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natjecanje</w:t>
        <w:tab/>
        <w:t>za IV kup Hrvatske 64</w:t>
      </w:r>
    </w:p>
    <w:p>
      <w:pPr>
        <w:pStyle w:val="Normal"/>
        <w:widowControl w:val="0"/>
      </w:pPr>
      <w:r>
        <w:rPr>
          <w:smallCaps w:val="0"/>
        </w:rPr>
        <w:t>Završno natjecanje V zbornog prvenstva Hrvatske 65</w:t>
        <w:br/>
        <w:t>Prednatjecanje za V kup Hrvatske 66</w:t>
      </w:r>
    </w:p>
    <w:p>
      <w:pPr>
        <w:pStyle w:val="Normal"/>
        <w:tabs>
          <w:tab w:leader="none" w:pos="4699" w:val="right"/>
          <w:tab w:leader="none" w:pos="5316" w:val="right"/>
          <w:tab w:leader="none" w:pos="5600" w:val="left"/>
        </w:tabs>
        <w:widowControl w:val="0"/>
        <w:ind w:firstLine="360"/>
      </w:pPr>
      <w:bookmarkStart w:id="60" w:name="bookmark60"/>
      <w:r>
        <w:rPr>
          <w:smallCaps w:val="0"/>
        </w:rPr>
        <w:t>FINALE IV KUP PRVENSTVA HRVATSKE</w:t>
        <w:br/>
        <w:t>Corr-CRO/64. IV K.H.</w:t>
        <w:tab/>
        <w:t>Redovni</w:t>
        <w:tab/>
        <w:t>sudački</w:t>
        <w:tab/>
        <w:t>izvještaj broj 10.</w:t>
      </w:r>
      <w:bookmarkEnd w:id="60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Još su u tijeku partije: Krečak-Ivanović, Živković-Krečak, Ivanović-Repanić i Repanić-Kuštrak.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4"/>
        <w:gridCol w:w="1732"/>
        <w:gridCol w:w="313"/>
        <w:gridCol w:w="828"/>
        <w:gridCol w:w="576"/>
        <w:gridCol w:w="490"/>
        <w:gridCol w:w="486"/>
        <w:gridCol w:w="540"/>
        <w:gridCol w:w="587"/>
        <w:gridCol w:w="623"/>
        <w:gridCol w:w="432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 Lxb4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£3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44. e5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9.3.'06.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16.3.'06.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£3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Ncnad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... Tgxh3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27.3.'06.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006" w:val="right"/>
          <w:tab w:leader="none" w:pos="3355" w:val="right"/>
          <w:tab w:leader="none" w:pos="3478" w:val="right"/>
          <w:tab w:leader="none" w:pos="4583" w:val="right"/>
          <w:tab w:leader="none" w:pos="5267" w:val="right"/>
          <w:tab w:leader="none" w:pos="5807" w:val="right"/>
          <w:tab w:leader="none" w:pos="6516" w:val="right"/>
          <w:tab w:leader="none" w:pos="6768" w:val="right"/>
        </w:tabs>
        <w:widowControl w:val="0"/>
      </w:pPr>
      <w:r>
        <w:rPr>
          <w:smallCaps w:val="0"/>
        </w:rPr>
        <w:t>U Rijeci, 15. travnja 2006.</w:t>
        <w:tab/>
        <w:t>Prijatelji</w:t>
        <w:tab/>
        <w:t>smo</w:t>
        <w:tab/>
        <w:t>!</w:t>
        <w:tab/>
        <w:t>Sudac:</w:t>
        <w:tab/>
        <w:t>KUŽINA</w:t>
        <w:tab/>
        <w:t>dipl.iur.</w:t>
        <w:tab/>
        <w:t>Tomislav,</w:t>
        <w:tab/>
        <w:t>v.r.</w:t>
      </w:r>
    </w:p>
    <w:tbl>
      <w:tblPr>
        <w:tblOverlap w:val="never"/>
        <w:tblLayout w:type="fixed"/>
        <w:jc w:val="left"/>
      </w:tblPr>
      <w:tblGrid>
        <w:gridCol w:w="205"/>
        <w:gridCol w:w="2020"/>
        <w:gridCol w:w="684"/>
        <w:gridCol w:w="306"/>
        <w:gridCol w:w="356"/>
        <w:gridCol w:w="234"/>
        <w:gridCol w:w="216"/>
        <w:gridCol w:w="220"/>
        <w:gridCol w:w="216"/>
        <w:gridCol w:w="220"/>
        <w:gridCol w:w="220"/>
        <w:gridCol w:w="216"/>
        <w:gridCol w:w="223"/>
        <w:gridCol w:w="252"/>
        <w:gridCol w:w="367"/>
        <w:gridCol w:w="277"/>
        <w:gridCol w:w="266"/>
        <w:gridCol w:w="335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^1,12,’04.-3l.5.’06.-e CRO/64.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48_900092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underscore" w:pos="90" w:val="left"/>
              </w:tabs>
              <w:widowControl w:val="0"/>
            </w:pPr>
            <w:r>
              <w:rPr>
                <w:smallCaps w:val="0"/>
              </w:rPr>
              <w:t>I</w:t>
              <w:tab/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I52_900!37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92_900135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PARAVIĆ: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1L—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ind w:firstLine="360"/>
      </w:pPr>
      <w:bookmarkStart w:id="61" w:name="bookmark61"/>
      <w:r>
        <w:rPr>
          <w:smallCaps w:val="0"/>
        </w:rPr>
        <w:t>POLUFINALE V KUP PRVENSTVA HRVATSKE</w:t>
      </w:r>
      <w:bookmarkEnd w:id="61"/>
      <w:r>
        <w:br w:type="page"/>
      </w:r>
    </w:p>
    <w:p>
      <w:pPr>
        <w:pStyle w:val="Normal"/>
        <w:tabs>
          <w:tab w:leader="none" w:pos="4401" w:val="center"/>
          <w:tab w:leader="none" w:pos="5353" w:val="right"/>
          <w:tab w:leader="none" w:pos="5776" w:val="center"/>
          <w:tab w:leader="none" w:pos="6496" w:val="right"/>
          <w:tab w:leader="none" w:pos="6850" w:val="right"/>
        </w:tabs>
        <w:widowControl w:val="0"/>
      </w:pPr>
      <w:bookmarkStart w:id="62" w:name="bookmark62"/>
      <w:r>
        <w:rPr>
          <w:smallCaps w:val="0"/>
        </w:rPr>
        <w:t>Corr-CRO/66. V P.K.H.</w:t>
        <w:tab/>
        <w:t>Redovni</w:t>
        <w:tab/>
        <w:t>sudački</w:t>
        <w:tab/>
        <w:t>izvještaj</w:t>
        <w:tab/>
        <w:t>broj</w:t>
        <w:tab/>
        <w:t>10.</w:t>
      </w:r>
      <w:bookmarkEnd w:id="62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Turnir je završen. Partija Đidara - Pačić objavljena je u glasniku ožujak/travanj 2005.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7"/>
        <w:gridCol w:w="1739"/>
        <w:gridCol w:w="313"/>
        <w:gridCol w:w="824"/>
        <w:gridCol w:w="576"/>
        <w:gridCol w:w="493"/>
        <w:gridCol w:w="493"/>
        <w:gridCol w:w="544"/>
        <w:gridCol w:w="587"/>
        <w:gridCol w:w="626"/>
        <w:gridCol w:w="421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BARBAL1Ć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52. h3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JERIČEV1Ć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... Tb8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28.2.’06.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a4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4.4.'06.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09"/>
        <w:gridCol w:w="1940"/>
        <w:gridCol w:w="709"/>
        <w:gridCol w:w="306"/>
        <w:gridCol w:w="371"/>
        <w:gridCol w:w="241"/>
        <w:gridCol w:w="234"/>
        <w:gridCol w:w="234"/>
        <w:gridCol w:w="230"/>
        <w:gridCol w:w="230"/>
        <w:gridCol w:w="238"/>
        <w:gridCol w:w="230"/>
        <w:gridCol w:w="234"/>
        <w:gridCol w:w="227"/>
        <w:gridCol w:w="263"/>
        <w:gridCol w:w="385"/>
        <w:gridCol w:w="266"/>
        <w:gridCol w:w="299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®-|5.!2.’04.-l4.6.’06.-«= CRO/66.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3 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 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 xml:space="preserve">dipt.prof.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000000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■Ti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39_900029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ffjfi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BBo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155_900139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DlJS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7_900141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|qT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_0^J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182" w:val="right"/>
          <w:tab w:leader="none" w:pos="3535" w:val="right"/>
          <w:tab w:leader="none" w:pos="3661" w:val="right"/>
          <w:tab w:leader="none" w:pos="4129" w:val="right"/>
          <w:tab w:leader="none" w:pos="4597" w:val="right"/>
          <w:tab w:leader="none" w:pos="5285" w:val="right"/>
          <w:tab w:leader="none" w:pos="5825" w:val="right"/>
          <w:tab w:leader="none" w:pos="6545" w:val="right"/>
          <w:tab w:leader="none" w:pos="6797" w:val="right"/>
        </w:tabs>
        <w:widowControl w:val="0"/>
      </w:pPr>
      <w:r>
        <w:rPr>
          <w:smallCaps w:val="0"/>
        </w:rPr>
        <w:t>U Rijeci, 15. travnja 2006.</w:t>
        <w:tab/>
        <w:t>Prijatelji</w:t>
        <w:tab/>
        <w:t>smo</w:t>
        <w:tab/>
        <w:t>!</w:t>
        <w:tab/>
        <w:t>f</w:t>
        <w:tab/>
        <w:t>Sudac:</w:t>
        <w:tab/>
        <w:t>KUŽINA</w:t>
        <w:tab/>
        <w:t>dipl.iur.</w:t>
        <w:tab/>
        <w:t>Tomislav,</w:t>
        <w:tab/>
        <w:t>v.r.</w:t>
      </w:r>
    </w:p>
    <w:p>
      <w:pPr>
        <w:pStyle w:val="Normal"/>
        <w:tabs>
          <w:tab w:leader="underscore" w:pos="1158" w:val="center"/>
          <w:tab w:leader="none" w:pos="1610" w:val="left"/>
          <w:tab w:leader="underscore" w:pos="6810" w:val="left"/>
        </w:tabs>
        <w:widowControl w:val="0"/>
        <w:outlineLvl w:val="8"/>
      </w:pPr>
      <w:bookmarkStart w:id="63" w:name="bookmark63"/>
      <w:r>
        <w:rPr>
          <w:smallCaps w:val="0"/>
        </w:rPr>
        <w:tab/>
        <w:t>Popis</w:t>
        <w:tab/>
        <w:t>sudačkih zaduženja u XI krugu natjecanja:</w:t>
        <w:tab/>
      </w:r>
      <w:bookmarkEnd w:id="63"/>
    </w:p>
    <w:p>
      <w:pPr>
        <w:pStyle w:val="Normal"/>
        <w:tabs>
          <w:tab w:leader="none" w:pos="2500" w:val="right"/>
          <w:tab w:leader="none" w:pos="4881" w:val="center"/>
          <w:tab w:leader="none" w:pos="5362" w:val="right"/>
          <w:tab w:leader="none" w:pos="5537" w:val="left"/>
        </w:tabs>
        <w:widowControl w:val="0"/>
      </w:pPr>
      <w:r>
        <w:rPr>
          <w:smallCaps w:val="0"/>
        </w:rPr>
        <w:t>sudac natjecanja</w:t>
        <w:tab/>
        <w:t>|</w:t>
        <w:tab/>
        <w:t xml:space="preserve"> natjecanje</w:t>
        <w:tab/>
        <w:t>u</w:t>
        <w:tab/>
        <w:t>tijeku -&gt; Corr CRO ??</w:t>
      </w:r>
    </w:p>
    <w:p>
      <w:pPr>
        <w:pStyle w:val="Normal"/>
        <w:tabs>
          <w:tab w:leader="none" w:pos="4883" w:val="center"/>
          <w:tab w:leader="none" w:pos="4881" w:val="center"/>
          <w:tab w:leader="none" w:pos="6850" w:val="righ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natjecanje</w:t>
        <w:tab/>
        <w:t>X prvenstva Hrvatske 67</w:t>
      </w:r>
    </w:p>
    <w:p>
      <w:pPr>
        <w:pStyle w:val="Normal"/>
        <w:widowControl w:val="0"/>
      </w:pPr>
      <w:r>
        <w:rPr>
          <w:smallCaps w:val="0"/>
        </w:rPr>
        <w:t>Završno natjecanje IV ženskog prvenstva Hrvatske 68</w:t>
        <w:br/>
        <w:t>Završno natjecanje VI momčadskog prvenstva Hrvatske 69</w:t>
        <w:br/>
        <w:t>Prednatjecanie tvrdim zapisom XI prvenstva Hrvatske 70</w:t>
        <w:br/>
        <w:t>Prednatjecanje mekim zapisom XI prvenstva Hrvatske 71</w:t>
      </w:r>
    </w:p>
    <w:p>
      <w:pPr>
        <w:pStyle w:val="Normal"/>
        <w:tabs>
          <w:tab w:leader="none" w:pos="2184" w:val="right"/>
          <w:tab w:leader="none" w:pos="4526" w:val="right"/>
          <w:tab w:leader="none" w:pos="4881" w:val="center"/>
          <w:tab w:leader="none" w:pos="5434" w:val="left"/>
        </w:tabs>
        <w:widowControl w:val="0"/>
        <w:ind w:firstLine="360"/>
      </w:pPr>
      <w:bookmarkStart w:id="64" w:name="bookmark64"/>
      <w:r>
        <w:rPr>
          <w:smallCaps w:val="0"/>
        </w:rPr>
        <w:t>FINALE X PRVENSTVA HRVATSKE</w:t>
        <w:br/>
        <w:t>Corr-CRO/67.</w:t>
        <w:tab/>
        <w:t>X P.H.</w:t>
        <w:tab/>
        <w:t>Redovni</w:t>
        <w:tab/>
        <w:t>sudački</w:t>
        <w:tab/>
        <w:t>izvještaj broj 1.</w:t>
      </w:r>
      <w:bookmarkEnd w:id="64"/>
    </w:p>
    <w:p>
      <w:pPr>
        <w:pStyle w:val="Normal"/>
        <w:widowControl w:val="0"/>
      </w:pPr>
      <w:r>
        <w:rPr>
          <w:smallCaps w:val="0"/>
        </w:rPr>
        <w:t>Naslov: CRO-67 - X P H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travanj 6. 2006 23:53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</w:r>
    </w:p>
    <w:p>
      <w:pPr>
        <w:pStyle w:val="Normal"/>
        <w:widowControl w:val="0"/>
      </w:pPr>
      <w:r>
        <w:rPr>
          <w:smallCaps w:val="0"/>
        </w:rPr>
        <w:t xml:space="preserve">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"zdenko barbalic" &lt;</w:t>
      </w:r>
      <w:r>
        <w:fldChar w:fldCharType="begin"/>
      </w:r>
      <w:r>
        <w:rPr/>
        <w:instrText> HYPERLINK "mailto:zdenko.barbalic@ri.htnct.hr" </w:instrText>
      </w:r>
      <w:r>
        <w:fldChar w:fldCharType="separate"/>
      </w:r>
      <w:r>
        <w:rPr>
          <w:rStyle w:val="Hyperlink"/>
          <w:smallCaps w:val="0"/>
        </w:rPr>
        <w:t>zdenko.barbalic@ri.htnct.hr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Poštovani gospodine Ivanovicu!</w:t>
      </w:r>
    </w:p>
    <w:p>
      <w:pPr>
        <w:pStyle w:val="Normal"/>
        <w:widowControl w:val="0"/>
      </w:pPr>
      <w:r>
        <w:rPr>
          <w:smallCaps w:val="0"/>
        </w:rPr>
        <w:t>Ispričavam se zbog kašnjenja, ali su kao i obično razlozi obiteljski problemi i bolest.</w:t>
      </w:r>
    </w:p>
    <w:p>
      <w:pPr>
        <w:pStyle w:val="Normal"/>
        <w:widowControl w:val="0"/>
      </w:pPr>
      <w:r>
        <w:rPr>
          <w:smallCaps w:val="0"/>
        </w:rPr>
        <w:t>1. Dr Zvonko Krecak zatražio je svojim preporučenim pismom od 21.III o.g. da Vam izreknem prvo</w:t>
        <w:br/>
        <w:t>prekoračenje vremena za razmišljanje, jer ste za 8 poteza utrošili 52 dana, što je vidljivo iz Vaše</w:t>
        <w:br/>
        <w:t>dopisnice, time da ste prekoračili 40 dozvoljenih dana.</w:t>
      </w:r>
    </w:p>
    <w:p>
      <w:pPr>
        <w:pStyle w:val="Normal"/>
        <w:widowControl w:val="0"/>
      </w:pPr>
      <w:r>
        <w:rPr>
          <w:smallCaps w:val="0"/>
        </w:rPr>
        <w:t>2. Gospodin Barbalic Zdenko javio mije pismom od 4.IV o.g. da ste u igri s njim prekoračili prvo</w:t>
        <w:br/>
        <w:t>vrijeme, jer da ste za 10 poteza utrošili 50 dana.</w:t>
      </w:r>
    </w:p>
    <w:p>
      <w:pPr>
        <w:pStyle w:val="Normal"/>
        <w:widowControl w:val="0"/>
      </w:pPr>
      <w:r>
        <w:rPr>
          <w:smallCaps w:val="0"/>
        </w:rPr>
        <w:t>Molim da mi se u roku od 3 dana očitujete na te navode.</w:t>
      </w:r>
    </w:p>
    <w:p>
      <w:pPr>
        <w:pStyle w:val="Normal"/>
        <w:widowControl w:val="0"/>
      </w:pPr>
      <w:r>
        <w:rPr>
          <w:smallCaps w:val="0"/>
        </w:rPr>
        <w:t>Srdačan pozdrav, Tomislav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CRO-67- X P H- presuda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travanj 13.2006 19:09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Corr - CRO - 67 - X P H</w:t>
      </w:r>
    </w:p>
    <w:p>
      <w:pPr>
        <w:pStyle w:val="Normal"/>
        <w:widowControl w:val="0"/>
      </w:pPr>
      <w:r>
        <w:rPr>
          <w:smallCaps w:val="0"/>
        </w:rPr>
        <w:t>Na temelju članka 25., a u svezi sa člankom 24. Pravila igranja Udruge dopisnih šahista Hrvatske</w:t>
        <w:br/>
        <w:t>donosim slijedeću</w:t>
      </w:r>
    </w:p>
    <w:p>
      <w:pPr>
        <w:pStyle w:val="Normal"/>
        <w:widowControl w:val="0"/>
      </w:pPr>
      <w:r>
        <w:rPr>
          <w:smallCaps w:val="0"/>
        </w:rPr>
        <w:t>PRESUDU</w:t>
      </w:r>
    </w:p>
    <w:p>
      <w:pPr>
        <w:pStyle w:val="Normal"/>
        <w:widowControl w:val="0"/>
      </w:pPr>
      <w:r>
        <w:rPr>
          <w:smallCaps w:val="0"/>
        </w:rPr>
        <w:t>Utvrđujem daje gospodin ŽELJKO IVANOVIĆ u susretu sa gospodinom DR. ZVONKOM KREČAK</w:t>
        <w:br/>
        <w:t>prvi put prekoračio vrijeme razmišljanja.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>Preporučenom pošiljkom od 21. ožujka 2006.g. gospodin Dr. Zvonko Krečak obavijestio me daje njegov</w:t>
        <w:br/>
        <w:t>šahovski protivnik gospodin Željko Ivanovic za 8 poteza potrošio 52 dana i time prekoračio dozvoljeno</w:t>
        <w:br/>
        <w:t>vrijeme za razmišljanje od 40 dana, te je zatražio da se to prekoračenje ozvaniči.</w:t>
      </w:r>
    </w:p>
    <w:p>
      <w:pPr>
        <w:pStyle w:val="Normal"/>
        <w:widowControl w:val="0"/>
      </w:pPr>
      <w:r>
        <w:rPr>
          <w:smallCaps w:val="0"/>
        </w:rPr>
        <w:t>Iz originalne dopisnice gospodina Ivanovic Željka, koju je Dr. Zvonko Krečak priložio uz svoj zahtjev,</w:t>
        <w:br/>
        <w:t>vidljivo je daje njegov protivnik za svoj 7... potez 3856 utrošio 12 dana odnosno ukupno 52 dana.</w:t>
      </w:r>
    </w:p>
    <w:p>
      <w:pPr>
        <w:pStyle w:val="Normal"/>
        <w:widowControl w:val="0"/>
      </w:pPr>
      <w:r>
        <w:rPr>
          <w:smallCaps w:val="0"/>
        </w:rPr>
        <w:t>Na taj način gospodin Željko Ivanović izvršio je prvo prekoračenje svog vremena za razmišljanje</w:t>
        <w:br/>
        <w:t>Izravno upitan o tome priznao je daje prekoračio prvo vrijeme razmišljanja.</w:t>
      </w:r>
    </w:p>
    <w:p>
      <w:pPr>
        <w:pStyle w:val="Normal"/>
        <w:widowControl w:val="0"/>
      </w:pPr>
      <w:r>
        <w:rPr>
          <w:smallCaps w:val="0"/>
        </w:rPr>
        <w:t>Utvrđeno je daje Dr. Zvonko Krecak u roku podnio svoj zahtjev.</w:t>
      </w:r>
    </w:p>
    <w:p>
      <w:pPr>
        <w:pStyle w:val="Normal"/>
        <w:widowControl w:val="0"/>
      </w:pPr>
      <w:r>
        <w:rPr>
          <w:smallCaps w:val="0"/>
        </w:rPr>
        <w:t>Stoga je trebalo riješiti kao u izreci presude.</w:t>
      </w:r>
    </w:p>
    <w:p>
      <w:pPr>
        <w:pStyle w:val="Normal"/>
        <w:tabs>
          <w:tab w:leader="none" w:pos="4454" w:val="right"/>
          <w:tab w:leader="none" w:pos="5501" w:val="right"/>
          <w:tab w:leader="none" w:pos="6012" w:val="right"/>
          <w:tab w:leader="none" w:pos="6293" w:val="right"/>
        </w:tabs>
        <w:widowControl w:val="0"/>
      </w:pPr>
      <w:r>
        <w:rPr>
          <w:smallCaps w:val="0"/>
        </w:rPr>
        <w:t>U Rijeci 13. travnja 2006.</w:t>
        <w:tab/>
        <w:t>Sudac:</w:t>
        <w:tab/>
        <w:t>Tomislav</w:t>
        <w:tab/>
        <w:t>Kužina</w:t>
        <w:tab/>
        <w:t>v-r-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Dostaviti: Krecak Dr Zvonko</w:t>
        <w:br/>
        <w:t>Ivanovic Željko</w:t>
        <w:br/>
        <w:t>Paravic Zvonimir</w:t>
      </w:r>
    </w:p>
    <w:p>
      <w:pPr>
        <w:pStyle w:val="Normal"/>
        <w:widowControl w:val="0"/>
      </w:pPr>
      <w:r>
        <w:rPr>
          <w:smallCaps w:val="0"/>
        </w:rPr>
        <w:t>PRAVNA POUKA: Protiv ove presude.ima se pravo žalbe u roku od 8 dana od dana primitka presude.</w:t>
        <w:br/>
        <w:t>Žalba se podnosi u 4 primjerka glavnom' sucu, putem suca turnira. U prilogu žalbe žalitelj dostavlja sucu</w:t>
        <w:br/>
        <w:t>turnira dokaze o plaćenom obveznom pologu u smislu cl. 50. Pravila igranja Udruge. Bez uplaćenog</w:t>
        <w:br/>
        <w:t>pologa žalba se nece razmatrati.</w:t>
      </w:r>
    </w:p>
    <w:p>
      <w:pPr>
        <w:pStyle w:val="Normal"/>
        <w:widowControl w:val="0"/>
      </w:pPr>
      <w:r>
        <w:rPr>
          <w:smallCaps w:val="0"/>
        </w:rPr>
        <w:t>Naslov: CRO-67 - prcsuda-l prekoračenje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travanj 14, 2006 7:14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Coor. CRO - 67 - X PH</w:t>
      </w:r>
    </w:p>
    <w:p>
      <w:pPr>
        <w:pStyle w:val="Normal"/>
        <w:widowControl w:val="0"/>
      </w:pPr>
      <w:r>
        <w:rPr>
          <w:smallCaps w:val="0"/>
        </w:rPr>
        <w:t>Na temelju članka 25., a u svezi sa člankom 24. Pravila igranja Udruge dopisnih šahista Hrvatske</w:t>
        <w:br/>
        <w:t>donosim slijedeću</w:t>
      </w:r>
    </w:p>
    <w:p>
      <w:pPr>
        <w:pStyle w:val="Normal"/>
        <w:widowControl w:val="0"/>
      </w:pPr>
      <w:r>
        <w:rPr>
          <w:smallCaps w:val="0"/>
        </w:rPr>
        <w:t>PRESUDU</w:t>
      </w:r>
    </w:p>
    <w:p>
      <w:pPr>
        <w:pStyle w:val="Normal"/>
        <w:widowControl w:val="0"/>
      </w:pPr>
      <w:r>
        <w:rPr>
          <w:smallCaps w:val="0"/>
        </w:rPr>
        <w:t>Utvrđujem daje gospodin IVANOVIC ŽELJKO u susretu sa gospodinom BARBALIĆ ZDENKOM prvi</w:t>
        <w:br/>
        <w:t>put prekoračio vrijeme razmišljanja.</w:t>
      </w:r>
    </w:p>
    <w:p>
      <w:pPr>
        <w:pStyle w:val="Normal"/>
        <w:widowControl w:val="0"/>
      </w:pPr>
      <w:r>
        <w:rPr>
          <w:smallCaps w:val="0"/>
        </w:rPr>
        <w:t>Obr azloženje</w:t>
      </w:r>
    </w:p>
    <w:p>
      <w:pPr>
        <w:pStyle w:val="Normal"/>
        <w:widowControl w:val="0"/>
      </w:pPr>
      <w:r>
        <w:rPr>
          <w:smallCaps w:val="0"/>
        </w:rPr>
        <w:t xml:space="preserve">Svojim pismom od 4.04.2006.g.obavijestio me gospodin Barbalić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Zdenko daje njegov protivnik</w:t>
        <w:br/>
        <w:t>gospodin Željko Ivanović za 10 poteza utrošio 50 dana i time prekoračio dozvoljeno vrijeme razmišljanja</w:t>
        <w:br/>
        <w:t>od 40 dana. Obračun je izvršio prema evidenciji gospodina Ivanovića.</w:t>
      </w:r>
    </w:p>
    <w:p>
      <w:pPr>
        <w:pStyle w:val="Normal"/>
        <w:widowControl w:val="0"/>
      </w:pPr>
      <w:r>
        <w:rPr>
          <w:smallCaps w:val="0"/>
        </w:rPr>
        <w:t>Na moje traženje gospodin Ivanović potvrdio je daje prekoračio vrijeme razmišljanja.</w:t>
      </w:r>
    </w:p>
    <w:p>
      <w:pPr>
        <w:pStyle w:val="Normal"/>
        <w:widowControl w:val="0"/>
      </w:pPr>
      <w:r>
        <w:rPr>
          <w:smallCaps w:val="0"/>
        </w:rPr>
        <w:t>Zahtjev je podnesen u roku.</w:t>
      </w:r>
    </w:p>
    <w:p>
      <w:pPr>
        <w:pStyle w:val="Normal"/>
        <w:widowControl w:val="0"/>
      </w:pPr>
      <w:r>
        <w:rPr>
          <w:smallCaps w:val="0"/>
        </w:rPr>
        <w:t>Stoga je trebalo riješiti kao u izreci presude.</w:t>
      </w:r>
    </w:p>
    <w:p>
      <w:pPr>
        <w:pStyle w:val="Normal"/>
        <w:tabs>
          <w:tab w:leader="none" w:pos="2513" w:val="center"/>
          <w:tab w:leader="none" w:pos="3370" w:val="right"/>
          <w:tab w:leader="none" w:pos="3881" w:val="right"/>
          <w:tab w:leader="none" w:pos="4044" w:val="center"/>
        </w:tabs>
        <w:widowControl w:val="0"/>
      </w:pPr>
      <w:r>
        <w:rPr>
          <w:smallCaps w:val="0"/>
        </w:rPr>
        <w:t>U Rijeci, 13. travnja 2006.</w:t>
        <w:tab/>
        <w:t>Sudac:</w:t>
        <w:tab/>
        <w:t>Tomislav</w:t>
        <w:tab/>
        <w:t>Kužina</w:t>
        <w:tab/>
        <w:t>v-r-</w:t>
      </w:r>
    </w:p>
    <w:p>
      <w:pPr>
        <w:pStyle w:val="Normal"/>
        <w:widowControl w:val="0"/>
      </w:pPr>
      <w:r>
        <w:rPr>
          <w:smallCaps w:val="0"/>
        </w:rPr>
        <w:t>Dostaviti Ivanovic Željko</w:t>
      </w:r>
    </w:p>
    <w:p>
      <w:pPr>
        <w:pStyle w:val="Normal"/>
        <w:widowControl w:val="0"/>
      </w:pPr>
      <w:r>
        <w:rPr>
          <w:smallCaps w:val="0"/>
        </w:rPr>
        <w:t xml:space="preserve">Barbalić </w:t>
      </w:r>
      <w:r>
        <w:rPr>
          <w:lang w:val="en-US" w:eastAsia="en-US" w:bidi="en-US"/>
          <w:smallCaps w:val="0"/>
        </w:rPr>
        <w:t xml:space="preserve">Mr </w:t>
      </w:r>
      <w:r>
        <w:rPr>
          <w:smallCaps w:val="0"/>
        </w:rPr>
        <w:t>Zdenko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Krecak Dr vonko</w:t>
        <w:br/>
        <w:t>Paravic Zvonimir</w:t>
      </w:r>
    </w:p>
    <w:p>
      <w:pPr>
        <w:pStyle w:val="Normal"/>
        <w:widowControl w:val="0"/>
      </w:pPr>
      <w:r>
        <w:rPr>
          <w:smallCaps w:val="0"/>
        </w:rPr>
        <w:t>PRAVNA POUKA: Protiv ove presude ima se pravo žalbe u roku od 8 dana od dana primitka presude.</w:t>
        <w:br/>
        <w:t>Žalba se podnosi u 4 primjerka glavnom sucu, putem suca turnira. U prilogu žalbe žalitelj dostavlja sucu</w:t>
        <w:br/>
        <w:t>turnira dokaze o plaćenom obveznom pologu u smislu cl. 50. Pravila igranja Udruge. Bez uplaćenog</w:t>
        <w:br/>
        <w:t>pologa žalba se nece razmatrati.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8"/>
        <w:gridCol w:w="1721"/>
        <w:gridCol w:w="313"/>
        <w:gridCol w:w="821"/>
        <w:gridCol w:w="580"/>
        <w:gridCol w:w="490"/>
        <w:gridCol w:w="493"/>
        <w:gridCol w:w="544"/>
        <w:gridCol w:w="590"/>
        <w:gridCol w:w="630"/>
        <w:gridCol w:w="446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16.1.'06.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6.2.’06.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47.... Kf4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13.1.'06.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g7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21.1.'06.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12.2.’06.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6.2.'06.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6.2.’06.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Lb6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22.2.'06.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26.2.’06.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 xml:space="preserve">dip.prof.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23.2.’06.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23.2.’06.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 Tc4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 h3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Txd5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Lf3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25:3.’06.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fxg7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X</w:t>
            </w: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...Txb4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Tdl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191"/>
        <w:gridCol w:w="1825"/>
        <w:gridCol w:w="619"/>
        <w:gridCol w:w="281"/>
        <w:gridCol w:w="324"/>
        <w:gridCol w:w="212"/>
        <w:gridCol w:w="205"/>
        <w:gridCol w:w="198"/>
        <w:gridCol w:w="202"/>
        <w:gridCol w:w="198"/>
        <w:gridCol w:w="205"/>
        <w:gridCol w:w="198"/>
        <w:gridCol w:w="202"/>
        <w:gridCol w:w="209"/>
        <w:gridCol w:w="205"/>
        <w:gridCol w:w="198"/>
        <w:gridCol w:w="220"/>
        <w:gridCol w:w="346"/>
        <w:gridCol w:w="252"/>
        <w:gridCol w:w="252"/>
        <w:gridCol w:w="313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®"20.12.’05. - 19.6.’07."® CRO/67.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U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81_900118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60_900003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I52_900!37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39_900029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92_900I36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155_900139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Rijeci, 12. travnja 2006.</w:t>
      </w:r>
    </w:p>
    <w:p>
      <w:pPr>
        <w:pStyle w:val="Normal"/>
        <w:widowControl w:val="0"/>
      </w:pPr>
      <w:r>
        <w:rPr>
          <w:smallCaps w:val="0"/>
        </w:rPr>
        <w:t>Prijatelji smo ! f Sudac: KUŽINA dipl.iur. Tomislav, v.r.</w:t>
      </w:r>
      <w:r>
        <w:br w:type="page"/>
      </w:r>
    </w:p>
    <w:p>
      <w:pPr>
        <w:pStyle w:val="Normal"/>
        <w:widowControl w:val="0"/>
        <w:outlineLvl w:val="3"/>
      </w:pPr>
      <w:bookmarkStart w:id="65" w:name="bookmark65"/>
      <w:r>
        <w:rPr>
          <w:smallCaps w:val="0"/>
        </w:rPr>
        <w:t>Neposredno odlučivanje unutar Udruge</w:t>
      </w:r>
      <w:bookmarkEnd w:id="65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  <w:br/>
        <w:t>sudjeluje u provedbi upitnika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</w:pPr>
      <w:r>
        <w:rPr>
          <w:smallCaps w:val="0"/>
        </w:rPr>
        <w:t>Naslov: Ovaj dvobroj tekućeg Glasnika zaključujem ovoga petka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12,2006 15:59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nitko se nije javio za izmjenu natječaja za igračka ostvarenja pa je zaključen, s time da vi još malo</w:t>
        <w:br/>
        <w:t>reducirate prijedlog vaših prijedloga. Blagajnički izvještaj je još na pregledu kod Pacica i Miletica - Pacic</w:t>
        <w:br/>
        <w:t>se javio, Miletic još nije pa sam ga prije tredan dana zamolio da ubrza ali još nisam dobio odgovor pa ga</w:t>
        <w:br/>
        <w:t>danas ponavljam.</w:t>
      </w:r>
    </w:p>
    <w:p>
      <w:pPr>
        <w:pStyle w:val="Normal"/>
        <w:widowControl w:val="0"/>
      </w:pPr>
      <w:r>
        <w:rPr>
          <w:smallCaps w:val="0"/>
        </w:rPr>
        <w:t>Predložio bih da se u glasniku poenu objavljivati i tablice uz sudački izvještaj što bi igraćima olakšalo</w:t>
        <w:br/>
        <w:t>praćenje turnira i više nebi bilo prigovora kao prije, a osim toga sa objavom tablice sudački izvještaj</w:t>
        <w:br/>
        <w:t>dobija svoju "težinu" i punu preglednost.</w:t>
      </w:r>
    </w:p>
    <w:p>
      <w:pPr>
        <w:pStyle w:val="Normal"/>
        <w:widowControl w:val="0"/>
      </w:pPr>
      <w:r>
        <w:rPr>
          <w:smallCaps w:val="0"/>
        </w:rPr>
        <w:t>U Žmovu, 12. travnja 2006., Srdačan pozdrav, Zlatan</w:t>
      </w:r>
    </w:p>
    <w:p>
      <w:pPr>
        <w:pStyle w:val="Normal"/>
        <w:widowControl w:val="0"/>
      </w:pPr>
      <w:r>
        <w:rPr>
          <w:smallCaps w:val="0"/>
        </w:rPr>
        <w:t>Naslov: Re: Ovaj dvobroj tekućeg Glasnika zaključujem ovoga petka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travanj 13, 2006 11:49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brzom odazivu i prijedlogu za unapredjenje sudačkih izvještaja.</w:t>
      </w:r>
    </w:p>
    <w:p>
      <w:pPr>
        <w:pStyle w:val="Normal"/>
        <w:widowControl w:val="0"/>
      </w:pPr>
      <w:r>
        <w:rPr>
          <w:smallCaps w:val="0"/>
        </w:rPr>
        <w:t>Nažalost, osim tebi, bojim se da ce to drugim sudcima biti "muka", no ... idemo dalje.</w:t>
      </w:r>
    </w:p>
    <w:p>
      <w:pPr>
        <w:pStyle w:val="Normal"/>
        <w:widowControl w:val="0"/>
      </w:pPr>
      <w:r>
        <w:rPr>
          <w:smallCaps w:val="0"/>
        </w:rPr>
        <w:t>Zagreb, 2006.04.13, Srdačan pozdrav, Zvonko</w:t>
      </w:r>
    </w:p>
    <w:p>
      <w:pPr>
        <w:pStyle w:val="Normal"/>
        <w:widowControl w:val="0"/>
      </w:pPr>
      <w:r>
        <w:rPr>
          <w:smallCaps w:val="0"/>
        </w:rPr>
        <w:t>Naslov: NADZORNIK - Blagajnički izvještaj XI, ovjera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12, 2006 21:32</w:t>
        <w:br/>
        <w:t>Prima: KRECAK Zvonko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MILETIC Arsen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PACIC Andrej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IVANOVIC Željko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ovjereni Blagajnički izvještaj na daljnji postupak.</w:t>
      </w:r>
    </w:p>
    <w:p>
      <w:pPr>
        <w:pStyle w:val="Normal"/>
        <w:widowControl w:val="0"/>
      </w:pPr>
      <w:r>
        <w:rPr>
          <w:smallCaps w:val="0"/>
        </w:rPr>
        <w:t>U Žrnovu, 12. travnja 2006., Srdačan pozdrav, Zlatan</w:t>
      </w:r>
    </w:p>
    <w:p>
      <w:pPr>
        <w:pStyle w:val="Normal"/>
        <w:widowControl w:val="0"/>
      </w:pPr>
      <w:r>
        <w:rPr>
          <w:smallCaps w:val="0"/>
        </w:rPr>
        <w:t>Prilozi: NADZORNIK - ovjera blagaj. izvješ. br. 11. (2005.).d oc 70 k [ application/msvvord ]</w:t>
      </w:r>
      <w:r>
        <w:br w:type="page"/>
      </w:r>
    </w:p>
    <w:p>
      <w:pPr>
        <w:pStyle w:val="Normal"/>
        <w:widowControl w:val="0"/>
        <w:ind w:firstLine="360"/>
      </w:pPr>
      <w:bookmarkStart w:id="66" w:name="bookmark66"/>
      <w:r>
        <w:rPr>
          <w:smallCaps w:val="0"/>
        </w:rPr>
        <w:t>UDRUGA DOPISNIH ŠAHISTA HRVATSKE</w:t>
        <w:br/>
        <w:t>JERIČEVIĆ ZLATAN</w:t>
        <w:br/>
        <w:t>20275 ŽRNOVO</w:t>
      </w:r>
      <w:bookmarkEnd w:id="66"/>
    </w:p>
    <w:p>
      <w:pPr>
        <w:pStyle w:val="Normal"/>
        <w:widowControl w:val="0"/>
      </w:pPr>
      <w:r>
        <w:rPr>
          <w:smallCaps w:val="0"/>
        </w:rPr>
        <w:t>Nadzornik Udruge</w:t>
      </w:r>
    </w:p>
    <w:p>
      <w:pPr>
        <w:pStyle w:val="Normal"/>
        <w:widowControl w:val="0"/>
      </w:pPr>
      <w:r>
        <w:rPr>
          <w:smallCaps w:val="0"/>
        </w:rPr>
        <w:t>a 020/721-186 kuća</w:t>
        <w:br/>
        <w:t>a/i 020/851-982 posao</w:t>
        <w:br/>
        <w:t xml:space="preserve">3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Nadzorni odbor Udruge jednoglasno je i bez primjedaba usvojio “Blagajnički izvještaj sa završnim računom za</w:t>
        <w:br/>
        <w:t>XI računsku godinu", pa temeljem čl. 122. 124 i 125 Prijedloga Zakonika Udruge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  <w:ind w:firstLine="360"/>
      </w:pPr>
      <w:r>
        <w:rPr>
          <w:smallCaps w:val="0"/>
        </w:rPr>
        <w:t>PRIHVAĆA SE “Blagajnički izvještaj sa završnim računom za XI računsku godinu - za obračunsko</w:t>
        <w:br/>
        <w:t>razdoblje od 1.1.2005. do 31.12.2005.</w:t>
      </w:r>
    </w:p>
    <w:p>
      <w:pPr>
        <w:pStyle w:val="Normal"/>
        <w:tabs>
          <w:tab w:leader="none" w:pos="3022" w:val="right"/>
          <w:tab w:leader="none" w:pos="3188" w:val="left"/>
          <w:tab w:leader="none" w:pos="4250" w:val="right"/>
          <w:tab w:leader="none" w:pos="4689" w:val="center"/>
          <w:tab w:leader="none" w:pos="5978" w:val="right"/>
          <w:tab w:leader="none" w:pos="6550" w:val="right"/>
          <w:tab w:leader="none" w:pos="6799" w:val="right"/>
        </w:tabs>
        <w:widowControl w:val="0"/>
      </w:pPr>
      <w:r>
        <w:rPr>
          <w:smallCaps w:val="0"/>
        </w:rPr>
        <w:t>U Žrnovu, 12. travnja 2006.</w:t>
        <w:tab/>
        <w:t>Prijatelji</w:t>
        <w:tab/>
        <w:t>smo !</w:t>
        <w:tab/>
        <w:t>f</w:t>
        <w:tab/>
        <w:t>Nadzornik:</w:t>
        <w:tab/>
        <w:t>JERIČEVIĆ</w:t>
        <w:tab/>
        <w:t>Zlatan,</w:t>
        <w:tab/>
        <w:t>v.r.</w:t>
      </w:r>
    </w:p>
    <w:p>
      <w:pPr>
        <w:pStyle w:val="Normal"/>
        <w:widowControl w:val="0"/>
      </w:pPr>
      <w:r>
        <w:rPr>
          <w:smallCaps w:val="0"/>
        </w:rPr>
        <w:t>Odluka se dostavlja:</w:t>
      </w:r>
    </w:p>
    <w:p>
      <w:pPr>
        <w:pStyle w:val="Normal"/>
        <w:widowControl w:val="0"/>
      </w:pPr>
      <w:r>
        <w:rPr>
          <w:smallCaps w:val="0"/>
        </w:rPr>
        <w:t>1. Krečak dr. Zvonko, Blagajnik (iz nužde) i Ravnatelj Udruge - 10010 Zagreb, Varićakova 2.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2. Ivanović dipl.oecc. Željko, Tajnik Udruge - 10040 Zagreb, Aleja lipa 1-H.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3. Miletić dipl.ing. Arsen, član Nadzornog odbora - 51000 Rijeka, R. </w:t>
      </w:r>
      <w:r>
        <w:rPr>
          <w:lang w:val="en-US" w:eastAsia="en-US" w:bidi="en-US"/>
          <w:smallCaps w:val="0"/>
        </w:rPr>
        <w:t xml:space="preserve">Be </w:t>
      </w:r>
      <w:r>
        <w:rPr>
          <w:smallCaps w:val="0"/>
        </w:rPr>
        <w:t>ičića 11/VI1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4. Pačić Andrej. član Nadzornog odbora - 52100 Pula, Istarska 16. &lt;anđ</w:t>
      </w:r>
      <w:r>
        <w:fldChar w:fldCharType="begin"/>
      </w:r>
      <w:r>
        <w:rPr/>
        <w:instrText> HYPERLINK "mailto:rej.pacic@zg.htnet.hr" </w:instrText>
      </w:r>
      <w:r>
        <w:fldChar w:fldCharType="separate"/>
      </w:r>
      <w:r>
        <w:rPr>
          <w:rStyle w:val="Hyperlink"/>
          <w:smallCaps w:val="0"/>
        </w:rPr>
        <w:t>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NADZORNIK - Blagajnički izvještaj XI, ovjera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travanj 13.2006 12:50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MILETIC Arsen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PACIC Andrej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</w:t>
      </w:r>
      <w:r>
        <w:rPr>
          <w:rStyle w:val="Hyperlink"/>
          <w:lang w:val="en-US" w:eastAsia="en-US" w:bidi="en-US"/>
          <w:smallCaps w:val="0"/>
        </w:rPr>
        <w:t>.pacic@zg.htnet.hr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Hvala Zlatane, Arsene i Andreju,</w:t>
      </w:r>
    </w:p>
    <w:p>
      <w:pPr>
        <w:pStyle w:val="Normal"/>
        <w:widowControl w:val="0"/>
      </w:pPr>
      <w:r>
        <w:rPr>
          <w:smallCaps w:val="0"/>
        </w:rPr>
        <w:t>cim završim Glasnik dbr.7/8, prelazim na pripremu godišnjeg sastanka Upravnog odbora Udruge.</w:t>
      </w:r>
    </w:p>
    <w:p>
      <w:pPr>
        <w:pStyle w:val="Normal"/>
        <w:widowControl w:val="0"/>
      </w:pPr>
      <w:r>
        <w:rPr>
          <w:smallCaps w:val="0"/>
        </w:rPr>
        <w:t>Zagreb, 2006.04.13, Srdačni pozdravi, Zvonko</w:t>
      </w:r>
      <w:r>
        <w:br w:type="page"/>
      </w:r>
    </w:p>
    <w:p>
      <w:pPr>
        <w:pStyle w:val="Normal"/>
        <w:widowControl w:val="0"/>
        <w:outlineLvl w:val="3"/>
      </w:pPr>
      <w:bookmarkStart w:id="67" w:name="bookmark67"/>
      <w:r>
        <w:rPr>
          <w:smallCaps w:val="0"/>
        </w:rPr>
        <w:t>Pisma članova</w:t>
      </w:r>
      <w:bookmarkEnd w:id="67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E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</w:r>
    </w:p>
    <w:p>
      <w:pPr>
        <w:pStyle w:val="Normal"/>
        <w:widowControl w:val="0"/>
      </w:pPr>
      <w:r>
        <w:rPr>
          <w:smallCaps w:val="0"/>
        </w:rPr>
        <w:t>Ldopisnom šahu i/ili šahu uopće.</w:t>
      </w:r>
    </w:p>
    <w:p>
      <w:pPr>
        <w:pStyle w:val="Normal"/>
        <w:widowControl w:val="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>Naslov: Prilog za Glasnik</w:t>
      </w:r>
    </w:p>
    <w:p>
      <w:pPr>
        <w:pStyle w:val="Normal"/>
        <w:widowControl w:val="0"/>
      </w:pPr>
      <w:r>
        <w:rPr>
          <w:smallCaps w:val="0"/>
        </w:rPr>
        <w:t>Šalje: "Ljubicic Ante"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ožujak 13, 2006 10:20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Finale 6. svjetskog pojedinačnog prvenstva za zene trajalo je preko 5.5 godina, a završilo je pobjedom</w:t>
        <w:br/>
        <w:t>talijanke A. Riegler. Maja Zelcic je postigla veliki uspjeh osvajanjem drugog mjesta, pritom osvojila</w:t>
        <w:br/>
        <w:t>titulu velemajstorice.</w:t>
      </w:r>
    </w:p>
    <w:p>
      <w:pPr>
        <w:pStyle w:val="Normal"/>
        <w:widowControl w:val="0"/>
      </w:pPr>
      <w:r>
        <w:rPr>
          <w:smallCaps w:val="0"/>
        </w:rPr>
        <w:t>... Ante Ljubicic</w:t>
      </w:r>
    </w:p>
    <w:p>
      <w:pPr>
        <w:pStyle w:val="Normal"/>
        <w:widowControl w:val="0"/>
      </w:pPr>
      <w:r>
        <w:rPr>
          <w:smallCaps w:val="0"/>
        </w:rPr>
        <w:t>Nap. Konačnu tablicu naci na Internetu i priložiti</w:t>
      </w:r>
    </w:p>
    <w:p>
      <w:pPr>
        <w:pStyle w:val="Normal"/>
        <w:widowControl w:val="0"/>
      </w:pPr>
      <w:r>
        <w:rPr>
          <w:smallCaps w:val="0"/>
        </w:rPr>
        <w:t>Naslov: Re: Prilog za Glasnik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ožujak 13, 2006 13:17</w:t>
      </w:r>
    </w:p>
    <w:p>
      <w:pPr>
        <w:pStyle w:val="Normal"/>
        <w:widowControl w:val="0"/>
      </w:pPr>
      <w:r>
        <w:rPr>
          <w:smallCaps w:val="0"/>
        </w:rPr>
        <w:t>Prima: "Ljubicic Ante"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Hvala Ante,</w:t>
      </w:r>
    </w:p>
    <w:p>
      <w:pPr>
        <w:pStyle w:val="Normal"/>
        <w:widowControl w:val="0"/>
      </w:pPr>
      <w:r>
        <w:rPr>
          <w:smallCaps w:val="0"/>
        </w:rPr>
        <w:t>ovaj Tvoj prilog ce biti objavljen u narednom dvobroju Glasnika 7/8.</w:t>
      </w:r>
    </w:p>
    <w:p>
      <w:pPr>
        <w:pStyle w:val="Normal"/>
        <w:widowControl w:val="0"/>
      </w:pPr>
      <w:r>
        <w:rPr>
          <w:smallCaps w:val="0"/>
        </w:rPr>
        <w:t>Zagreb, 2006.03.13, Pozdrav, Zvone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7th 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Seminal 3</w:t>
        <w:br/>
      </w: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Pon. ožujak 20. 2006 20:02</w:t>
      </w:r>
    </w:p>
    <w:p>
      <w:pPr>
        <w:pStyle w:val="Normal"/>
        <w:widowControl w:val="0"/>
      </w:pPr>
      <w:r>
        <w:rPr>
          <w:smallCaps w:val="0"/>
        </w:rPr>
        <w:t>Prima: "Frane Repanic"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Frane!</w:t>
      </w:r>
    </w:p>
    <w:p>
      <w:pPr>
        <w:pStyle w:val="Normal"/>
        <w:widowControl w:val="0"/>
      </w:pPr>
      <w:r>
        <w:rPr>
          <w:smallCaps w:val="0"/>
        </w:rPr>
        <w:t>U buduće mi ne trebaš slati partiju, vcc mi samo pošalji obavijest daje partija gotova.Sve ja mogu</w:t>
        <w:br/>
        <w:t xml:space="preserve">"skinuti" sa </w:t>
      </w:r>
      <w:r>
        <w:rPr>
          <w:lang w:val="en-US" w:eastAsia="en-US" w:bidi="en-US"/>
          <w:smallCaps w:val="0"/>
        </w:rPr>
        <w:t xml:space="preserve">web-servera. </w:t>
      </w:r>
      <w:r>
        <w:rPr>
          <w:smallCaps w:val="0"/>
        </w:rPr>
        <w:t>Naravno, ni sudiji ništa ne javljaš, jer je sve automatski evidentirano, kako u</w:t>
        <w:br/>
        <w:t>tvojoj pojedinačnoj tabeli za 6. ploču, tako i u ekipnoj tabeli. Partija je nestala iz tvoje"Games list" ,a</w:t>
        <w:br/>
        <w:t>ostale su ti samo partije koje još igraš. Odigrane partije (tvoje i druge) se mogu vidjeti klikom na rezultat</w:t>
        <w:br/>
        <w:t>u tabeli za tvoju ploču. Pozdrav,Željko</w:t>
      </w:r>
    </w:p>
    <w:p>
      <w:pPr>
        <w:pStyle w:val="Normal"/>
        <w:tabs>
          <w:tab w:leader="hyphen" w:pos="1487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Frane Repanic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Monday. March </w:t>
      </w:r>
      <w:r>
        <w:rPr>
          <w:smallCaps w:val="0"/>
        </w:rPr>
        <w:t>20, 2006 7:09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7th European Team Championship - Seminal 3</w:t>
      </w:r>
    </w:p>
    <w:p>
      <w:pPr>
        <w:pStyle w:val="Normal"/>
        <w:widowControl w:val="0"/>
      </w:pPr>
      <w:r>
        <w:rPr>
          <w:smallCaps w:val="0"/>
        </w:rPr>
        <w:t>Željko,</w:t>
      </w:r>
    </w:p>
    <w:p>
      <w:pPr>
        <w:pStyle w:val="Normal"/>
        <w:widowControl w:val="0"/>
      </w:pPr>
      <w:r>
        <w:rPr>
          <w:smallCaps w:val="0"/>
        </w:rPr>
        <w:t xml:space="preserve">Šaljem Ti zapis moje završene partije sa </w:t>
      </w:r>
      <w:r>
        <w:rPr>
          <w:lang w:val="en-US" w:eastAsia="en-US" w:bidi="en-US"/>
          <w:smallCaps w:val="0"/>
        </w:rPr>
        <w:t xml:space="preserve">Wallner Josef </w:t>
      </w:r>
      <w:r>
        <w:rPr>
          <w:smallCaps w:val="0"/>
        </w:rPr>
        <w:t>(AUT) sa 7. Evropskog momčadskog prvenstva.</w:t>
        <w:br/>
        <w:t xml:space="preserve">Sucu ne treba slati zapis? Sada je ta partija nestala sa </w:t>
      </w:r>
      <w:r>
        <w:rPr>
          <w:lang w:val="en-US" w:eastAsia="en-US" w:bidi="en-US"/>
          <w:smallCaps w:val="0"/>
        </w:rPr>
        <w:t xml:space="preserve">Games </w:t>
      </w:r>
      <w:r>
        <w:rPr>
          <w:smallCaps w:val="0"/>
        </w:rPr>
        <w:t>list.</w:t>
      </w:r>
    </w:p>
    <w:p>
      <w:pPr>
        <w:pStyle w:val="Normal"/>
        <w:widowControl w:val="0"/>
      </w:pPr>
      <w:r>
        <w:rPr>
          <w:smallCaps w:val="0"/>
        </w:rPr>
        <w:t>Srdačan pozdrav, Frane</w:t>
        <w:br/>
      </w:r>
      <w:r>
        <w:rPr>
          <w:lang w:val="en-US" w:eastAsia="en-US" w:bidi="en-US"/>
          <w:smallCaps w:val="0"/>
        </w:rPr>
        <w:t>A draw is offered with this move.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Message sent with this move: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chessfriend!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fair and good much success and best health.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 "7th European Team Championship - Semifinal 3"J</w:t>
        <w:br/>
        <w:t>[Site "ICCF"]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[Date "200i.l2.20"]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[Round "-"]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[White "Wallner, Josef]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"Repanic, Frane"]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"*"]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"2395"]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"2124"]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[Board "6"]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[WhiteTeam "Austria"]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[BlackTeam "Croatia"]</w:t>
      </w:r>
    </w:p>
    <w:p>
      <w:pPr>
        <w:pStyle w:val="Normal"/>
        <w:tabs>
          <w:tab w:leader="none" w:pos="3950" w:val="left"/>
          <w:tab w:leader="none" w:pos="393" w:val="left"/>
        </w:tabs>
        <w:widowControl w:val="0"/>
      </w:pPr>
      <w:r>
        <w:rPr>
          <w:lang w:val="en-US" w:eastAsia="en-US" w:bidi="en-US"/>
          <w:smallCaps w:val="0"/>
        </w:rPr>
        <w:t>l.e4 e6 2.d4 d5 3.Nc3 Nf6 4.Bg5 dxe4 5.Nxe4 Be7 6.Nxf6+ Bxf6 7.Bxf6 Qxf6 8.c3 0-0 9.Qh5 Nc6</w:t>
        <w:br/>
        <w:t>10.Bd3 h6 1 l.Nfi e5 12.Nxe5 Re8 13.0-0 Nxe5 14.Rael Bg4 15.dxe5 Qxf2+ 16.Rxf2 Bxh5 17.h3 Re7</w:t>
      </w:r>
    </w:p>
    <w:p>
      <w:pPr>
        <w:pStyle w:val="Normal"/>
        <w:tabs>
          <w:tab w:leader="none" w:pos="4018" w:val="left"/>
          <w:tab w:leader="none" w:pos="490" w:val="left"/>
        </w:tabs>
        <w:widowControl w:val="0"/>
      </w:pPr>
      <w:r>
        <w:rPr>
          <w:lang w:val="en-US" w:eastAsia="en-US" w:bidi="en-US"/>
          <w:smallCaps w:val="0"/>
        </w:rPr>
        <w:t>18.g4 Bg6 19.Bxg6 fxg6 20.e6 g5 21.a4 Rae8 22.Rfe2 Kh7 23.a5 Kg6 24.b4 Kf6 25.Rfl + Kg6 26.Rfel</w:t>
        <w:br/>
        <w:t>Kf6 27.RH+ Kg6 28.Rfel Kf6 29.Rfl+ *</w:t>
        <w:tab/>
        <w:t>1/2 - 1/2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time left: 143 days 0:00</w:t>
        <w:br/>
        <w:t>Black time left: 159 days 0:00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zapisi partija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uspio sam !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travanj 1. 2006 7:36</w:t>
        <w:br/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 uspio sam !!</w:t>
      </w:r>
    </w:p>
    <w:p>
      <w:pPr>
        <w:pStyle w:val="Normal"/>
        <w:tabs>
          <w:tab w:leader="none" w:pos="4051" w:val="right"/>
          <w:tab w:leader="none" w:pos="4224" w:val="left"/>
          <w:tab w:leader="none" w:pos="5059" w:val="right"/>
          <w:tab w:leader="none" w:pos="6391" w:val="right"/>
        </w:tabs>
        <w:widowControl w:val="0"/>
      </w:pPr>
      <w:r>
        <w:rPr>
          <w:smallCaps w:val="0"/>
        </w:rPr>
        <w:t>Nakon jučerašnjih mnogobrojnih "klikanja" mišem uspio sam nekako dokučiti ChessBasse. Iako sam</w:t>
        <w:br/>
        <w:t xml:space="preserve">skužio "štos" kada idem novu partiju spremiti u </w:t>
      </w:r>
      <w:r>
        <w:rPr>
          <w:lang w:val="en-US" w:eastAsia="en-US" w:bidi="en-US"/>
          <w:smallCaps w:val="0"/>
        </w:rPr>
        <w:t xml:space="preserve">Word </w:t>
      </w:r>
      <w:r>
        <w:rPr>
          <w:smallCaps w:val="0"/>
        </w:rPr>
        <w:t>moram ponovno klikati nekoliko puta da dodem u</w:t>
        <w:br/>
        <w:t>pravu opciju, ali znam da kada tako spremin više</w:t>
        <w:tab/>
        <w:t>partija da ce</w:t>
        <w:tab/>
        <w:t>spremanje</w:t>
        <w:tab/>
        <w:t>partija tada postati</w:t>
        <w:tab/>
        <w:t>rutina.</w:t>
      </w:r>
    </w:p>
    <w:p>
      <w:pPr>
        <w:pStyle w:val="Normal"/>
        <w:tabs>
          <w:tab w:leader="none" w:pos="3172" w:val="center"/>
          <w:tab w:leader="none" w:pos="4202" w:val="left"/>
          <w:tab w:leader="none" w:pos="5401" w:val="center"/>
          <w:tab w:leader="none" w:pos="5883" w:val="center"/>
        </w:tabs>
        <w:widowControl w:val="0"/>
      </w:pPr>
      <w:r>
        <w:rPr>
          <w:smallCaps w:val="0"/>
        </w:rPr>
        <w:t>Sada šaljem zapise svojih nedavno završenih</w:t>
        <w:tab/>
        <w:t>partija pa molim</w:t>
        <w:tab/>
        <w:t>da mi javite da</w:t>
        <w:tab/>
        <w:t>li sam sve</w:t>
        <w:tab/>
        <w:t>napravio u redu.</w:t>
      </w:r>
    </w:p>
    <w:p>
      <w:pPr>
        <w:pStyle w:val="Normal"/>
        <w:widowControl w:val="0"/>
      </w:pPr>
      <w:r>
        <w:rPr>
          <w:smallCaps w:val="0"/>
        </w:rPr>
        <w:t>U Žrnovu, 1. travnja 2006.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Prilozi: CRO 64, 66, 67. zapisi partija, </w:t>
      </w:r>
      <w:r>
        <w:rPr>
          <w:lang w:val="en-US" w:eastAsia="en-US" w:bidi="en-US"/>
          <w:smallCaps w:val="0"/>
        </w:rPr>
        <w:t xml:space="preserve">uredniku.doc </w:t>
      </w:r>
      <w:r>
        <w:rPr>
          <w:smallCaps w:val="0"/>
        </w:rPr>
        <w:t xml:space="preserve">123 k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</w:pPr>
      <w:r>
        <w:rPr>
          <w:smallCaps w:val="0"/>
        </w:rPr>
        <w:t>Naslov: Isplati se naučiti raditi s besplatnim ChessBaseLight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travanj 1,2006 13:58</w:t>
      </w:r>
    </w:p>
    <w:p>
      <w:pPr>
        <w:pStyle w:val="Normal"/>
        <w:widowControl w:val="0"/>
      </w:pPr>
      <w:r>
        <w:rPr>
          <w:smallCaps w:val="0"/>
        </w:rPr>
        <w:t xml:space="preserve">Prima: Jericevic Zlatan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tomislav.kuzinal@.ri.t-com.hr. KRECAK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drago mi je da si sam uspio:</w:t>
      </w:r>
    </w:p>
    <w:p>
      <w:pPr>
        <w:pStyle w:val="Normal"/>
        <w:widowControl w:val="0"/>
      </w:pPr>
      <w:r>
        <w:rPr>
          <w:smallCaps w:val="0"/>
        </w:rPr>
        <w:t>xxx 1 pomoću prenosne memorije (jako korisna stvarčica),</w:t>
      </w:r>
    </w:p>
    <w:p>
      <w:pPr>
        <w:pStyle w:val="Normal"/>
        <w:widowControl w:val="0"/>
      </w:pPr>
      <w:r>
        <w:rPr>
          <w:smallCaps w:val="0"/>
        </w:rPr>
        <w:t>xxx2 u svoje računalo uspostavio besplatni ChessBaseLight,</w:t>
      </w:r>
    </w:p>
    <w:p>
      <w:pPr>
        <w:pStyle w:val="Normal"/>
        <w:widowControl w:val="0"/>
      </w:pPr>
      <w:r>
        <w:rPr>
          <w:smallCaps w:val="0"/>
        </w:rPr>
        <w:t>xxx3 te ga počeo u punoj mjeri koristiti za pisanje igara u slikovnom pismu.</w:t>
      </w:r>
    </w:p>
    <w:p>
      <w:pPr>
        <w:pStyle w:val="Normal"/>
        <w:widowControl w:val="0"/>
        <w:ind w:firstLine="360"/>
      </w:pPr>
      <w:r>
        <w:rPr>
          <w:smallCaps w:val="0"/>
        </w:rPr>
        <w:t>Samostalni uspjesi su najsladji. Tvoj primjer bi mogao poslužiti i drugim sudcima pa i igraćima cime</w:t>
        <w:br/>
        <w:t>bismo si medjusobno olakšali razmjenu vrijednih podataka.</w:t>
      </w:r>
    </w:p>
    <w:p>
      <w:pPr>
        <w:pStyle w:val="Normal"/>
        <w:widowControl w:val="0"/>
        <w:ind w:firstLine="360"/>
      </w:pPr>
      <w:r>
        <w:rPr>
          <w:smallCaps w:val="0"/>
        </w:rPr>
        <w:t>Sada je izlišno da ti javljam sto sam ti kanio "objasniti". Ipak, u "tri retka" cu navesti do čega sam ja</w:t>
        <w:br/>
        <w:t>došao sinoć - naime, ja sam si to "postavi" pred nekoliko godina i "pozaboravio" puno toga.</w:t>
      </w:r>
    </w:p>
    <w:p>
      <w:pPr>
        <w:pStyle w:val="Normal"/>
        <w:widowControl w:val="0"/>
        <w:ind w:firstLine="360"/>
      </w:pPr>
      <w:r>
        <w:rPr>
          <w:smallCaps w:val="0"/>
        </w:rPr>
        <w:t>Nakon "podizanja" CBL, u njega ulazimo dvoklikom na njegovu ikonu i vrsimo razne zadatke. Evo tro</w:t>
        <w:br/>
        <w:t>zadacica.</w:t>
      </w:r>
    </w:p>
    <w:p>
      <w:pPr>
        <w:pStyle w:val="Normal"/>
        <w:widowControl w:val="0"/>
      </w:pPr>
      <w:r>
        <w:rPr>
          <w:smallCaps w:val="0"/>
        </w:rPr>
        <w:t xml:space="preserve">yyyl POSTAVLJANJE SLOKOVNOG PISMA ... STATUS, </w:t>
      </w:r>
      <w:r>
        <w:rPr>
          <w:lang w:val="en-US" w:eastAsia="en-US" w:bidi="en-US"/>
          <w:smallCaps w:val="0"/>
        </w:rPr>
        <w:t>OPTIONS, NOTATION, FIGURINE, OK,</w:t>
        <w:br/>
        <w:t xml:space="preserve">yyy2 </w:t>
      </w:r>
      <w:r>
        <w:rPr>
          <w:smallCaps w:val="0"/>
        </w:rPr>
        <w:t xml:space="preserve">ZAPIS IGRE </w:t>
      </w:r>
      <w:r>
        <w:rPr>
          <w:lang w:val="en-US" w:eastAsia="en-US" w:bidi="en-US"/>
          <w:smallCaps w:val="0"/>
        </w:rPr>
        <w:t xml:space="preserve">... GAME, ENTER NEW GAME, </w:t>
      </w:r>
      <w:r>
        <w:rPr>
          <w:smallCaps w:val="0"/>
        </w:rPr>
        <w:t>unos poteza i pomoću "desnog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klika" mišem na "aktivni/pocrnjeni" potez dodaju se mnoge oznake, tumačenja, dijagrami  GAME,</w:t>
      </w:r>
    </w:p>
    <w:p>
      <w:pPr>
        <w:pStyle w:val="Normal"/>
        <w:widowControl w:val="0"/>
      </w:pPr>
      <w:r>
        <w:rPr>
          <w:smallCaps w:val="0"/>
        </w:rPr>
        <w:t>SAVE, unos zaglavlja u zapisu igre, OK.</w:t>
      </w:r>
    </w:p>
    <w:p>
      <w:pPr>
        <w:pStyle w:val="Normal"/>
        <w:widowControl w:val="0"/>
      </w:pPr>
      <w:r>
        <w:rPr>
          <w:smallCaps w:val="0"/>
        </w:rPr>
        <w:t>yyy3 PRINTANJE IGRE ... uci u željenu "pocrvenjenu" zbirku-bazu, aktivirati-pocmiti redak željene</w:t>
        <w:br/>
        <w:t xml:space="preserve">igre, dvoklikom uci u zapis te igre, </w:t>
      </w:r>
      <w:r>
        <w:rPr>
          <w:lang w:val="en-US" w:eastAsia="en-US" w:bidi="en-US"/>
          <w:smallCaps w:val="0"/>
        </w:rPr>
        <w:t xml:space="preserve">PRINTING, CREATE TEXT FILE, FOLDER </w:t>
      </w:r>
      <w:r>
        <w:rPr>
          <w:smallCaps w:val="0"/>
        </w:rPr>
        <w:t>(direktorij-pretinac gdje</w:t>
        <w:br/>
        <w:t xml:space="preserve">zapis ide), FileName (ime zapisa igre u Slikovnom </w:t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>zapisu).</w:t>
      </w:r>
    </w:p>
    <w:p>
      <w:pPr>
        <w:pStyle w:val="Normal"/>
        <w:widowControl w:val="0"/>
      </w:pPr>
      <w:r>
        <w:rPr>
          <w:smallCaps w:val="0"/>
        </w:rPr>
        <w:t>To bi bilo sasvim dovoljno znanje za nase potrebe.</w:t>
      </w:r>
    </w:p>
    <w:p>
      <w:pPr>
        <w:pStyle w:val="Normal"/>
        <w:widowControl w:val="0"/>
      </w:pPr>
      <w:r>
        <w:rPr>
          <w:smallCaps w:val="0"/>
        </w:rPr>
        <w:t>Eto Zlatane, jos jednom ti čestitam ... pa da se i drugi povedu za tvojim primjerom.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17.0I\ mp.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 xml:space="preserve">Šalje: "Zvonko Krecak" </w:t>
      </w:r>
      <w:r>
        <w:rPr>
          <w:lang w:val="en-US" w:eastAsia="en-US" w:bidi="en-US"/>
          <w:smallCaps w:val="0"/>
        </w:rPr>
        <w:t>&lt;krecakvrirb.hr&gt;</w:t>
      </w:r>
    </w:p>
    <w:p>
      <w:pPr>
        <w:pStyle w:val="Normal"/>
        <w:widowControl w:val="0"/>
      </w:pPr>
      <w:r>
        <w:rPr>
          <w:smallCaps w:val="0"/>
        </w:rPr>
        <w:t>Datum: Uto, travanj 4. 2006 20:25</w:t>
      </w:r>
    </w:p>
    <w:p>
      <w:pPr>
        <w:pStyle w:val="Normal"/>
        <w:widowControl w:val="0"/>
      </w:pPr>
      <w:r>
        <w:rPr>
          <w:smallCaps w:val="0"/>
        </w:rPr>
        <w:t xml:space="preserve">Prima: "Zeljko"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rPr>
          <w:lang w:val="en-US" w:eastAsia="en-US" w:bidi="en-US"/>
          <w:smallCaps w:val="0"/>
        </w:rPr>
        <w:t xml:space="preserve">krecakvhirb.hr. </w:t>
      </w:r>
      <w:r>
        <w:rPr>
          <w:smallCaps w:val="0"/>
        </w:rPr>
        <w:t xml:space="preserve">Paravic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"Piculjan Nenad"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"Miletic Arsen" </w:t>
      </w:r>
      <w:r>
        <w:rPr>
          <w:lang w:val="en-US" w:eastAsia="en-US" w:bidi="en-US"/>
          <w:smallCaps w:val="0"/>
        </w:rPr>
        <w:t xml:space="preserve">arsen.mileticV7lri.htnet.hr. </w:t>
      </w:r>
      <w:r>
        <w:rPr>
          <w:smallCaps w:val="0"/>
        </w:rPr>
        <w:t xml:space="preserve">"Cvetnic Vladimir"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"Krivic Davor"</w:t>
        <w:br/>
        <w:t>davor.krivic 1 @pu.t-com</w:t>
      </w:r>
      <w:r>
        <w:rPr>
          <w:lang w:val="en-US" w:eastAsia="en-US" w:bidi="en-US"/>
          <w:smallCaps w:val="0"/>
        </w:rPr>
        <w:t xml:space="preserve">.hr. </w:t>
      </w:r>
      <w:r>
        <w:rPr>
          <w:smallCaps w:val="0"/>
        </w:rPr>
        <w:t>"Ljubicic Ante"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slažem se da su Ante i Zeljko postupili cisto takmičarski - tako treba postupati i u domaćim natjecanjima</w:t>
        <w:br/>
        <w:t>... pravila su da se poštuju i koriste.</w:t>
      </w:r>
    </w:p>
    <w:p>
      <w:pPr>
        <w:pStyle w:val="Normal"/>
        <w:widowControl w:val="0"/>
      </w:pPr>
      <w:r>
        <w:rPr>
          <w:smallCaps w:val="0"/>
        </w:rPr>
        <w:t>Čestitam cijeloj momčadi na sjajnom početku,</w:t>
      </w:r>
    </w:p>
    <w:p>
      <w:pPr>
        <w:pStyle w:val="Normal"/>
        <w:widowControl w:val="0"/>
      </w:pPr>
      <w:r>
        <w:rPr>
          <w:smallCaps w:val="0"/>
        </w:rPr>
        <w:t>Zagreb, 2006.04.04, Srdačni pozdravi, Zvone</w:t>
      </w:r>
    </w:p>
    <w:p>
      <w:pPr>
        <w:pStyle w:val="Normal"/>
        <w:widowControl w:val="0"/>
      </w:pPr>
      <w:r>
        <w:rPr>
          <w:smallCaps w:val="0"/>
        </w:rPr>
        <w:t>Zeljko reče:</w:t>
      </w:r>
    </w:p>
    <w:p>
      <w:pPr>
        <w:pStyle w:val="Normal"/>
        <w:widowControl w:val="0"/>
      </w:pPr>
      <w:r>
        <w:rPr>
          <w:smallCaps w:val="0"/>
        </w:rPr>
        <w:t>&gt; Poštovani prijatelji!</w:t>
      </w:r>
    </w:p>
    <w:p>
      <w:pPr>
        <w:pStyle w:val="Normal"/>
        <w:widowControl w:val="0"/>
      </w:pPr>
      <w:r>
        <w:rPr>
          <w:smallCaps w:val="0"/>
        </w:rPr>
        <w:t>&gt; Zvonku upućujem završenu partiju Guizar-Ljubicic, koju je Ante dobio. Sada</w:t>
      </w:r>
    </w:p>
    <w:p>
      <w:pPr>
        <w:pStyle w:val="Normal"/>
        <w:widowControl w:val="0"/>
      </w:pPr>
      <w:r>
        <w:rPr>
          <w:smallCaps w:val="0"/>
        </w:rPr>
        <w:t>&gt; imamo 2,5 iz 3 i to je vrlo dobar start. Međutim, htio bih upozoriti</w:t>
      </w:r>
    </w:p>
    <w:p>
      <w:pPr>
        <w:pStyle w:val="Normal"/>
        <w:widowControl w:val="0"/>
      </w:pPr>
      <w:r>
        <w:rPr>
          <w:smallCaps w:val="0"/>
        </w:rPr>
        <w:t>&gt; upravo na ovu partiju u kojoj je došlo do prekoračenja vremena.Na serveru</w:t>
      </w:r>
    </w:p>
    <w:p>
      <w:pPr>
        <w:pStyle w:val="Normal"/>
        <w:widowControl w:val="0"/>
      </w:pPr>
      <w:r>
        <w:rPr>
          <w:smallCaps w:val="0"/>
        </w:rPr>
        <w:t>&gt; se to uočava kada protivniku(ne dozvolite da se to dogodi vama!) vrijeme</w:t>
      </w:r>
    </w:p>
    <w:p>
      <w:pPr>
        <w:pStyle w:val="Normal"/>
        <w:widowControl w:val="0"/>
      </w:pPr>
      <w:r>
        <w:rPr>
          <w:smallCaps w:val="0"/>
        </w:rPr>
        <w:t>&gt; poene teci crvenim slovima označenim minusom. U ovim ekipnim partijama</w:t>
      </w:r>
    </w:p>
    <w:p>
      <w:pPr>
        <w:pStyle w:val="Normal"/>
        <w:widowControl w:val="0"/>
      </w:pPr>
      <w:r>
        <w:rPr>
          <w:smallCaps w:val="0"/>
        </w:rPr>
        <w:t>&gt; tada morate odmah mene obavijestiti, da realiziram pobjedu preko suca, jer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to sam automatski ne može učiniti. U ovom slučaju Ante i ja smo</w:t>
      </w:r>
    </w:p>
    <w:p>
      <w:pPr>
        <w:pStyle w:val="Normal"/>
        <w:widowControl w:val="0"/>
      </w:pPr>
      <w:r>
        <w:rPr>
          <w:smallCaps w:val="0"/>
        </w:rPr>
        <w:t>&gt; brzo reagirali i sudački odgovor sm:&gt; dobili za 12 sati! Pozdrav</w:t>
      </w:r>
    </w:p>
    <w:p>
      <w:pPr>
        <w:pStyle w:val="Normal"/>
        <w:widowControl w:val="0"/>
      </w:pPr>
      <w:r>
        <w:rPr>
          <w:smallCaps w:val="0"/>
        </w:rPr>
        <w:t>&gt; svima,Željko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 xml:space="preserve">"ICCF XVII </w:t>
      </w:r>
      <w:r>
        <w:rPr>
          <w:lang w:val="en-US" w:eastAsia="en-US" w:bidi="en-US"/>
          <w:smallCaps w:val="0"/>
        </w:rPr>
        <w:t xml:space="preserve">Olympiad 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Sect"]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[Date "2006.04.04"]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"Guizar, Dr. Clemente"]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 "Ljubicic, Ante"]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[Result "0-1"]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"B77"]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[WhiteElo "2357"]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[BlackElo "2466"]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[PlyCount "18"]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[EventDate "2006.??.??"]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[WhiteTeam "Mexico"]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[BlackTeam "Croatia"]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1. e4 c5 2. Nf3 d6 3. d4 cxd4 4. Nxd4 Nf6 5. Nc3 g6 6. Be3 Bg7 7. f3 Nc6 8. Qd2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0-0 9. Bc4 Bd7 </w:t>
      </w:r>
      <w:r>
        <w:rPr>
          <w:smallCaps w:val="0"/>
        </w:rPr>
        <w:t>(Bijeli je prekoračio vrijeme za razmišljanje.} 0-1</w:t>
      </w:r>
    </w:p>
    <w:p>
      <w:pPr>
        <w:pStyle w:val="Normal"/>
        <w:widowControl w:val="0"/>
      </w:pPr>
      <w:r>
        <w:rPr>
          <w:smallCaps w:val="0"/>
        </w:rPr>
        <w:t xml:space="preserve">Naslov: FW: Malopolska </w:t>
      </w:r>
      <w:r>
        <w:rPr>
          <w:lang w:val="en-US" w:eastAsia="en-US" w:bidi="en-US"/>
          <w:smallCaps w:val="0"/>
        </w:rPr>
        <w:t>Cup A</w:t>
      </w:r>
      <w:r>
        <w:rPr>
          <w:smallCaps w:val="0"/>
        </w:rPr>
        <w:t>I</w:t>
        <w:br/>
        <w:t>Šalje: "Neno" &lt;</w:t>
      </w:r>
      <w:r>
        <w:fldChar w:fldCharType="begin"/>
      </w:r>
      <w:r>
        <w:rPr/>
        <w:instrText> HYPERLINK "mailto:eporium@ri.htnct.hr" </w:instrText>
      </w:r>
      <w:r>
        <w:fldChar w:fldCharType="separate"/>
      </w:r>
      <w:r>
        <w:rPr>
          <w:rStyle w:val="Hyperlink"/>
          <w:smallCaps w:val="0"/>
        </w:rPr>
        <w:t>eporium@ri.htnct.hr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travanj 9, 2006 23:47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Prima: "'Zvonko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Zvonko,</w:t>
      </w:r>
    </w:p>
    <w:p>
      <w:pPr>
        <w:pStyle w:val="Normal"/>
        <w:widowControl w:val="0"/>
        <w:ind w:firstLine="360"/>
      </w:pPr>
      <w:r>
        <w:rPr>
          <w:smallCaps w:val="0"/>
        </w:rPr>
        <w:t>Molio bih Vas za jedan savjet u vezi prekoračenja vremena. Protivnik nije odigrao svoj potez od</w:t>
        <w:br/>
        <w:t>22,12,2005, do danas , ali me svakih 20-30 dana obaviještavao da mu treba još vremena ... Sudac je na</w:t>
        <w:br/>
        <w:t>moje traženje dosudio partiju u moju korist, ali mu je glavni sudac poništio odluku s obrazloženjem da</w:t>
        <w:br/>
        <w:t>vremenski period između dvije njegove obavijesti ne smiju biti duži od 40 dana ??</w:t>
      </w:r>
    </w:p>
    <w:p>
      <w:pPr>
        <w:pStyle w:val="Normal"/>
        <w:tabs>
          <w:tab w:leader="none" w:pos="3765" w:val="left"/>
        </w:tabs>
        <w:widowControl w:val="0"/>
      </w:pPr>
      <w:r>
        <w:rPr>
          <w:smallCaps w:val="0"/>
        </w:rPr>
        <w:t>Srdačan pozdrav,</w:t>
        <w:tab/>
        <w:t>Nenad</w:t>
      </w:r>
    </w:p>
    <w:p>
      <w:pPr>
        <w:pStyle w:val="Normal"/>
        <w:tabs>
          <w:tab w:leader="hyphen" w:pos="1441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</w:t>
      </w:r>
      <w:r>
        <w:rPr>
          <w:smallCaps w:val="0"/>
        </w:rPr>
        <w:t>April 10. 2006 1:48 PM</w:t>
        <w:br/>
        <w:t>To: Neno</w:t>
      </w:r>
    </w:p>
    <w:p>
      <w:pPr>
        <w:pStyle w:val="Normal"/>
        <w:widowControl w:val="0"/>
      </w:pPr>
      <w:r>
        <w:rPr>
          <w:smallCaps w:val="0"/>
        </w:rPr>
        <w:t xml:space="preserve">Cc: 'Zvonko Krecak':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Re: </w:t>
      </w:r>
      <w:r>
        <w:rPr>
          <w:smallCaps w:val="0"/>
        </w:rPr>
        <w:t xml:space="preserve">FW: Malopolska </w:t>
      </w:r>
      <w:r>
        <w:rPr>
          <w:lang w:val="en-US" w:eastAsia="en-US" w:bidi="en-US"/>
          <w:smallCaps w:val="0"/>
        </w:rPr>
        <w:t>Cup AI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Neno,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1 </w:t>
      </w:r>
      <w:r>
        <w:rPr>
          <w:smallCaps w:val="0"/>
        </w:rPr>
        <w:t>Ako je protivnik za povlačenje najnovijeg poteza utrošio vrijeme od 22.12.2005 do 10.04.2006 sto</w:t>
        <w:br/>
        <w:t>iznosi 109 dana, prvo se pitam koliko je dana utrošio za odigrani broj poteza? Da lije prekoračio vrijeme?</w:t>
        <w:br/>
        <w:t>xxx2 Ako nije prekoračio vrijeme, onda izgleda da se nije ogriješio o pravila, jer nije napravio "prekid</w:t>
        <w:br/>
        <w:t>prepiske" dulji od 40 dana.</w:t>
      </w:r>
    </w:p>
    <w:p>
      <w:pPr>
        <w:pStyle w:val="Normal"/>
        <w:widowControl w:val="0"/>
      </w:pPr>
      <w:r>
        <w:rPr>
          <w:smallCaps w:val="0"/>
        </w:rPr>
        <w:t>xxx3 Zanima me sto o ovom slučaju misli Zeljko koji, za razliku od mene, kao izbornik odnosno vodja</w:t>
        <w:br/>
        <w:t>brojnih momčadi, ima "svakodne sudačke okršaje"?</w:t>
      </w:r>
    </w:p>
    <w:p>
      <w:pPr>
        <w:pStyle w:val="Normal"/>
        <w:widowControl w:val="0"/>
      </w:pPr>
      <w:r>
        <w:rPr>
          <w:smallCaps w:val="0"/>
        </w:rPr>
        <w:t>Zagreb, 2006.04.10. Srdačan pozdrav Zvonko,</w:t>
      </w:r>
    </w:p>
    <w:p>
      <w:pPr>
        <w:pStyle w:val="Normal"/>
        <w:widowControl w:val="0"/>
      </w:pPr>
      <w:r>
        <w:rPr>
          <w:smallCaps w:val="0"/>
        </w:rPr>
        <w:t>P.P. Molim te proslijedi mi početnu listu tog natjecanja!!! Unapred Hvala.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FW: Malopolska </w:t>
      </w:r>
      <w:r>
        <w:rPr>
          <w:lang w:val="en-US" w:eastAsia="en-US" w:bidi="en-US"/>
          <w:smallCaps w:val="0"/>
        </w:rPr>
        <w:t xml:space="preserve">Cup </w:t>
      </w:r>
      <w:r>
        <w:rPr>
          <w:smallCaps w:val="0"/>
        </w:rPr>
        <w:t>A1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travanj 10, 2006 17:11</w:t>
      </w:r>
    </w:p>
    <w:p>
      <w:pPr>
        <w:pStyle w:val="Normal"/>
        <w:widowControl w:val="0"/>
      </w:pPr>
      <w:r>
        <w:rPr>
          <w:smallCaps w:val="0"/>
        </w:rPr>
        <w:t xml:space="preserve">Prima: "Neno" eporium@.ri.htnet.hr.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tabs>
          <w:tab w:leader="none" w:pos="1434" w:val="right"/>
          <w:tab w:leader="none" w:pos="1898" w:val="center"/>
          <w:tab w:leader="none" w:pos="2755" w:val="center"/>
          <w:tab w:leader="none" w:pos="5001" w:val="right"/>
          <w:tab w:leader="none" w:pos="6873" w:val="right"/>
        </w:tabs>
        <w:widowControl w:val="0"/>
      </w:pPr>
      <w:r>
        <w:rPr>
          <w:smallCaps w:val="0"/>
        </w:rPr>
        <w:t>Cc:</w:t>
        <w:tab/>
        <w:t>"'Zvonko</w:t>
        <w:tab/>
        <w:t>Krecak"'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zvonimir.paravic@.ri.t-com.hr.</w:t>
        <w:tab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Neno,</w:t>
      </w:r>
    </w:p>
    <w:p>
      <w:pPr>
        <w:pStyle w:val="Normal"/>
        <w:widowControl w:val="0"/>
      </w:pPr>
      <w:r>
        <w:rPr>
          <w:smallCaps w:val="0"/>
        </w:rPr>
        <w:t>u medjuvremenu me nazvao Zeljko pa smo popričali i o tvom pitanju.</w:t>
      </w:r>
    </w:p>
    <w:p>
      <w:pPr>
        <w:pStyle w:val="Normal"/>
        <w:widowControl w:val="0"/>
        <w:ind w:firstLine="360"/>
      </w:pPr>
      <w:r>
        <w:rPr>
          <w:smallCaps w:val="0"/>
        </w:rPr>
        <w:t>Prema postojećim pravilima ICCF pise ... ako se ne povuče potez za 40 dana IGRA SE MOZE</w:t>
        <w:br/>
        <w:t>IZGUBITI. Sudac je dosudio prema tome, a prizivni sudac je poništio jer ne pise MORA umjesto MOZE.</w:t>
        <w:br/>
        <w:t>Očito je da su to glupa pravila ICCF gdje se sudcima dozvoljava da sude "s diskrecionim pravom" to jest</w:t>
        <w:br/>
        <w:t>"po babi i po stričevima". Zeljko je "načuo" da ce se na narednom zasijedanju ICCF to pravilo 40 DANA</w:t>
        <w:br/>
        <w:t>izbaciti i da ce se uvesti ... GUBI SE TEK PREKORAČENJEM VREMENA kao sto se postupa u</w:t>
        <w:br/>
        <w:t>stolnom sahu.</w:t>
      </w:r>
    </w:p>
    <w:p>
      <w:pPr>
        <w:pStyle w:val="Normal"/>
        <w:widowControl w:val="0"/>
      </w:pPr>
      <w:r>
        <w:rPr>
          <w:smallCaps w:val="0"/>
        </w:rPr>
        <w:t>Zagreb, 2006.04.10. Srdačan pozdrav. Zvonko</w:t>
      </w:r>
    </w:p>
    <w:p>
      <w:pPr>
        <w:pStyle w:val="Normal"/>
        <w:widowControl w:val="0"/>
      </w:pPr>
      <w:r>
        <w:rPr>
          <w:smallCaps w:val="0"/>
        </w:rPr>
        <w:t>Naslov: Re:WC29SFI0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travanj 13.2006 16:34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&lt;leonardo.!</w:t>
      </w:r>
      <w:r>
        <w:fldChar w:fldCharType="begin"/>
      </w:r>
      <w:r>
        <w:rPr/>
        <w:instrText> HYPERLINK "mailto:jubicic@mercator.hr" </w:instrText>
      </w:r>
      <w:r>
        <w:fldChar w:fldCharType="separate"/>
      </w:r>
      <w:r>
        <w:rPr>
          <w:rStyle w:val="Hyperlink"/>
          <w:smallCaps w:val="0"/>
        </w:rPr>
        <w:t>jubicic@mercator.hr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"mailto:krecak@irb.nr" </w:instrText>
      </w:r>
      <w:r>
        <w:fldChar w:fldCharType="separate"/>
      </w:r>
      <w:r>
        <w:rPr>
          <w:rStyle w:val="Hyperlink"/>
          <w:smallCaps w:val="0"/>
        </w:rPr>
        <w:t>krecak@irb.nr</w:t>
      </w:r>
      <w:r>
        <w:fldChar w:fldCharType="end"/>
      </w:r>
      <w:r>
        <w:rPr>
          <w:smallCaps w:val="0"/>
        </w:rPr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čestitam Vam na uspjehu i zahvaljujem na zapisu igre.</w:t>
      </w:r>
    </w:p>
    <w:p>
      <w:pPr>
        <w:pStyle w:val="Normal"/>
        <w:widowControl w:val="0"/>
      </w:pPr>
      <w:r>
        <w:rPr>
          <w:smallCaps w:val="0"/>
        </w:rPr>
        <w:t>Zagreb, 2006.04.13. S poštovanjem, Dr.Zvonko KRECAK</w:t>
        <w:br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rece: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Dear Mr. Nyvlt,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I have finished my 2nd game in this tournament: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[Event "WC29SFI0"]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[Site "ICCF"]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[Date "2005.09.14"]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[White "Ljubicic, Leonardo </w:t>
      </w:r>
      <w:r>
        <w:rPr>
          <w:smallCaps w:val="0"/>
        </w:rPr>
        <w:t>(CRO)”]</w:t>
      </w:r>
    </w:p>
    <w:p>
      <w:pPr>
        <w:pStyle w:val="Normal"/>
        <w:widowControl w:val="0"/>
      </w:pPr>
      <w:r>
        <w:rPr>
          <w:smallCaps w:val="0"/>
        </w:rPr>
        <w:t>&gt; [Black "Janosi, Ervin (HUN)"]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"1-0"]</w:t>
      </w:r>
    </w:p>
    <w:p>
      <w:pPr>
        <w:pStyle w:val="Normal"/>
        <w:widowControl w:val="0"/>
      </w:pPr>
      <w:r>
        <w:rPr>
          <w:smallCaps w:val="0"/>
        </w:rPr>
        <w:t>&gt; [ECO "B33"]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[WhiteEIo </w:t>
      </w:r>
      <w:r>
        <w:rPr>
          <w:smallCaps w:val="0"/>
        </w:rPr>
        <w:t>"2434"]</w:t>
      </w:r>
    </w:p>
    <w:p>
      <w:pPr>
        <w:pStyle w:val="Normal"/>
        <w:widowControl w:val="0"/>
      </w:pPr>
      <w:r>
        <w:rPr>
          <w:smallCaps w:val="0"/>
        </w:rPr>
        <w:t>&gt; [BlackElo "2396"]</w:t>
      </w:r>
    </w:p>
    <w:p>
      <w:pPr>
        <w:pStyle w:val="Normal"/>
        <w:widowControl w:val="0"/>
      </w:pPr>
      <w:r>
        <w:rPr>
          <w:smallCaps w:val="0"/>
        </w:rPr>
        <w:t>&gt; 1. e4 c5 2. NO Nc6 3. d4 cxd4 4. Nxd4 Nf6 5. Nc3 e5 6. Ndb5 d6 7. Bg5 a6</w:t>
      </w:r>
    </w:p>
    <w:p>
      <w:pPr>
        <w:pStyle w:val="Normal"/>
        <w:widowControl w:val="0"/>
      </w:pPr>
      <w:r>
        <w:rPr>
          <w:smallCaps w:val="0"/>
        </w:rPr>
        <w:t>&gt; 8. Na3 b5 9. B.\f6 gxf6 10. Nd5 f5 1 I. Bd3 Be6 12. Qh5 Rg8 13. g3 Rg5 14. Qdl</w:t>
      </w:r>
    </w:p>
    <w:p>
      <w:pPr>
        <w:pStyle w:val="Normal"/>
        <w:widowControl w:val="0"/>
      </w:pPr>
      <w:r>
        <w:rPr>
          <w:smallCaps w:val="0"/>
        </w:rPr>
        <w:t>&gt; Bxd5 15. exd5 Ne7 16. Be2 Bh6 17. 0-0 f4 18. c4 e4 19. cxb5 Rxd5 20. Qa4 O</w:t>
      </w:r>
    </w:p>
    <w:p>
      <w:pPr>
        <w:pStyle w:val="Normal"/>
        <w:widowControl w:val="0"/>
      </w:pPr>
      <w:r>
        <w:rPr>
          <w:smallCaps w:val="0"/>
        </w:rPr>
        <w:t>&gt; 21. bxa6+ Kf8 22. Bb5 Re5 23. Rfel d5 24. Bfl Re6 25. Nc2 Bg7 26. Redi Bxb2</w:t>
      </w:r>
    </w:p>
    <w:p>
      <w:pPr>
        <w:pStyle w:val="Normal"/>
        <w:widowControl w:val="0"/>
      </w:pPr>
      <w:r>
        <w:rPr>
          <w:smallCaps w:val="0"/>
        </w:rPr>
        <w:t>&gt; 27. Rabi Be5 28. Ne3 d4 29. Rb7 Nc6 30. Bh3 Qc8 31. Qa3+ Bd6 32. Qb2 Rxa6</w:t>
      </w:r>
    </w:p>
    <w:p>
      <w:pPr>
        <w:pStyle w:val="Normal"/>
        <w:widowControl w:val="0"/>
      </w:pPr>
      <w:r>
        <w:rPr>
          <w:smallCaps w:val="0"/>
        </w:rPr>
        <w:t>&gt; 33. Rb5 Ba3 34. Qal Ra4 35. Nd5 Bd6 36. Qbl e3 37. fxe3 Rxa2 38. Qxa2, 1-0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Sincerely yours, 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 xml:space="preserve">Naslov: Re: 2. </w:t>
      </w:r>
      <w:r>
        <w:rPr>
          <w:lang w:val="en-US" w:eastAsia="en-US" w:bidi="en-US"/>
          <w:smallCaps w:val="0"/>
        </w:rPr>
        <w:t xml:space="preserve">Slav </w:t>
      </w:r>
      <w:r>
        <w:rPr>
          <w:smallCaps w:val="0"/>
        </w:rPr>
        <w:t>cup/B2. 17-ol-prel-S2-B2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travanj 13,2006 19:53</w:t>
      </w:r>
    </w:p>
    <w:p>
      <w:pPr>
        <w:pStyle w:val="Normal"/>
        <w:widowControl w:val="0"/>
      </w:pPr>
      <w:r>
        <w:rPr>
          <w:smallCaps w:val="0"/>
        </w:rPr>
        <w:t>Prima: "Ljubicic Ante"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"Ljubicic Ante"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smallCaps w:val="0"/>
        </w:rPr>
        <w:t>ljubicic.ante@st.htnet.hr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Ante!</w:t>
      </w:r>
    </w:p>
    <w:p>
      <w:pPr>
        <w:pStyle w:val="Normal"/>
        <w:widowControl w:val="0"/>
        <w:ind w:firstLine="360"/>
      </w:pPr>
      <w:r>
        <w:rPr>
          <w:smallCaps w:val="0"/>
        </w:rPr>
        <w:t>Za Olimpijadu moraš sam to učiniti preko web-servera (članak 7.B.). Ja bih to mogao učiniti samo kada</w:t>
        <w:br/>
        <w:t>bih znao tvoju lozinku. No, ovako to trebaš uraditi: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1.Kada dodeš na ICCF stranicu za igru serverom klikni na </w:t>
      </w:r>
      <w:r>
        <w:rPr>
          <w:lang w:val="en-US" w:eastAsia="en-US" w:bidi="en-US"/>
          <w:smallCaps w:val="0"/>
        </w:rPr>
        <w:t xml:space="preserve">TABLES AND RESULT, </w:t>
      </w:r>
      <w:r>
        <w:rPr>
          <w:smallCaps w:val="0"/>
        </w:rPr>
        <w:t>na lijevoj strani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2.Zatim klikneš na ICCF </w:t>
      </w:r>
      <w:r>
        <w:rPr>
          <w:lang w:val="en-US" w:eastAsia="en-US" w:bidi="en-US"/>
          <w:smallCaps w:val="0"/>
        </w:rPr>
        <w:t>OLYMPIADS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3.Dalje klikneš na ICCF </w:t>
      </w:r>
      <w:r>
        <w:rPr>
          <w:lang w:val="en-US" w:eastAsia="en-US" w:bidi="en-US"/>
          <w:smallCaps w:val="0"/>
        </w:rPr>
        <w:t xml:space="preserve">OLYMPIAD </w:t>
      </w:r>
      <w:r>
        <w:rPr>
          <w:smallCaps w:val="0"/>
        </w:rPr>
        <w:t>17 PRELIMINARES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4. Slijedeće klikneš na </w:t>
      </w: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>02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5. Sada dobiješ ukupnu tabelu našega turnira i klikneš na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2 ispod tabele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6. Pojavi ti se tabela turnira (trenutno si prvi sa jednom pobjedom) i klikneš na </w:t>
      </w:r>
      <w:r>
        <w:rPr>
          <w:lang w:val="en-US" w:eastAsia="en-US" w:bidi="en-US"/>
          <w:smallCaps w:val="0"/>
        </w:rPr>
        <w:t xml:space="preserve">TAKE LEAVE </w:t>
      </w:r>
      <w:r>
        <w:rPr>
          <w:smallCaps w:val="0"/>
        </w:rPr>
        <w:t>iznad</w:t>
        <w:br/>
        <w:t>tabele</w:t>
      </w:r>
    </w:p>
    <w:p>
      <w:pPr>
        <w:pStyle w:val="Normal"/>
        <w:widowControl w:val="0"/>
        <w:ind w:firstLine="360"/>
      </w:pPr>
      <w:r>
        <w:rPr>
          <w:smallCaps w:val="0"/>
        </w:rPr>
        <w:t>7.Pojaviti ce se obrazac u koji prvo ukucaš početni datum odmora u START DATE, a zatim zadnji dan</w:t>
        <w:br/>
        <w:t xml:space="preserve">odmora u </w:t>
      </w:r>
      <w:r>
        <w:rPr>
          <w:lang w:val="en-US" w:eastAsia="en-US" w:bidi="en-US"/>
          <w:smallCaps w:val="0"/>
        </w:rPr>
        <w:t xml:space="preserve">END </w:t>
      </w:r>
      <w:r>
        <w:rPr>
          <w:smallCaps w:val="0"/>
        </w:rPr>
        <w:t>DATE.</w:t>
      </w:r>
    </w:p>
    <w:p>
      <w:pPr>
        <w:pStyle w:val="Normal"/>
        <w:widowControl w:val="0"/>
        <w:ind w:firstLine="360"/>
      </w:pPr>
      <w:r>
        <w:rPr>
          <w:smallCaps w:val="0"/>
        </w:rPr>
        <w:t>U kalendaru obrasca zazeleniti ce se dani tvoga odmora, a ujedno ce svi tvoji protivnici biti</w:t>
        <w:br/>
        <w:t>obaviješteni o tome.</w:t>
      </w:r>
    </w:p>
    <w:p>
      <w:pPr>
        <w:pStyle w:val="Normal"/>
        <w:widowControl w:val="0"/>
      </w:pPr>
      <w:r>
        <w:rPr>
          <w:smallCaps w:val="0"/>
        </w:rPr>
        <w:t>Ako je što nejasno čujemo se telefonski. Pozdrav, Željko</w:t>
      </w:r>
    </w:p>
    <w:p>
      <w:pPr>
        <w:pStyle w:val="Normal"/>
        <w:widowControl w:val="0"/>
      </w:pPr>
      <w:r>
        <w:rPr>
          <w:smallCaps w:val="0"/>
        </w:rPr>
        <w:t xml:space="preserve">Naslov: Re: 2. </w:t>
      </w:r>
      <w:r>
        <w:rPr>
          <w:lang w:val="en-US" w:eastAsia="en-US" w:bidi="en-US"/>
          <w:smallCaps w:val="0"/>
        </w:rPr>
        <w:t xml:space="preserve">Slav </w:t>
      </w:r>
      <w:r>
        <w:rPr>
          <w:smallCaps w:val="0"/>
        </w:rPr>
        <w:t>cup/B2. 17-ol-prel-S2-B2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travanj 14,2006 12:19</w:t>
      </w:r>
    </w:p>
    <w:p>
      <w:pPr>
        <w:pStyle w:val="Normal"/>
        <w:widowControl w:val="0"/>
      </w:pPr>
      <w:r>
        <w:rPr>
          <w:smallCaps w:val="0"/>
        </w:rPr>
        <w:t>Prima: "Zeljko" &lt;ze!</w:t>
      </w:r>
      <w:r>
        <w:fldChar w:fldCharType="begin"/>
      </w:r>
      <w:r>
        <w:rPr/>
        <w:instrText> HYPERLINK "mailto:jko.ivanovic@zg.htnct.hr" </w:instrText>
      </w:r>
      <w:r>
        <w:fldChar w:fldCharType="separate"/>
      </w:r>
      <w:r>
        <w:rPr>
          <w:rStyle w:val="Hyperlink"/>
          <w:smallCaps w:val="0"/>
        </w:rPr>
        <w:t>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hvala ti na ovom CC. Vidim da sama pravila igranja uzivo ostavljaju puno prostora učenju raznih vještina,</w:t>
        <w:br/>
        <w:t>a tu su iskustva kakva ti dijeliš najpogodnija.</w:t>
      </w:r>
    </w:p>
    <w:p>
      <w:pPr>
        <w:pStyle w:val="Normal"/>
        <w:widowControl w:val="0"/>
      </w:pPr>
      <w:r>
        <w:rPr>
          <w:smallCaps w:val="0"/>
        </w:rPr>
        <w:t>Zagreb, 2006.04.14,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Re: 2. </w:t>
      </w:r>
      <w:r>
        <w:rPr>
          <w:lang w:val="en-US" w:eastAsia="en-US" w:bidi="en-US"/>
          <w:smallCaps w:val="0"/>
        </w:rPr>
        <w:t xml:space="preserve">Slav </w:t>
      </w:r>
      <w:r>
        <w:rPr>
          <w:smallCaps w:val="0"/>
        </w:rPr>
        <w:t>cup/B2, 17-ol-prel-S2-B2</w:t>
        <w:br/>
        <w:t>Šalje: "Zeljko" &lt;</w:t>
      </w:r>
      <w:r>
        <w:fldChar w:fldCharType="begin"/>
      </w:r>
      <w:r>
        <w:rPr/>
        <w:instrText> HYPERLINK "mailto:zeljko.ivanovic@zg.htnel.hr" </w:instrText>
      </w:r>
      <w:r>
        <w:fldChar w:fldCharType="separate"/>
      </w:r>
      <w:r>
        <w:rPr>
          <w:rStyle w:val="Hyperlink"/>
          <w:smallCaps w:val="0"/>
        </w:rPr>
        <w:t>zeljko.ivanovic@zg.htnel.hr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travanj 14. 2006 21:40</w:t>
      </w:r>
    </w:p>
    <w:p>
      <w:pPr>
        <w:pStyle w:val="Normal"/>
        <w:widowControl w:val="0"/>
      </w:pPr>
      <w:r>
        <w:rPr>
          <w:smallCaps w:val="0"/>
        </w:rPr>
        <w:t>Prima: "Ljubicic Ante" &lt;</w:t>
      </w:r>
      <w:r>
        <w:fldChar w:fldCharType="begin"/>
      </w:r>
      <w:r>
        <w:rPr/>
        <w:instrText> HYPERLINK "mailto:ljubicic.ante@st.t-eom.hr" </w:instrText>
      </w:r>
      <w:r>
        <w:fldChar w:fldCharType="separate"/>
      </w:r>
      <w:r>
        <w:rPr>
          <w:rStyle w:val="Hyperlink"/>
          <w:smallCaps w:val="0"/>
        </w:rPr>
        <w:t>ljubicic.ante@st.t-eom.hr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"Ljubicic Ante"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smallCaps w:val="0"/>
        </w:rPr>
        <w:t>ljubicic.ante@st.htnet.hr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133" w:val="right"/>
        </w:tabs>
        <w:widowControl w:val="0"/>
      </w:pPr>
      <w:r>
        <w:rPr>
          <w:smallCaps w:val="0"/>
        </w:rPr>
        <w:t>Poštovani Ante!</w:t>
        <w:tab/>
        <w:t>*</w:t>
      </w:r>
    </w:p>
    <w:p>
      <w:pPr>
        <w:pStyle w:val="Normal"/>
        <w:widowControl w:val="0"/>
      </w:pPr>
      <w:r>
        <w:rPr>
          <w:smallCaps w:val="0"/>
        </w:rPr>
        <w:t>U prvi trenatak sam zaboravio da imam tvoju lozinku, tako da sam sada umjesto tebe "uzeo odmor".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Prema tome doljnja uputstva vrijede za ubuduće. Ovo sam učinio jer te nisam mogao dobiti na telefon,</w:t>
        <w:br/>
        <w:t>vjerovatno si na zasluženom odmoru! Pozdrav, Željko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7th 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Seminal 3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"Frane Repanic"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Sub.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15.2006 15:20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 draw is offered with this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Message sent with this move: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Frane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This seems to be a certain draw.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offer a draw 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regards, William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[Event "7th European Team Championship - Semifinal 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[Date "2005.12.20"]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[Round "-"]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"Breslin, William J."]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 "Repanic, Frane"]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[Result "1/2-1/2"]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[WhiteElo "2165"]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[BlackEIo "2124”]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[Board "6"]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[WhiteTeam "Ireland"]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[BiackTeam "Croatia"]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l.d4 Nf6 2.c4 g6 3.Nc3 d5 </w:t>
      </w:r>
      <w:r>
        <w:rPr>
          <w:smallCaps w:val="0"/>
        </w:rPr>
        <w:t xml:space="preserve">4.NĐ </w:t>
      </w:r>
      <w:r>
        <w:rPr>
          <w:lang w:val="en-US" w:eastAsia="en-US" w:bidi="en-US"/>
          <w:smallCaps w:val="0"/>
        </w:rPr>
        <w:t>Bg7 5.Qb3 dxc4 6.Qxc4 0-0 7.e4 Na6 8.Be2 c5 9.d5 e6 10.0-0 exd5</w:t>
      </w:r>
    </w:p>
    <w:p>
      <w:pPr>
        <w:pStyle w:val="Normal"/>
        <w:tabs>
          <w:tab w:leader="none" w:pos="4953" w:val="center"/>
          <w:tab w:leader="none" w:pos="4758" w:val="right"/>
          <w:tab w:leader="none" w:pos="4909" w:val="center"/>
        </w:tabs>
        <w:widowControl w:val="0"/>
      </w:pPr>
      <w:r>
        <w:rPr>
          <w:lang w:val="en-US" w:eastAsia="en-US" w:bidi="en-US"/>
          <w:smallCaps w:val="0"/>
        </w:rPr>
        <w:t>&gt; 1 l.exd5 Bf5 12.Bf4 Re8 13.Radl Ne4 14.Bd3 Bxc3 15.bxc3 b5 16.Qxb5Nxc3 17.Qxa6 Bxd3 18.Rxd3</w:t>
        <w:br/>
        <w:t>Ne2+ 19.Khl Nxf4 20.Rd2 Qd7 21.d6 Re4 22.Rbl c4 23.Qb7 Qxb7 24.Rxb7 Nd3 25.d7 Rd8 26.Rxa7</w:t>
        <w:br/>
        <w:t>Re7 27.Rc7 Rdxd7 28.Rxc4 Nxf2+ 29.Rxf2 *</w:t>
        <w:tab/>
        <w:t>1/2</w:t>
        <w:tab/>
        <w:t>-</w:t>
        <w:tab/>
        <w:t>1/2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White time left: 131 days 0:00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Black time left: 150 days 0:00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draw is offered with this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[Event "7th European Team Championship - Semifinal 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[Date "2005.12.20"]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[Round "-"]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"Repanic, Frane"]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 "Gertners, Gunars"]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[Result "1/2-1/2"]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&gt;[WhiteElo "2124"]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[BlackEIo "2253"]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[Board "6"]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[WhiteTeam "Croatia"]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[BiackTeam "Latvia"]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l.d4 d5 2.c4 e6 3.Nc3 Nf6 4.Nf3 Be7 5.Bg5 h6 6.Bh4 0-0 7.e3 b6 8.Be2 Bb7 9.Bxf6 Bxf6 I0.cxd5</w:t>
        <w:br/>
        <w:t>exd5 11.0-0 Qe7 12.Qb3 Rd8 13.Radi c6 14.Rfel Na6 I5.e4 Nc7 16.Bd3 Qd7 17.Qc2 g6 18.exd5 cxd5</w:t>
        <w:br/>
        <w:t>19.Qd2 Bg7 20.Ne5 Qd6 21.h4 h5 22.Re2 Qf6 23.Rdcl Qxh4 24.Nf3 Qf6 25.Re7 Rdc8 26.Nb5 Nxb5</w:t>
        <w:br/>
        <w:t>27.Bxb5 Bc6 28.Bxc6 Qxc6 29.Ng5 Rf8 30.Rcl Qf6 3I.Rcc7 Qxd4 32.Qel Bf6 33.Nxf7 Bxe7 34.Dxe7*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1/2- 1/2</w:t>
        <w:br/>
        <w:t>White time left: 195 days 0:00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Black </w:t>
      </w:r>
      <w:r>
        <w:rPr>
          <w:lang w:val="en-US" w:eastAsia="en-US" w:bidi="en-US"/>
          <w:smallCaps w:val="0"/>
        </w:rPr>
        <w:t xml:space="preserve">time left: </w:t>
      </w:r>
      <w:r>
        <w:rPr>
          <w:smallCaps w:val="0"/>
        </w:rPr>
        <w:t xml:space="preserve">213 </w:t>
      </w:r>
      <w:r>
        <w:rPr>
          <w:lang w:val="en-US" w:eastAsia="en-US" w:bidi="en-US"/>
          <w:smallCaps w:val="0"/>
        </w:rPr>
        <w:t xml:space="preserve">days </w:t>
      </w:r>
      <w:r>
        <w:rPr>
          <w:smallCaps w:val="0"/>
        </w:rPr>
        <w:t>0:00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draw is offered with this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Message sent with this move: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 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This is a draw. Do you agree?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Wishes, Terry.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[Event "7th European Team Championship - Semifinal 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[Date "2005.12.20"]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[Round "-"]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"Repanic, Frane"]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 "Taylor, Terry J."]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[Result "1/2-1/2"]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[WhiteElo "2124"]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[BlackElo "2460"]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[Board "6"]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[WhiteTeam "Croatia"]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[BlackTeam "England"]</w:t>
      </w:r>
    </w:p>
    <w:p>
      <w:pPr>
        <w:pStyle w:val="Normal"/>
        <w:tabs>
          <w:tab w:leader="none" w:pos="2636" w:val="right"/>
          <w:tab w:leader="none" w:pos="2776" w:val="center"/>
          <w:tab w:leader="none" w:pos="3287" w:val="center"/>
          <w:tab w:leader="none" w:pos="4234" w:val="center"/>
          <w:tab w:leader="none" w:pos="4479" w:val="center"/>
          <w:tab w:leader="none" w:pos="5091" w:val="center"/>
          <w:tab w:leader="none" w:pos="5390" w:val="center"/>
          <w:tab w:leader="none" w:pos="5969" w:val="center"/>
          <w:tab w:leader="none" w:pos="6282" w:val="center"/>
        </w:tabs>
        <w:widowControl w:val="0"/>
      </w:pPr>
      <w:r>
        <w:rPr>
          <w:lang w:val="en-US" w:eastAsia="en-US" w:bidi="en-US"/>
          <w:smallCaps w:val="0"/>
        </w:rPr>
        <w:t>&gt; l.d4 Nf6 2.Nf3 d5 3.c4 e6 4.g3 Bb4+ 5.Bd2 Bxd2+ 6.Qxd2 0-0 7,Bg2 Nbd7 8.0-0 c6 9.Qc2 b6</w:t>
      </w:r>
    </w:p>
    <w:p>
      <w:pPr>
        <w:pStyle w:val="Normal"/>
        <w:tabs>
          <w:tab w:leader="none" w:pos="2636" w:val="right"/>
          <w:tab w:leader="none" w:pos="2830" w:val="center"/>
          <w:tab w:leader="none" w:pos="3334" w:val="center"/>
          <w:tab w:leader="none" w:pos="4259" w:val="center"/>
          <w:tab w:leader="none" w:pos="4562" w:val="center"/>
          <w:tab w:leader="none" w:pos="5177" w:val="center"/>
          <w:tab w:leader="none" w:pos="5462" w:val="center"/>
          <w:tab w:leader="none" w:pos="6095" w:val="center"/>
          <w:tab w:leader="none" w:pos="6405" w:val="center"/>
          <w:tab w:leader="none" w:pos="652" w:val="left"/>
        </w:tabs>
        <w:widowControl w:val="0"/>
      </w:pPr>
      <w:r>
        <w:rPr>
          <w:lang w:val="en-US" w:eastAsia="en-US" w:bidi="en-US"/>
          <w:smallCaps w:val="0"/>
        </w:rPr>
        <w:t>10.Nbd2 Bb7 11.b4 Qe7 12.c5 a5 13.a3 axb4 14.axb4 bxc5 15.dxc5 e5 16.Nh4 e4 17,Qc3 Qe5 18.Qxe5</w:t>
        <w:br/>
        <w:t>Nxe5 19.Nf5 Rfb8 20.0 exO 21.NxO Nc4 22.N3d4 Kf8 23.Rxa8 Rxa8 24.Rcl Ra4 25.b5 cxb5 26.Nxb5</w:t>
        <w:br/>
        <w:t>Nd7 27.Nbd6 Nxc5 28.e4 Nd3 29.Rdl Ba6 30.exd5 Ncb2 31.Rbl g6 32.Nh6 f5 33.h3 Ra2 34.Nhf7 Ke7</w:t>
        <w:br/>
        <w:t>35.h4 Ra4 36.Bfl Ra5 37.Bg2 Rc5 38.h5 gxh5 39.Rfl Rcl 40.Kh2 Rxfl 41.Bxfl Nb4 42.Bxa6 Nxa6</w:t>
        <w:br/>
        <w:t>43.Kh3 Nc5 44.Kh4 Ne4 45.Nxe4</w:t>
        <w:tab/>
        <w:t>fXe4</w:t>
        <w:tab/>
        <w:t>46,Nh6</w:t>
        <w:tab/>
        <w:t>Nc4 47.Kxh5</w:t>
        <w:tab/>
        <w:t>Kf6</w:t>
        <w:tab/>
        <w:t>48.Ng4+</w:t>
        <w:tab/>
        <w:t>Kf5</w:t>
        <w:tab/>
        <w:t>49.Nh6+</w:t>
        <w:tab/>
        <w:t>Ke5</w:t>
        <w:tab/>
        <w:t>50.Ng4+</w:t>
      </w:r>
    </w:p>
    <w:p>
      <w:pPr>
        <w:pStyle w:val="Normal"/>
        <w:tabs>
          <w:tab w:leader="none" w:pos="2326" w:val="center"/>
          <w:tab w:leader="none" w:pos="2837" w:val="center"/>
          <w:tab w:leader="none" w:pos="3046" w:val="center"/>
          <w:tab w:leader="none" w:pos="4511" w:val="center"/>
          <w:tab w:leader="none" w:pos="4796" w:val="center"/>
          <w:tab w:leader="none" w:pos="5332" w:val="center"/>
          <w:tab w:leader="none" w:pos="5710" w:val="center"/>
          <w:tab w:leader="none" w:pos="6175" w:val="center"/>
          <w:tab w:leader="none" w:pos="6783" w:val="right"/>
        </w:tabs>
        <w:widowControl w:val="0"/>
      </w:pPr>
      <w:r>
        <w:rPr>
          <w:lang w:val="en-US" w:eastAsia="en-US" w:bidi="en-US"/>
          <w:smallCaps w:val="0"/>
        </w:rPr>
        <w:t>Kd4 51.Kh4 Nd6 52.Kg5 Kxd5</w:t>
        <w:tab/>
        <w:t>53.Nf2</w:t>
        <w:tab/>
        <w:t>e3</w:t>
        <w:tab/>
        <w:t>54.Ndl Ne4+ 55,Kf4</w:t>
        <w:tab/>
        <w:t>e2</w:t>
        <w:tab/>
        <w:t>56.Ne3+</w:t>
        <w:tab/>
        <w:t>Kc5</w:t>
        <w:tab/>
        <w:t>57.Nc2</w:t>
        <w:tab/>
        <w:t>Nc3</w:t>
        <w:tab/>
        <w:t>58.Ke3</w:t>
      </w:r>
    </w:p>
    <w:p>
      <w:pPr>
        <w:pStyle w:val="Normal"/>
        <w:tabs>
          <w:tab w:leader="none" w:pos="6783" w:val="right"/>
          <w:tab w:leader="none" w:pos="6495" w:val="right"/>
          <w:tab w:leader="none" w:pos="6736" w:val="right"/>
        </w:tabs>
        <w:widowControl w:val="0"/>
      </w:pPr>
      <w:r>
        <w:rPr>
          <w:lang w:val="en-US" w:eastAsia="en-US" w:bidi="en-US"/>
          <w:smallCaps w:val="0"/>
        </w:rPr>
        <w:t>Kd5 59.Kd2 Ne4+ 60.Kxe2 Nxg3+ 61.Kf3 Nh5 62.Kg4 Nf6+ 63.Kf5 Ng8 *</w:t>
        <w:tab/>
        <w:t>1/2</w:t>
        <w:tab/>
        <w:t>-</w:t>
        <w:tab/>
        <w:t>1/2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White time left: 359 days 0:00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Black time left: 420 days 0:00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7th European Team Championship - Seminal 3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16, 2006 17:55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"Frane Repanic"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Hvala </w:t>
      </w:r>
      <w:r>
        <w:rPr>
          <w:lang w:val="en-US" w:eastAsia="en-US" w:bidi="en-US"/>
          <w:smallCaps w:val="0"/>
        </w:rPr>
        <w:t>Frane,</w:t>
      </w:r>
    </w:p>
    <w:p>
      <w:pPr>
        <w:pStyle w:val="Normal"/>
        <w:widowControl w:val="0"/>
      </w:pPr>
      <w:r>
        <w:rPr>
          <w:smallCaps w:val="0"/>
        </w:rPr>
        <w:t>na ozvjestajima, jedino ne vidim kada su igre završene.</w:t>
      </w:r>
    </w:p>
    <w:p>
      <w:pPr>
        <w:pStyle w:val="Normal"/>
        <w:widowControl w:val="0"/>
      </w:pPr>
      <w:r>
        <w:rPr>
          <w:smallCaps w:val="0"/>
        </w:rPr>
        <w:t>Zgb, 2006.04.16, Sretno, Zvone</w:t>
      </w:r>
    </w:p>
    <w:p>
      <w:pPr>
        <w:pStyle w:val="Normal"/>
        <w:widowControl w:val="0"/>
      </w:pPr>
      <w:r>
        <w:rPr>
          <w:smallCaps w:val="0"/>
        </w:rPr>
        <w:t>Naslov: CRO- 64,66,67 i 68 čestitka</w:t>
      </w:r>
    </w:p>
    <w:p>
      <w:pPr>
        <w:pStyle w:val="Normal"/>
        <w:widowControl w:val="0"/>
      </w:pPr>
      <w:r>
        <w:rPr>
          <w:smallCaps w:val="0"/>
        </w:rPr>
        <w:t>Šalje: "Tomislav Kužina”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travanj 15, 2006 19:05</w:t>
      </w:r>
    </w:p>
    <w:p>
      <w:pPr>
        <w:pStyle w:val="Normal"/>
        <w:tabs>
          <w:tab w:leader="none" w:pos="900" w:val="right"/>
          <w:tab w:leader="none" w:pos="1095" w:val="left"/>
        </w:tabs>
        <w:widowControl w:val="0"/>
      </w:pPr>
      <w:r>
        <w:rPr>
          <w:smallCaps w:val="0"/>
        </w:rPr>
        <w:t>Prima:</w:t>
        <w:tab/>
        <w:t>"Andrej</w:t>
        <w:tab/>
        <w:t xml:space="preserve">Pacic" </w:t>
      </w:r>
      <w:r>
        <w:fldChar w:fldCharType="begin"/>
      </w:r>
      <w:r>
        <w:rPr/>
        <w:instrText> HYPERLINK "mailto:andrci.pacic@ze.litnet.hr"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andrci.pacic@ze.litnet.hr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"Braco" </w:t>
      </w:r>
      <w:r>
        <w:fldChar w:fldCharType="begin"/>
      </w:r>
      <w:r>
        <w:rPr/>
        <w:instrText> HYPERLINK "mailto:hracov@lii.htnet.hr"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hracov@lii.htnet.hr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 "Robert</w:t>
      </w:r>
    </w:p>
    <w:p>
      <w:pPr>
        <w:pStyle w:val="Normal"/>
        <w:widowControl w:val="0"/>
      </w:pPr>
      <w:r>
        <w:rPr>
          <w:smallCaps w:val="0"/>
        </w:rPr>
        <w:t xml:space="preserve">Didara"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artifex@net.hr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"zdenko barbalić"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"Neno" </w:t>
      </w:r>
      <w:r>
        <w:fldChar w:fldCharType="begin"/>
      </w:r>
      <w:r>
        <w:rPr/>
        <w:instrText> HYPERLINK "mailto:eporium@ri.htnct.hr"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"mailto:frane.renanic@st.htnet.hr"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frane.renanic@st.htnet.hr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"Arsen</w:t>
        <w:br/>
        <w:t>Miletic” &lt;</w:t>
      </w:r>
      <w:r>
        <w:fldChar w:fldCharType="begin"/>
      </w:r>
      <w:r>
        <w:rPr/>
        <w:instrText> HYPERLINK "mailto:arsen.miletic@ri.htnel.hr" </w:instrText>
      </w:r>
      <w:r>
        <w:fldChar w:fldCharType="separate"/>
      </w:r>
      <w:r>
        <w:rPr>
          <w:rStyle w:val="Hyperlink"/>
          <w:smallCaps w:val="0"/>
        </w:rPr>
        <w:t>arsen.miletic@ri.htnel.hr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moji ?ahovski prijatelji!</w:t>
      </w:r>
    </w:p>
    <w:p>
      <w:pPr>
        <w:pStyle w:val="Normal"/>
        <w:widowControl w:val="0"/>
      </w:pPr>
      <w:r>
        <w:rPr>
          <w:smallCaps w:val="0"/>
        </w:rPr>
        <w:t>Vama i Va?ima ?elim Sretan Uskrs i uskrsne blagdane da ih provedete u zdravlju i veselju.</w:t>
      </w:r>
    </w:p>
    <w:p>
      <w:pPr>
        <w:pStyle w:val="Normal"/>
        <w:widowControl w:val="0"/>
      </w:pPr>
      <w:r>
        <w:rPr>
          <w:smallCaps w:val="0"/>
        </w:rPr>
        <w:t>Va? Tomislav</w:t>
      </w:r>
      <w:r>
        <w:br w:type="page"/>
      </w:r>
    </w:p>
    <w:p>
      <w:pPr>
        <w:pStyle w:val="Normal"/>
        <w:widowControl w:val="0"/>
      </w:pPr>
      <w:bookmarkStart w:id="68" w:name="bookmark68"/>
      <w:r>
        <w:rPr>
          <w:smallCaps w:val="0"/>
        </w:rPr>
        <w:t>Udruga dopisnih šahista u Hrvatskoj pri Hrvatskom šahovskom savezu</w:t>
        <w:br/>
        <w:t>Djelatnički dodatak uz Glasnik - godište XI, dvobroj 07/08; srpanj/kolovoz 2005</w:t>
        <w:br/>
        <w:t>Samo za djelatnike koji su se pretplatili i podmirili članarinu za tekuću godinu</w:t>
      </w:r>
      <w:bookmarkEnd w:id="68"/>
    </w:p>
    <w:p>
      <w:pPr>
        <w:pStyle w:val="Normal"/>
        <w:widowControl w:val="0"/>
      </w:pPr>
      <w:bookmarkStart w:id="69" w:name="bookmark69"/>
      <w:r>
        <w:rPr>
          <w:smallCaps w:val="0"/>
        </w:rPr>
        <w:t>[X&gt;©fgg££© +-± ±s = oo^ T + -+ © !! ! !?qND?!??? ©&amp;££Si&amp;&lt;x]</w:t>
      </w:r>
      <w:bookmarkEnd w:id="69"/>
    </w:p>
    <w:p>
      <w:pPr>
        <w:pStyle w:val="Normal"/>
        <w:widowControl w:val="0"/>
        <w:outlineLvl w:val="3"/>
      </w:pPr>
      <w:bookmarkStart w:id="70" w:name="bookmark70"/>
      <w:r>
        <w:rPr>
          <w:smallCaps w:val="0"/>
        </w:rPr>
        <w:t>Podatci i odluke o dopisnom šahu i šire</w:t>
      </w:r>
      <w:bookmarkEnd w:id="70"/>
    </w:p>
    <w:p>
      <w:pPr>
        <w:pStyle w:val="Normal"/>
        <w:widowControl w:val="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</w:pPr>
      <w:r>
        <w:rPr>
          <w:smallCaps w:val="0"/>
        </w:rPr>
        <w:t>Pravo na upoznavanje s podatcima i odlukama ostvaruje se pretplatom na Glasnik.</w:t>
      </w:r>
    </w:p>
    <w:p>
      <w:pPr>
        <w:pStyle w:val="Normal"/>
        <w:tabs>
          <w:tab w:leader="none" w:pos="888" w:val="center"/>
          <w:tab w:leader="none" w:pos="1600" w:val="right"/>
          <w:tab w:leader="none" w:pos="1763" w:val="left"/>
        </w:tabs>
        <w:widowControl w:val="0"/>
      </w:pPr>
      <w:r>
        <w:rPr>
          <w:smallCaps w:val="0"/>
        </w:rPr>
        <w:t>L</w:t>
        <w:tab/>
        <w:t>Punopravni</w:t>
        <w:tab/>
        <w:t>član</w:t>
        <w:tab/>
        <w:t>svoje primjedbe, mišljenja i stavove o podacima i odlukama upućuje</w:t>
      </w:r>
    </w:p>
    <w:p>
      <w:pPr>
        <w:pStyle w:val="Normal"/>
        <w:widowControl w:val="0"/>
      </w:pPr>
      <w:r>
        <w:rPr>
          <w:smallCaps w:val="0"/>
        </w:rPr>
        <w:t>nadležnom tijelu ili djelatniku.</w:t>
      </w:r>
    </w:p>
    <w:p>
      <w:pPr>
        <w:pStyle w:val="Normal"/>
        <w:tabs>
          <w:tab w:leader="none" w:pos="3260" w:val="left"/>
          <w:tab w:leader="none" w:pos="6867" w:val="right"/>
        </w:tabs>
        <w:widowControl w:val="0"/>
      </w:pPr>
      <w:r>
        <w:rPr>
          <w:smallCaps w:val="0"/>
        </w:rPr>
        <w:t>|</w:t>
        <w:tab/>
        <w:t>ICCF</w:t>
        <w:tab/>
        <w:t>|</w:t>
      </w:r>
    </w:p>
    <w:p>
      <w:pPr>
        <w:pStyle w:val="Normal"/>
        <w:widowControl w:val="0"/>
      </w:pPr>
      <w:bookmarkStart w:id="71" w:name="bookmark71"/>
      <w:r>
        <w:rPr>
          <w:smallCaps w:val="0"/>
        </w:rPr>
        <w:t>Obrazuje se bibliografija ICCF</w:t>
      </w:r>
      <w:bookmarkEnd w:id="7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bibliography since 1822 up to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each book the following is reported: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Author's name and initial(s) of the Christian name’s. The name of the editor of tournament</w:t>
        <w:br/>
        <w:t>books or bulletins, even if the book is simply a game collections without comments and historical</w:t>
        <w:br/>
        <w:t>information, is given as the author’s name. If there is no name of the author, as for instance for certain</w:t>
        <w:br/>
        <w:t>tournament booklets issued by a chess association, the association’s name is reported. Sometime all that is</w:t>
        <w:br/>
        <w:t>lacking.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Place of publication. Name of the publishing house.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Year of publication. Pages number. In square brachets the number of non numbered pages is</w:t>
        <w:br/>
        <w:t>reported. For instance [2]+71+[l].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manuscripts or manuscript pages are indicate with [Ms].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[Author’s name], [Place of publication], [Name of the publishing house], [Year of publication],</w:t>
        <w:br/>
        <w:t>[Pages number] are given in square brachets if, being certain, are not printed on the book.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Any doubtful information is marked with ??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Abbreviation of the name of public or private libraries which are the unique or a possible source of</w:t>
        <w:br/>
        <w:t>information for very rare books, difficult to find on sale also in antiquarian bookshop, and abbreviation</w:t>
        <w:br/>
        <w:t>of the name of the compilers of the catalogs in which that books have been included: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L/N Bibliotheca van der Linde-Niemeijriana. A catalogue of the chess collection in the Royal Library in</w:t>
        <w:br/>
        <w:t>The Hague. The Hague 1955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 Antonius van der Linde “Das erste Jahrtausend der Schachlitteratur (850-1880)“, Berlin 1881.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MEI Egbert Meissenburg. „Bibliographic der Fernschachliteratur 1825-1965: Nebst Beitragen zur</w:t>
        <w:br/>
        <w:t>Friihgeschichte des Fernschachspiels“. Selbstverlag, Winsen/Luhe 1966.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CW White Collection. Cleveland Public Library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SAN Alessando Sanvito “Bibliografia italiana degli scacchi”, Sylvestre Bonnard, Milano 1999, 225+[5]</w:t>
        <w:br/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 E.Meissenburg Teilverzeichnis der Schachbibliotek von Lothar Schmid Bamberg nach dem Stande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vom 30 Mai 1965: Geschichte, Schachautomat, </w:t>
      </w:r>
      <w:r>
        <w:rPr>
          <w:lang w:val="en-US" w:eastAsia="en-US" w:bidi="en-US"/>
          <w:smallCaps w:val="0"/>
        </w:rPr>
        <w:t xml:space="preserve">Moralschriften, Fernschach. Selbst </w:t>
      </w:r>
      <w:r>
        <w:rPr>
          <w:smallCaps w:val="0"/>
        </w:rPr>
        <w:t xml:space="preserve">verlag, </w:t>
      </w:r>
      <w:r>
        <w:rPr>
          <w:lang w:val="en-US" w:eastAsia="en-US" w:bidi="en-US"/>
          <w:smallCaps w:val="0"/>
        </w:rPr>
        <w:t>Winsen/Luhe</w:t>
        <w:br/>
      </w:r>
      <w:r>
        <w:rPr>
          <w:smallCaps w:val="0"/>
        </w:rPr>
        <w:t>1965.</w:t>
      </w:r>
    </w:p>
    <w:p>
      <w:pPr>
        <w:pStyle w:val="Normal"/>
        <w:widowControl w:val="0"/>
      </w:pPr>
      <w:r>
        <w:rPr>
          <w:smallCaps w:val="0"/>
        </w:rPr>
        <w:t>««»»</w:t>
      </w:r>
    </w:p>
    <w:p>
      <w:pPr>
        <w:pStyle w:val="Normal"/>
        <w:widowControl w:val="0"/>
      </w:pPr>
      <w:r>
        <w:rPr>
          <w:smallCaps w:val="0"/>
        </w:rPr>
        <w:t>1822 - 1899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Protocol </w:t>
      </w: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 xml:space="preserve">Ueber das Schach vvelche im Monat November 1822  begonnen vvurde. 1822? 2 pp..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[Ms] in the library of GM. Lothar Schmid. See:: “Uno straordinario documento sul gioco per</w:t>
        <w:br/>
        <w:t>corrispondenza” by Carlo A. Pagni, in L’italia Scacchistica 91:316-317, 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London and Edinburgh chess match. [London], 1825, 2 pp.. Extract from Chess, June, 1825: pp.</w:t>
        <w:br/>
        <w:t>319-320.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Great chess match between London and Edinburgh. The Mirror, no. 137, 1825,</w:t>
        <w:br/>
        <w:t>pp. 270-272 (L/N 3368)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Lewis W.. The first and second games on the match at chess now pending between the London and</w:t>
        <w:br/>
        <w:t>Edinburgh chess clubs. London. 1825, 48 pp. (L/N 3369)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Lewis W.. The games of the match of chess played by the London and Edinburgh chess clubs between</w:t>
        <w:br/>
        <w:t>the years 1814 and 1828 with numerous variations and remarks. London, Setchel. 1828, 131 pp. (L/N</w:t>
        <w:br/>
        <w:t>3371)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Lewis W.. Remarks on the report of the committee of the Edinburgh chess club. Containing the games of</w:t>
        <w:br/>
        <w:t>the match at'chess played between the London and the Edinburgh chess club. London, Setchel. 1829 (L/N</w:t>
        <w:br/>
        <w:t>3370)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games of the match played between the London and Edinburgh chess clubs, in 1824, 1825, 1826, 1827</w:t>
        <w:br/>
        <w:t>and 1828; with notes and back games; as reported by the committee of the Edinburgh Chess Club. William</w:t>
        <w:br/>
        <w:t>Blackwood, Edinburgh; and T.Cadell, London. 1829, [2]+71+6+[l] pp.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71 page book includes: at beginning, 2 not numbered pag. with the text of the games; on pag.</w:t>
        <w:br/>
        <w:t>63-71 an “Appendix” by the title “Were the London Club entitled to recall their twenty-seventh and</w:t>
        <w:br/>
        <w:t>twenty-eight moves in the second game? And if they had been allowed to recall those moves, could they</w:t>
        <w:br/>
        <w:t>have won the game?”; then an “Additional appendix to the report of the committee of the Edinburgh</w:t>
        <w:br/>
        <w:t>Chess Club” in 6 pages, numbered 1-6, with the date “Edinburgh, May 11, 1833”; 1 noit numbered finale</w:t>
        <w:br/>
        <w:t>page including the “Errata”.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Mauvillon F.W. von. Die Wahrend der Jahre 1824 bis 1828 von den Londoner und Edinburger</w:t>
        <w:br/>
        <w:t>Schachklubbs gespielten fiinf Schachpartien mit Varianten und Anmerkungen nach dem Englischen</w:t>
        <w:br/>
        <w:t>bearbeitet. Unter Beifiigung der zwischen dem Amsterdamer und Antwerpencr Schachklubbs gespielten</w:t>
        <w:br/>
        <w:t>zwei Schachpartien; ein supplement zu seiner Anweisung zur erlernung des schachspiels. Essen,</w:t>
        <w:br/>
        <w:t>Baedeker. 1829, XI1+84 pp. (L/N 3373)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Kassim G.. Cochrane J.. Analysis of the Muzio Gambit and Match of the Games at Chess played between</w:t>
        <w:br/>
        <w:t>Madras and Hyderabad with Remarks by Ghulam Kassim of Madras who has the Chief Direction of the</w:t>
        <w:br/>
        <w:t>Madras Games, and James Cochrane Esq. of the Madras Civil Service. Madras. 1829, IV+64 pp.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games of the match at chess, played by the London and Edinburgh chess clubs in 1824-1828.</w:t>
        <w:br/>
        <w:t>Also three games by Mr. Philidor blindfolded, with Count Bruhl, Mr. Bowler, and Mr. Maseres. Also the</w:t>
        <w:br/>
        <w:t>game played by a Lady of Philadephia with Maelzel’s Automaton. New York, A.Ming. 1830, 8 pp. (L/N</w:t>
        <w:br/>
        <w:t>3374)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Mendheim J.. Aufgaben fuer Schachspieler nebst Auflosungen. Also Fortsetzung des Taschenbuchs fur</w:t>
        <w:br/>
        <w:t>Schachfreunde verfasst. Mit einem Anhange, die Korrespondenz-Partie, die zwischen dem Berliner und</w:t>
        <w:br/>
        <w:t xml:space="preserve">Breslauer Schachklubb vom 15 </w:t>
      </w:r>
      <w:r>
        <w:rPr>
          <w:smallCaps w:val="0"/>
        </w:rPr>
        <w:t xml:space="preserve">Januar </w:t>
      </w:r>
      <w:r>
        <w:rPr>
          <w:lang w:val="en-US" w:eastAsia="en-US" w:bidi="en-US"/>
          <w:smallCaps w:val="0"/>
        </w:rPr>
        <w:t>1829 bis 20 Oktober 1831 gespielten worden , mit Anmerkungen</w:t>
        <w:br/>
        <w:t>und Varianten Versehen, enthaltend. Berlin, Trautwein. 1832, VI+73 pp. (L/N 2370)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Bendix B.. Fremstilling af et mellem tvended Selskaber i Hamborg og Berlin forte schakspill. Samlet og</w:t>
        <w:br/>
        <w:t>forsynet med oplysende anmarkinger. Kjobenhavn, trykt hos Jacobsen. 1833, 8 pp. (MEI 8)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Bendix B.. Darstellung eines Schachspiels, welches zwischen zwei Gesellschaften in Hamburg und Berlin</w:t>
        <w:br/>
        <w:t>gefuhrt worden. Gesammelt und mit erlauterenden Anmerkungeen versehen. Copenhagen, Jacobsen.</w:t>
        <w:br/>
        <w:t>1833, 8 pp. (MEI 9)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Copy of the correspondence between the French and English committees relative to a</w:t>
        <w:br/>
        <w:t>proposed match at chess between Deschapelles and any player in England. London, A.H.Bailyand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co.. 1836,15+[1] pp.(CVV)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Chess. The match by correspondence recently played by the chess clubs of Paris and Westminster.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London, Thos. Sherwin. 1837, 18pp. (L/N 3375)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[Gasbarri G.l Raccolta di 25 nuovi </w:t>
      </w:r>
      <w:r>
        <w:rPr>
          <w:smallCaps w:val="0"/>
        </w:rPr>
        <w:t xml:space="preserve">problemi </w:t>
      </w:r>
      <w:r>
        <w:rPr>
          <w:lang w:val="en-US" w:eastAsia="en-US" w:bidi="en-US"/>
          <w:smallCaps w:val="0"/>
        </w:rPr>
        <w:t xml:space="preserve">di scacchi di una difficolta </w:t>
      </w:r>
      <w:r>
        <w:rPr>
          <w:smallCaps w:val="0"/>
        </w:rPr>
        <w:t xml:space="preserve">fino </w:t>
      </w:r>
      <w:r>
        <w:rPr>
          <w:lang w:val="en-US" w:eastAsia="en-US" w:bidi="en-US"/>
          <w:smallCaps w:val="0"/>
        </w:rPr>
        <w:t>ad ora non conosciuta. A cui si</w:t>
        <w:br/>
        <w:t>aggiungono le partite giocate per corrispondenza fra i club di Londra e di Edimburgo in occasione della gran</w:t>
        <w:br/>
        <w:t xml:space="preserve">disfida avvenuta negli anni 1824, 1825, 1826, 1827 e 1828 [...] con un nuovo </w:t>
      </w:r>
      <w:r>
        <w:rPr>
          <w:smallCaps w:val="0"/>
        </w:rPr>
        <w:t xml:space="preserve">metodo </w:t>
      </w:r>
      <w:r>
        <w:rPr>
          <w:lang w:val="en-US" w:eastAsia="en-US" w:bidi="en-US"/>
          <w:smallCaps w:val="0"/>
        </w:rPr>
        <w:t>per far percorrere al</w:t>
        <w:br/>
        <w:t xml:space="preserve">Cavallo tutte le case della scacchiera, con l’aggiunta infine di 25 difficilissimi </w:t>
      </w:r>
      <w:r>
        <w:rPr>
          <w:smallCaps w:val="0"/>
        </w:rPr>
        <w:t xml:space="preserve">problemi </w:t>
      </w:r>
      <w:r>
        <w:rPr>
          <w:lang w:val="en-US" w:eastAsia="en-US" w:bidi="en-US"/>
          <w:smallCaps w:val="0"/>
        </w:rPr>
        <w:t>sul giuoco della</w:t>
        <w:br/>
      </w:r>
      <w:r>
        <w:rPr>
          <w:smallCaps w:val="0"/>
        </w:rPr>
        <w:t xml:space="preserve">dama </w:t>
      </w:r>
      <w:r>
        <w:rPr>
          <w:lang w:val="en-US" w:eastAsia="en-US" w:bidi="en-US"/>
          <w:smallCaps w:val="0"/>
        </w:rPr>
        <w:t>all’italiana; compilazione di anonimo fiorentino. Firenze, P.Tofani. 1836, 36 pp. (SAN 817)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“anonimo fiorentino” was Giuseppe Gasbarri (not M. Gasbarri as in L/N 2374, ME1 10), born in</w:t>
        <w:br/>
        <w:t>Firenze 1809 and died 1885.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Bledow L.. Die zwischen dem Berliner und Posener </w:t>
      </w:r>
      <w:r>
        <w:rPr>
          <w:smallCaps w:val="0"/>
        </w:rPr>
        <w:t xml:space="preserve">Klub </w:t>
      </w:r>
      <w:r>
        <w:rPr>
          <w:lang w:val="en-US" w:eastAsia="en-US" w:bidi="en-US"/>
          <w:smallCaps w:val="0"/>
        </w:rPr>
        <w:t>durch Correspondertz gespielten Schach-Partieen,</w:t>
        <w:br/>
        <w:t>mit Anmerkungen und Varianten nebst einer Sammlung von fiinfcig anderen Correspondenz-Partieen</w:t>
        <w:br/>
        <w:t>herausgegeben von L.Bledow. Berlin, Veit. 1843, II1+[1]+102 pp.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Bledow L.. Die zwischen dem Berliner und Posener </w:t>
      </w:r>
      <w:r>
        <w:rPr>
          <w:smallCaps w:val="0"/>
        </w:rPr>
        <w:t xml:space="preserve">Klub </w:t>
      </w:r>
      <w:r>
        <w:rPr>
          <w:lang w:val="en-US" w:eastAsia="en-US" w:bidi="en-US"/>
          <w:smallCaps w:val="0"/>
        </w:rPr>
        <w:t>durch Correspondenz gespielten</w:t>
        <w:br/>
        <w:t>Schach-Partieen, mit Anmerkungen und Varianten nebst einer Sammlung von filnfzig anderen</w:t>
        <w:br/>
        <w:t>Correspondenz-Partieen herausgegeben von L.Bledow. Berlin, Veit 1843. Facsimile reprint. Dresden,</w:t>
        <w:br/>
        <w:t>Schachverlag MSdler. 1997, III+[1]+102+ [49Ms]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Bledow L.. Manuscript: 49 pages sticked here and there in the copy of the book of L.Bledow 1843, at the</w:t>
        <w:br/>
        <w:t>Staatsbibliothek zu Berlin.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includes: 26 correspondence games played in 1840-1845, published on chess magazines or on</w:t>
        <w:br/>
        <w:t>newspapers of the time, some never published again since then; annotations and comments to the Berlin-</w:t>
        <w:br/>
        <w:t>Posen games; two games between M[ac]D[onnell] and La B[ourdonnais]; directory of members of the</w:t>
        <w:br/>
        <w:t>Posen chess club and name of some player of the committee for the Berlin-Posen match; annotation (on a</w:t>
        <w:br/>
        <w:t>blank page of the book) on the book Das Schachspiel, by Ludwig Tressan published 1840. See: “Carlo A.</w:t>
        <w:br/>
        <w:t>Pagni. An unknown manuscript by Ludwig Bledow.” Seevetal. Publ. By Egbert Meissenburg. 2001, 12</w:t>
        <w:br/>
        <w:t>pp. and “Carlo A.Pagni. II manoscritto ritrovato di Ludwig Bledow”, L Italia Scacchistica 91:72-74,</w:t>
        <w:br/>
        <w:t>2001.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rPortius J.K.S.l Schachalmanach. Schachnovellen. Schachaufgaben. Correspondenzspiele. Miscelien.</w:t>
        <w:br/>
        <w:t>Leipzig, Weber. 1846, IV+206 pp. (MEI 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Schaakstrid tusschen het Amsterdamsche genottschap Philidor en dat te London. Amsterdam heeft wit,</w:t>
        <w:br/>
        <w:t>London zwart. [Amsterdam. 1849], 102 pp. (MEI 15)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London and Edinburgh chess match. New York. 1850, 9 pp.. Extract from Blackwood's Edinburgh</w:t>
        <w:br/>
        <w:t>magazine. American edition, v. 31; pp. 97-105.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Schaakpartij Crefeld-Amsterdam, 1856 (LI 624)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Timme G.. De partij gespeeld tusschen de Schaakclub te Crefeld en het Amsterdamsche</w:t>
        <w:br/>
        <w:t>Schaakgenootschap, van 7 April tot 28 October 1856. In Dicht gebracht. Voorfgedragen den 27 April</w:t>
        <w:br/>
        <w:t xml:space="preserve">1857. Gedruckt voor de </w:t>
      </w:r>
      <w:r>
        <w:rPr>
          <w:smallCaps w:val="0"/>
        </w:rPr>
        <w:t xml:space="preserve">Leden </w:t>
      </w:r>
      <w:r>
        <w:rPr>
          <w:lang w:val="en-US" w:eastAsia="en-US" w:bidi="en-US"/>
          <w:smallCaps w:val="0"/>
        </w:rPr>
        <w:t>van het Amsterdamsche Genootschap. Niet in den Handel. Amsterdam,</w:t>
        <w:br/>
        <w:t>van Es. 1857, 16 pp. (L/N 3377)</w:t>
      </w:r>
    </w:p>
    <w:p>
      <w:pPr>
        <w:pStyle w:val="Normal"/>
        <w:tabs>
          <w:tab w:leader="none" w:pos="5433" w:val="center"/>
          <w:tab w:leader="none" w:pos="6228" w:val="center"/>
          <w:tab w:leader="none" w:pos="6797" w:val="right"/>
        </w:tabs>
        <w:widowControl w:val="0"/>
      </w:pPr>
      <w:r>
        <w:rPr>
          <w:lang w:val="en-US" w:eastAsia="en-US" w:bidi="en-US"/>
          <w:smallCaps w:val="0"/>
        </w:rPr>
        <w:t>The games of the match at chess, played by the chess players of the Athenaeum,</w:t>
        <w:tab/>
        <w:t>Philadephia,</w:t>
        <w:tab/>
        <w:t>and the</w:t>
        <w:tab/>
        <w:t>New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York chess club, between the years 1856 and 1857, with variations and remarks of the Athenaeum</w:t>
        <w:br/>
        <w:t>Committee. Philadephia. 1857, 23 pp. Reprint from Chess Monthly. (L/N 3378)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Ghinassi P.. Miscellanea sul gioco degli scacchi. Pagg. 569-756 from “La ricreazione per tutti” Napoli,</w:t>
        <w:br/>
        <w:t>Presso E.C.Usigli. 1861.</w:t>
      </w:r>
    </w:p>
    <w:p>
      <w:pPr>
        <w:pStyle w:val="Normal"/>
        <w:tabs>
          <w:tab w:leader="none" w:pos="5202" w:val="center"/>
          <w:tab w:leader="none" w:pos="5858" w:val="center"/>
        </w:tabs>
        <w:widowControl w:val="0"/>
        <w:ind w:firstLine="360"/>
      </w:pPr>
      <w:r>
        <w:rPr>
          <w:lang w:val="en-US" w:eastAsia="en-US" w:bidi="en-US"/>
          <w:smallCaps w:val="0"/>
        </w:rPr>
        <w:t>Instalments [published also with various different page numbers] including the 52 correspondence</w:t>
        <w:br/>
        <w:t>games published by L.Bledow, 1843, and other correspondence games beetwen</w:t>
        <w:tab/>
        <w:t>clubs and</w:t>
        <w:tab/>
        <w:t>various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Great Chess Match between London and Bristol 1861. (LI 1701)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E.Meissenburg remarks that probably are not correspondence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brief report of the chess match by electric telegraph, between the St.James’ Chess Club, London, and</w:t>
        <w:br/>
        <w:t>the Dublin Athaeneum club of Dublin, played on Wednesday Feb. 22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>, 1865, and a record of the games.</w:t>
        <w:br/>
        <w:t>London, Adams &amp; King. 1865, 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games of the intercolonial chess match Melbourne versus Adelaide Played by means of the electric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telegraph on Sept. </w:t>
      </w:r>
      <w:r>
        <w:rPr>
          <w:smallCaps w:val="0"/>
        </w:rPr>
        <w:t xml:space="preserve">21, 22, 24 </w:t>
      </w:r>
      <w:r>
        <w:rPr>
          <w:lang w:val="en-US" w:eastAsia="en-US" w:bidi="en-US"/>
          <w:smallCaps w:val="0"/>
        </w:rPr>
        <w:t>28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1868. </w:t>
      </w:r>
      <w:r>
        <w:rPr>
          <w:lang w:val="en-US" w:eastAsia="en-US" w:bidi="en-US"/>
          <w:smallCaps w:val="0"/>
        </w:rPr>
        <w:t>Melbourne, Mullen 1868. 16 pp. (LI 1730)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games of the intercolonial chess match Melbourne versus New South Wales played by electric</w:t>
        <w:br/>
        <w:t>telegraph on November 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1870. Melbourne, Henniques 1871. 12 pp. (LI 1731)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Lange M.. Correspondenz Partien. Gesammelt und erlSutert von L.Bledow. Zweite bedeutend vermehrte</w:t>
        <w:br/>
        <w:t>Auflage herausgegeben von Dr.M.Lange. Leipzig, Verlag Veit &amp; Co.. 1872, VI+[1]+138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Match by correspondence between Nottingham &amp; Derby, commenced November 12, 1872, concluded</w:t>
        <w:br/>
        <w:t>May 28, 1874. Presented by the Nottingham Chess Club to S.Hamel Esq., Nottingham. [????], [1874]</w:t>
        <w:br/>
        <w:t>[38] pp.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Demonchy A.. Partie d'echecs inverse (a qui perd gagne) jouee par correspondance entre Paris et</w:t>
        <w:br/>
        <w:t xml:space="preserve">Marseille, du I mars au 8 </w:t>
      </w:r>
      <w:r>
        <w:rPr>
          <w:smallCaps w:val="0"/>
        </w:rPr>
        <w:t xml:space="preserve">novembre </w:t>
      </w:r>
      <w:r>
        <w:rPr>
          <w:lang w:val="en-US" w:eastAsia="en-US" w:bidi="en-US"/>
          <w:smallCaps w:val="0"/>
        </w:rPr>
        <w:t>1879 Marseille.Lith.Cheillan.1879, 5 pp.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Burt J. The Bristol chess club, its history, chief players, and 23 years' record of principal events, 151</w:t>
        <w:br/>
        <w:t>games by 64 past and present members, including all correspondence and consultation games, specimens</w:t>
        <w:br/>
        <w:t>of play by nearly all the best English and Continental players during the past 50 years; problems and end</w:t>
        <w:br/>
        <w:t>games. Bristol, J. Fawn and son, 1883. Xl+[1]+ 202 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Perhaps it does not include correspondence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Anthony E.. Chess telegraphic codes. London, [????]. 1890,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Schmidt C.. Zwei Correspondenzpartien gespielt 1890/1891 zwischen den Schachklubs von </w:t>
      </w:r>
      <w:r>
        <w:rPr>
          <w:smallCaps w:val="0"/>
        </w:rPr>
        <w:t xml:space="preserve">Prag </w:t>
      </w:r>
      <w:r>
        <w:rPr>
          <w:lang w:val="en-US" w:eastAsia="en-US" w:bidi="en-US"/>
          <w:smallCaps w:val="0"/>
        </w:rPr>
        <w:t>und</w:t>
        <w:br/>
        <w:t>Dresden. I. Spanische Partie. II. Abgelehntes Konigsgambit. Anmerkungen. Leipzig, Veit 1891. [2]+10 p.</w:t>
        <w:br/>
        <w:t>Separat-abdruck aus der “Deutsche Schachzeitung“, 46:177-181; 305-310, 1891. (MEI 23)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Vasquez. A. C.. Ajedrez contemporaneo. Mr. Blackbume en La </w:t>
      </w:r>
      <w:r>
        <w:rPr>
          <w:smallCaps w:val="0"/>
        </w:rPr>
        <w:t xml:space="preserve">Habana </w:t>
      </w:r>
      <w:r>
        <w:rPr>
          <w:lang w:val="en-US" w:eastAsia="en-US" w:bidi="en-US"/>
          <w:smallCaps w:val="0"/>
        </w:rPr>
        <w:t>y cable-match Steinitz-</w:t>
        <w:br/>
        <w:t xml:space="preserve">Tschigorin. </w:t>
      </w:r>
      <w:r>
        <w:rPr>
          <w:smallCaps w:val="0"/>
        </w:rPr>
        <w:t xml:space="preserve">[Habana], </w:t>
      </w:r>
      <w:r>
        <w:rPr>
          <w:lang w:val="en-US" w:eastAsia="en-US" w:bidi="en-US"/>
          <w:smallCaps w:val="0"/>
        </w:rPr>
        <w:t>La Universal. 1891, [l]+86+[l] pp. (MEI 24)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Schachverein Anderssen. Korrespondanceparti mellem skakforeningerne i Breslau og Kjobenhavn, 1888-</w:t>
        <w:br/>
        <w:t>1891. Kjobenhavn, I. Cohens bogtrykkeri. 1892, 8 pp.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3tes Internationales Corresp-Turnier der Monde Illustre. Paris. 1 Marz 1893. [3]+273+[3] pp. [Ms] (MEI</w:t>
        <w:br/>
        <w:t>25)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Manuscript in the library of G.M Lothar Schmid , Bamberg (Germany).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Berliner Schachgesellschaft. Die Korrespondenzpartien zwischen der Berliner Schachgesellschaft und der</w:t>
        <w:br/>
        <w:t>Schachgesellschaft Augustea in Leipzig, ende 1892 bis anfang 1894, unter zugrundelegung der</w:t>
        <w:br/>
        <w:t>untersuchungen des Berliner Spielkomitees bearb. von Ed. Pinner. Berlin, Druck von O. Drewitz. [1894],</w:t>
        <w:br/>
        <w:t>12 pp.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Continental tournament: chess by correspondence, Bulletin no. 1, July 1894/ W. Penn Shipley,</w:t>
        <w:br/>
        <w:t>chairman; Arthur Hale, John Welsh Young, committee. Philadelphia Penn., Mimeograph Press of J.W.</w:t>
        <w:br/>
        <w:t>DeArman, 1894. 26 pp.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Continental tournament: chess by correspondence, Bulletin no. 2, July 1896/ W. Penn Shipley,</w:t>
        <w:br/>
        <w:t>chairman; Arthur Hale, John Welsh Young, committee. Philadelphia Penn., Mimeograph Press of J.W.</w:t>
        <w:br/>
        <w:t>DeArman, 1894. [??] pp.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Fraser Geo.B.. A selection of 200 games of chess played by correspondence. With notes and critical</w:t>
        <w:br/>
        <w:t>remarks. Printed for the compiler by W &amp; DC Thomson, Dundee Courier Office. 1896, [6]+169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Pages numbered from I up to 185; but the pages 160-177 are lacking.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Pillsbury National Correspondence Chess Association. Pillsbury National Correspondence Chess</w:t>
        <w:br/>
        <w:t>Association. Chicago, Milwaukee. Press of Edw. Keogh Printing Co.. 1896, 18 pp.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Wellner Max. </w:t>
      </w:r>
      <w:r>
        <w:rPr>
          <w:smallCaps w:val="0"/>
        </w:rPr>
        <w:t>Prvni češki korespondenčni turnaj šachovj/. Domazlice 1896. (MEI 29)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Booklet quoted in a paper by Genza B. on chess litterature and published on Sachovy Almanach</w:t>
        <w:br/>
        <w:t>edited by J.Barta, printed in Brno, 1937, pages 73-80.</w:t>
      </w:r>
    </w:p>
    <w:p>
      <w:pPr>
        <w:pStyle w:val="Normal"/>
        <w:tabs>
          <w:tab w:leader="none" w:pos="6047" w:val="center"/>
          <w:tab w:leader="none" w:pos="6230" w:val="center"/>
          <w:tab w:leader="none" w:pos="6511" w:val="center"/>
        </w:tabs>
        <w:widowControl w:val="0"/>
      </w:pPr>
      <w:r>
        <w:rPr>
          <w:lang w:val="en-US" w:eastAsia="en-US" w:bidi="en-US"/>
          <w:smallCaps w:val="0"/>
        </w:rPr>
        <w:t>L'echiquier du nord de Lille. Parties jouees par correspondance par L'echiquier du nord</w:t>
        <w:tab/>
        <w:t>de</w:t>
        <w:tab/>
        <w:t>Lille</w:t>
        <w:tab/>
        <w:t>contre</w:t>
      </w:r>
    </w:p>
    <w:p>
      <w:pPr>
        <w:pStyle w:val="Normal"/>
        <w:tabs>
          <w:tab w:leader="none" w:pos="6047" w:val="center"/>
          <w:tab w:leader="none" w:pos="6814" w:val="right"/>
        </w:tabs>
        <w:widowControl w:val="0"/>
      </w:pPr>
      <w:r>
        <w:rPr>
          <w:lang w:val="en-US" w:eastAsia="en-US" w:bidi="en-US"/>
          <w:smallCaps w:val="0"/>
        </w:rPr>
        <w:t xml:space="preserve">Bruxelles, 1896. Paris, 1897, </w:t>
      </w:r>
      <w:r>
        <w:rPr>
          <w:smallCaps w:val="0"/>
        </w:rPr>
        <w:t xml:space="preserve">St.-Pćtersbourg, </w:t>
      </w:r>
      <w:r>
        <w:rPr>
          <w:lang w:val="en-US" w:eastAsia="en-US" w:bidi="en-US"/>
          <w:smallCaps w:val="0"/>
        </w:rPr>
        <w:t>1898. Lille, Cafe du boulevard. [1898],</w:t>
        <w:tab/>
        <w:t>[2]+8+[2]</w:t>
        <w:tab/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Wellner Max. Feuilletoneeek o hre v </w:t>
      </w:r>
      <w:r>
        <w:rPr>
          <w:smallCaps w:val="0"/>
        </w:rPr>
        <w:t xml:space="preserve">šachv. </w:t>
      </w:r>
      <w:r>
        <w:rPr>
          <w:lang w:val="en-US" w:eastAsia="en-US" w:bidi="en-US"/>
          <w:smallCaps w:val="0"/>
        </w:rPr>
        <w:t xml:space="preserve">Panum </w:t>
      </w:r>
      <w:r>
        <w:rPr>
          <w:smallCaps w:val="0"/>
        </w:rPr>
        <w:t xml:space="preserve">učastnikum </w:t>
      </w:r>
      <w:r>
        <w:rPr>
          <w:lang w:val="en-US" w:eastAsia="en-US" w:bidi="en-US"/>
          <w:smallCaps w:val="0"/>
        </w:rPr>
        <w:t xml:space="preserve">druheho </w:t>
      </w:r>
      <w:r>
        <w:rPr>
          <w:smallCaps w:val="0"/>
        </w:rPr>
        <w:t xml:space="preserve">všeobecneho </w:t>
      </w:r>
      <w:r>
        <w:rPr>
          <w:lang w:val="en-US" w:eastAsia="en-US" w:bidi="en-US"/>
          <w:smallCaps w:val="0"/>
        </w:rPr>
        <w:t>turnaje</w:t>
        <w:br/>
      </w:r>
      <w:r>
        <w:rPr>
          <w:smallCaps w:val="0"/>
        </w:rPr>
        <w:t xml:space="preserve">korrespoiKlenčm'lio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Ćechac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Domažlici'ch. </w:t>
      </w:r>
      <w:r>
        <w:rPr>
          <w:lang w:val="en-US" w:eastAsia="en-US" w:bidi="en-US"/>
          <w:smallCaps w:val="0"/>
        </w:rPr>
        <w:t>1898, 23 nn. fMEI 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[Marco G.1 Anonymes Correspondenz-Turnier des Wiener Schachklubs 1897-1898. Regeln und Notation</w:t>
        <w:br/>
        <w:t>von 55 teilweise unvollendeten Partien. Wien. 1898. [Ms] (MEI 32)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1900-1909</w:t>
      </w:r>
    </w:p>
    <w:p>
      <w:pPr>
        <w:pStyle w:val="Normal"/>
        <w:widowControl w:val="0"/>
      </w:pPr>
      <w:r>
        <w:rPr>
          <w:smallCaps w:val="0"/>
        </w:rPr>
        <w:t xml:space="preserve">Interstate </w:t>
      </w:r>
      <w:r>
        <w:rPr>
          <w:lang w:val="en-US" w:eastAsia="en-US" w:bidi="en-US"/>
          <w:smallCaps w:val="0"/>
        </w:rPr>
        <w:t>correspondence chess match: Pennsylvania vs. New York. [ ????]. 1901, 14 pp.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Kimball W.H.. Chess playing by mail and the best methods of doing so. Green Bay WI, [????]. 1902, 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Nordisk Skakforbunds korrespondance-Tournering 1905. [1905?]. Ms. (MEI 33)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Manuscript in the library of the Stockholms Schacksallskaps.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Pillsbury National Correspondence Chess Association. Hints on correspondence chess play &amp;c. Chicago</w:t>
        <w:br/>
        <w:t>111., [????]. 1905,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Internationales Schach-Correspondenzturnier (1902-1905). Protector: Seine Fiirstliche Hoheit Prinz</w:t>
        <w:br/>
        <w:t>Dadian von Mingrelia. Neudeck 1902-1905. [????]. [8]+331+[X]+[6] pp. (MEI 34)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Sbirka partii sehranyych v </w:t>
      </w:r>
      <w:r>
        <w:rPr>
          <w:smallCaps w:val="0"/>
        </w:rPr>
        <w:t xml:space="preserve">korespondenčm'm šachovem </w:t>
      </w:r>
      <w:r>
        <w:rPr>
          <w:lang w:val="en-US" w:eastAsia="en-US" w:bidi="en-US"/>
          <w:smallCaps w:val="0"/>
        </w:rPr>
        <w:t>turnaji 1909. Ms [1910?], [91] pp. (SCH 17).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Mirotvorskii S.S. Shakhmatnye turniry po perepiske, Samara 1907-1911 g.. Samara, [????]. 1912, [??]</w:t>
        <w:br/>
        <w:t>pp. (L/N 3385).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rCassel H.. Helms H.l Riga Match and Correspondence Games. Conducted and annotated by the</w:t>
        <w:br/>
        <w:t>committee of the Riga Chess Club with Rice Gambit supplement and appendix for correspondence</w:t>
        <w:br/>
        <w:t>players. New York, American Chess Bullettin. 1916, 100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Tarrasch S.. Giersing J.. Nissen A. Partierne </w:t>
      </w:r>
      <w:r>
        <w:rPr>
          <w:smallCaps w:val="0"/>
        </w:rPr>
        <w:t xml:space="preserve">fra </w:t>
      </w:r>
      <w:r>
        <w:rPr>
          <w:lang w:val="en-US" w:eastAsia="en-US" w:bidi="en-US"/>
          <w:smallCaps w:val="0"/>
        </w:rPr>
        <w:t xml:space="preserve">Turneringen </w:t>
      </w:r>
      <w:r>
        <w:rPr>
          <w:smallCaps w:val="0"/>
        </w:rPr>
        <w:t xml:space="preserve">om </w:t>
      </w:r>
      <w:r>
        <w:rPr>
          <w:lang w:val="en-US" w:eastAsia="en-US" w:bidi="en-US"/>
          <w:smallCaps w:val="0"/>
        </w:rPr>
        <w:t xml:space="preserve">Berlingske Tidendes </w:t>
      </w:r>
      <w:r>
        <w:rPr>
          <w:smallCaps w:val="0"/>
        </w:rPr>
        <w:t xml:space="preserve">Pokal. </w:t>
      </w:r>
      <w:r>
        <w:rPr>
          <w:lang w:val="en-US" w:eastAsia="en-US" w:bidi="en-US"/>
          <w:smallCaps w:val="0"/>
        </w:rPr>
        <w:t>Med</w:t>
        <w:br/>
        <w:t>Udforlige Noter af. Kobenhavn. Centralty kkeriet (C. Ferslew), 1918, 36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Stoltenhoff H.. Herkenrath A. Schachkobolde. Eine briefiiche Schachpartie in Versen. Hans Stoltenhoff,</w:t>
        <w:br/>
        <w:t>Godesberg a. Rh., gegen Dr. August Herkenrath, Urdigen a.Rh.. Mit erschuttemden Bildern von Dr.</w:t>
        <w:br/>
        <w:t>A.Hertenrath. [????], Hedewigs Nachfolger. [1919?], 80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Perez Mendoza J. El Ajedrez en la Argentina. Buenos Aires, [????]. 1920,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Including many informations on correspondence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Dankert O. Die Aljechin-Verteidigung in Korrespondenz-Kampf. Eine theoretische Studie. Chemnitz,</w:t>
        <w:br/>
        <w:t>Deutsche Arbeiterschachbund. [1925], 51 pp. (L/N 3388)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Watts W.H. Cable Chess Match Souvenir. Edited. Prepared on the occasion of the First Inter-City Chess</w:t>
        <w:br/>
        <w:t>Match by Atlantic Cable between London and Chicago, November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, 1926, at Spring Garden Galleries,</w:t>
        <w:br/>
        <w:t>London, and Hamilton Club, Chicago. London, Printing Craft. 1926, 36+4 pp. (MEI 40)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Becker F. Fernspiel und Schachschulung. Eine psychologische Abhandlung nebst 35 ausgewahlten</w:t>
        <w:br/>
        <w:t>Partien. Mit 10 federzeichnung. Stiitzerbach, Private edition. 1926, 128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Hartman J.E. Bristol 11-16 24 19 line: consisting of a collection of all published play and games played</w:t>
        <w:br/>
        <w:t>by correspondence that I have collected in the last 35 years. [????], [????]. 1926, 148 pp.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Alekhine A. My best games of chess 1908-1924. London, G.Bell. 1927, 267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Including Alekhine’s correspondence games played in 1908-1909.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Valladao Monteiro J. Resultado das seis partidas terminadas no ’’torneiro por corrispondencia“</w:t>
        <w:br/>
        <w:t xml:space="preserve">promovido pelojornal “O </w:t>
      </w:r>
      <w:r>
        <w:rPr>
          <w:smallCaps w:val="0"/>
        </w:rPr>
        <w:t xml:space="preserve">Globo”. </w:t>
      </w:r>
      <w:r>
        <w:rPr>
          <w:lang w:val="en-US" w:eastAsia="en-US" w:bidi="en-US"/>
          <w:smallCaps w:val="0"/>
        </w:rPr>
        <w:t>[????],Niteroi. 1931, 8 pp. (MEI 42)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Telegraphie-Schach Europa-USSR. Berlin, Arbeiter Sport-Verlag. [1932], 31+1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Chalupetzky F. Das grosse Fernturnier des Internationalen Fernschachbundes (IFSB) urn die</w:t>
        <w:br/>
        <w:t>Bundesmeisterschaft 1932. Unter Mitwirkung der Teilnehmer zusammengestellt. Kekskemet. Magyar</w:t>
        <w:br/>
        <w:t>Sakkvilag. [1935], 238 pp. (MEI 45)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1937</w:t>
      </w:r>
    </w:p>
    <w:p>
      <w:pPr>
        <w:pStyle w:val="Normal"/>
        <w:widowControl w:val="0"/>
      </w:pPr>
      <w:r>
        <w:rPr>
          <w:smallCaps w:val="0"/>
        </w:rPr>
        <w:t xml:space="preserve">CCLA </w:t>
      </w:r>
      <w:r>
        <w:rPr>
          <w:lang w:val="en-US" w:eastAsia="en-US" w:bidi="en-US"/>
          <w:smallCaps w:val="0"/>
        </w:rPr>
        <w:t>(Correspondence Chess League of Australia). “Green Book”. Sydney, CCLA. 1937. [??] pp.</w:t>
        <w:br/>
        <w:t>Propagandistic booklet. It had many reprints.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Christensen A. Korrespondance-Skakmatch i “Jyllandsposten”. [????], [????]. 1938, [??]. (L/N 3391)</w:t>
        <w:br/>
      </w: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 xml:space="preserve">H. Die Eroffnungen in der Schachpartie unter Anwendung des Kampfplanes. Zilerich, </w:t>
      </w:r>
      <w:r>
        <w:rPr>
          <w:smallCaps w:val="0"/>
        </w:rPr>
        <w:t xml:space="preserve">Grob. </w:t>
      </w:r>
      <w:r>
        <w:rPr>
          <w:lang w:val="en-US" w:eastAsia="en-US" w:bidi="en-US"/>
          <w:smallCaps w:val="0"/>
        </w:rPr>
        <w:t>1938.</w:t>
        <w:br/>
        <w:t>96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Abonyi 1. Budapest 1 A - Berlin A. Kekskemet, Magyar Sakkvilag konivitdra. [1939], 52+[3] pp. (L/N</w:t>
        <w:br/>
        <w:t>5132)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rGrob H.1 100 ausgewahlte Fernpartien aus der Fernschach-Zentrale der N[euen] Z[urcher] Z[eitung], I</w:t>
        <w:br/>
        <w:t xml:space="preserve">Sammlung. Zurich, </w:t>
      </w:r>
      <w:r>
        <w:rPr>
          <w:smallCaps w:val="0"/>
        </w:rPr>
        <w:t xml:space="preserve">Grob. </w:t>
      </w:r>
      <w:r>
        <w:rPr>
          <w:lang w:val="en-US" w:eastAsia="en-US" w:bidi="en-US"/>
          <w:smallCaps w:val="0"/>
        </w:rPr>
        <w:t>1941, 96 pp. (L/N3392)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NZZ means Neuen Ziircher Zeitung, the newspaper which published the moves of the games played by</w:t>
        <w:br/>
      </w: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>with the readers.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Reinfeld F. Keres’ Best Games of Chess 1931-1940. London, Bell and Sons. 1941, VI11+224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“Early Correspondence Games 1931-1936” by Keres are reported on Part I, pages. 1-29.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1942</w:t>
      </w:r>
    </w:p>
    <w:p>
      <w:pPr>
        <w:pStyle w:val="Normal"/>
        <w:widowControl w:val="0"/>
      </w:pP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>H. Angriff g2-g4. Theoretische Untersuchungen anhand von Partiebeispielen aus der</w:t>
        <w:br/>
        <w:t xml:space="preserve">Fernschachsentrale der NZZ. Zurich, </w:t>
      </w:r>
      <w:r>
        <w:rPr>
          <w:smallCaps w:val="0"/>
        </w:rPr>
        <w:t xml:space="preserve">Grob. </w:t>
      </w:r>
      <w:r>
        <w:rPr>
          <w:lang w:val="en-US" w:eastAsia="en-US" w:bidi="en-US"/>
          <w:smallCaps w:val="0"/>
        </w:rPr>
        <w:t>1942, 46 pp. (L/N 2048)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Balogh J.. Barcza G. Jatszmai az 1941-42 evi Magyar </w:t>
      </w:r>
      <w:r>
        <w:rPr>
          <w:smallCaps w:val="0"/>
        </w:rPr>
        <w:t xml:space="preserve">levelezćsi </w:t>
      </w:r>
      <w:r>
        <w:rPr>
          <w:lang w:val="en-US" w:eastAsia="en-US" w:bidi="en-US"/>
          <w:smallCaps w:val="0"/>
        </w:rPr>
        <w:t>bainoki sakkversenvol. Kekskemet,</w:t>
        <w:br/>
        <w:t>Magyar Sakkvilag. [1942?], 54 pp.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(Dr.Balogh Janos es Barcza Gedeon jatszmai az 1941-1942, evi levelezesi bajnoki versenyrol. Which is</w:t>
        <w:br/>
        <w:t>the correct title?)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Greig ??.. Greig’s code book for correspondence chess players. Cheadle [????]. 1943,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1944</w:t>
      </w:r>
    </w:p>
    <w:p>
      <w:pPr>
        <w:pStyle w:val="Normal"/>
        <w:widowControl w:val="0"/>
      </w:pPr>
      <w:r>
        <w:rPr>
          <w:smallCaps w:val="0"/>
        </w:rPr>
        <w:t xml:space="preserve">[Grob </w:t>
      </w:r>
      <w:r>
        <w:rPr>
          <w:lang w:val="en-US" w:eastAsia="en-US" w:bidi="en-US"/>
          <w:smallCaps w:val="0"/>
        </w:rPr>
        <w:t>H.1 100 ausgewahlte Fernpartien aus der Fernschach-Zentrale der NZZ. II Sammlung. Zurich,</w:t>
      </w:r>
    </w:p>
    <w:p>
      <w:pPr>
        <w:pStyle w:val="Normal"/>
        <w:widowControl w:val="0"/>
      </w:pPr>
      <w:r>
        <w:rPr>
          <w:smallCaps w:val="0"/>
        </w:rPr>
        <w:t xml:space="preserve">Grob. </w:t>
      </w:r>
      <w:r>
        <w:rPr>
          <w:lang w:val="en-US" w:eastAsia="en-US" w:bidi="en-US"/>
          <w:smallCaps w:val="0"/>
        </w:rPr>
        <w:t>1944, 107+[5] pp. (L/N 3392)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Junker V. Dansk korrespondanceskak. Dansk Skakforlag, Aabybro. Aalborg Amtstidendes Bogtrykkerai.</w:t>
        <w:br/>
        <w:t>[1945], 192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Heinze W. W. 20 Fernschachpartien - Correspondence Chess Games Dandridge vs. Heinze. Hermsdorf i.</w:t>
        <w:br/>
        <w:t>Th„ WW Heinze. 1944, 57 pp. (MEI 54)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Gambit turnering 1944-45. 36 gambit partier spilt pr. korrespondance (Turnerings-avis Nr. 1-12).</w:t>
        <w:br/>
        <w:t>Stavanger, Moes Aktietrykkeri. [1945], [28] pp. (MEI 53) (Schmid 33)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Prins L. Een hulde aan Jhr. Dr. Dirk van Foreest. Lochem, DeTijdstrom. [1945]. 71+[1] pp. (L/N 3069)</w:t>
        <w:br/>
        <w:t xml:space="preserve">Czerniak M. </w:t>
      </w:r>
      <w:r>
        <w:rPr>
          <w:smallCaps w:val="0"/>
        </w:rPr>
        <w:t xml:space="preserve">“Radio-niatch </w:t>
      </w:r>
      <w:r>
        <w:rPr>
          <w:lang w:val="en-US" w:eastAsia="en-US" w:bidi="en-US"/>
          <w:smallCaps w:val="0"/>
        </w:rPr>
        <w:t>E.E.U.U. vs. U.R.S.S.. Santiago, [????]. 1945, [??]. (L/N 5140)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Ellerman A. Match radial internacional de Ajdrez EE.UU v. URSS. </w:t>
      </w:r>
      <w:r>
        <w:rPr>
          <w:smallCaps w:val="0"/>
        </w:rPr>
        <w:t xml:space="preserve">Grabo, </w:t>
      </w:r>
      <w:r>
        <w:rPr>
          <w:lang w:val="en-US" w:eastAsia="en-US" w:bidi="en-US"/>
          <w:smallCaps w:val="0"/>
        </w:rPr>
        <w:t>Buenos Aires. 1945, 82 pp.</w:t>
        <w:br/>
        <w:t>(L/N 5141)</w:t>
      </w:r>
    </w:p>
    <w:p>
      <w:pPr>
        <w:pStyle w:val="Normal"/>
        <w:widowControl w:val="0"/>
      </w:pP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>H. Endspiele. Theorie und Praxis. Mit partie-Beispielen aus der Fernschach-Zentrale der Neuen</w:t>
        <w:br/>
        <w:t xml:space="preserve">Ziircher Zeitung. Zurich, </w:t>
      </w:r>
      <w:r>
        <w:rPr>
          <w:smallCaps w:val="0"/>
        </w:rPr>
        <w:t xml:space="preserve">Grob. </w:t>
      </w:r>
      <w:r>
        <w:rPr>
          <w:lang w:val="en-US" w:eastAsia="en-US" w:bidi="en-US"/>
          <w:smallCaps w:val="0"/>
        </w:rPr>
        <w:t>1945, 79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Kmoch H. De eerste schaakmatch U.S.A.-U.S.S.R. 1945. [Amsterdam]. 1945, 44 p. (L/N 5142)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Botvinnik M.M.. German [??1 SSSR-SshA. Mezhdunarodnij shakhmatnoj matsch po radio. SSSR-</w:t>
        <w:br/>
        <w:t>CSchA 1945. Moskva,[????]. 1946, 176 pp. (L/N 5143).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year book of the U.S. chess federation. 1945. Vol. 9 Selection of games from the U.S.A.-U.S.S.R.</w:t>
        <w:br/>
        <w:t>radio team match 1945. Chicago,[????]. 1946, [??]. (L/N 5139).</w:t>
      </w:r>
    </w:p>
    <w:p>
      <w:pPr>
        <w:pStyle w:val="Normal"/>
        <w:widowControl w:val="0"/>
      </w:pP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 xml:space="preserve">H. Die Eroffnungen in der Schachpartie unter Anwendung des Kampfplanes. Zurich, </w:t>
      </w:r>
      <w:r>
        <w:rPr>
          <w:smallCaps w:val="0"/>
        </w:rPr>
        <w:t xml:space="preserve">Grob. </w:t>
      </w:r>
      <w:r>
        <w:rPr>
          <w:lang w:val="en-US" w:eastAsia="en-US" w:bidi="en-US"/>
          <w:smallCaps w:val="0"/>
        </w:rPr>
        <w:t>1946,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112 pp.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Ganzo J. Encuentro Argentina-Espana. Todas las partidas del memorabile encuentro de ajedrez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radiotelegrafico celebrado el 12 de octobre de 1946. Ampliamente comentada. Madrid, Ajedrez Espanol.</w:t>
        <w:br/>
        <w:t xml:space="preserve">1946, 122+[5]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smallCaps w:val="0"/>
        </w:rPr>
        <w:t>Pavlovicč B. SSSR-USA. Zagreb. Dvadesedt partija radio-match. Zagreb, Šahovska Zentrala. 1946,</w:t>
        <w:br/>
        <w:t xml:space="preserve">71+[1] </w:t>
      </w:r>
      <w:r>
        <w:rPr>
          <w:lang w:val="en-US" w:eastAsia="en-US" w:bidi="en-US"/>
          <w:smallCaps w:val="0"/>
        </w:rPr>
        <w:t xml:space="preserve">pp. </w:t>
      </w:r>
      <w:r>
        <w:rPr>
          <w:smallCaps w:val="0"/>
        </w:rPr>
        <w:t>(L/N 5144)</w:t>
      </w:r>
    </w:p>
    <w:p>
      <w:pPr>
        <w:pStyle w:val="Normal"/>
        <w:widowControl w:val="0"/>
      </w:pPr>
      <w:r>
        <w:rPr>
          <w:smallCaps w:val="0"/>
        </w:rPr>
        <w:t xml:space="preserve">IGrob H.l Lehrreiche Scachpartien aus der Fernschach-Zentrale derNZZ. 111 Sammlung. </w:t>
      </w:r>
      <w:r>
        <w:rPr>
          <w:lang w:val="en-US" w:eastAsia="en-US" w:bidi="en-US"/>
          <w:smallCaps w:val="0"/>
        </w:rPr>
        <w:t xml:space="preserve">Zurich, </w:t>
      </w:r>
      <w:r>
        <w:rPr>
          <w:smallCaps w:val="0"/>
        </w:rPr>
        <w:t>Grob.</w:t>
        <w:br/>
        <w:t xml:space="preserve">1946, 93+4 </w:t>
      </w:r>
      <w:r>
        <w:rPr>
          <w:lang w:val="en-US" w:eastAsia="en-US" w:bidi="en-US"/>
          <w:smallCaps w:val="0"/>
        </w:rPr>
        <w:t xml:space="preserve">pp. </w:t>
      </w:r>
      <w:r>
        <w:rPr>
          <w:smallCaps w:val="0"/>
        </w:rPr>
        <w:t>(MEI 56)</w:t>
      </w:r>
    </w:p>
    <w:p>
      <w:pPr>
        <w:pStyle w:val="Normal"/>
        <w:widowControl w:val="0"/>
      </w:pPr>
      <w:r>
        <w:rPr>
          <w:smallCaps w:val="0"/>
        </w:rPr>
        <w:t xml:space="preserve">Memorandum </w:t>
      </w:r>
      <w:r>
        <w:rPr>
          <w:lang w:val="en-US" w:eastAsia="en-US" w:bidi="en-US"/>
          <w:smallCaps w:val="0"/>
        </w:rPr>
        <w:t xml:space="preserve">betreffende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 xml:space="preserve">briefwisseiing </w:t>
      </w:r>
      <w:r>
        <w:rPr>
          <w:smallCaps w:val="0"/>
        </w:rPr>
        <w:t>tusschen het Belgisch Schaakbord en de Belgische</w:t>
        <w:br/>
      </w:r>
      <w:r>
        <w:rPr>
          <w:lang w:val="en-US" w:eastAsia="en-US" w:bidi="en-US"/>
          <w:smallCaps w:val="0"/>
        </w:rPr>
        <w:t>Scaakfederatie over den Correspondentiewedstrijd op 100 borden Flolland-Belgie ingericht door het</w:t>
        <w:br/>
        <w:t>Belgisch Schaakbord. [????] [????], 1946, .[??].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Klein E.. Winter W. The Anglo-Soviet Radio Chess Match. With notes. London, Pitman. 1947, VIII+119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smallCaps w:val="0"/>
        </w:rPr>
        <w:t xml:space="preserve">Partije sa šahovkog radiotelegrafskog mčca </w:t>
      </w:r>
      <w:r>
        <w:rPr>
          <w:lang w:val="en-US" w:eastAsia="en-US" w:bidi="en-US"/>
          <w:smallCaps w:val="0"/>
        </w:rPr>
        <w:t>FNR Jugoslavija-Sjedinjene Americhe Drzave. Beograd.</w:t>
        <w:br/>
        <w:t xml:space="preserve">[1947?], [??] pp. </w:t>
      </w:r>
      <w:r>
        <w:rPr>
          <w:smallCaps w:val="0"/>
        </w:rPr>
        <w:t xml:space="preserve">(L/N </w:t>
      </w:r>
      <w:r>
        <w:rPr>
          <w:lang w:val="en-US" w:eastAsia="en-US" w:bidi="en-US"/>
          <w:smallCaps w:val="0"/>
        </w:rPr>
        <w:t>5155)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Nielsen B. Radio-Skak 1947. Einar Haave, Norge - Bjorn Nielsen, Danmark. Aabybro, Dansk</w:t>
        <w:br/>
        <w:t>Skakforlag. [1947], 31 pp. (L/N 5154)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Roche W.L.. Battersbv A.F. Chess for the rank and file. A new approach. With a selection of</w:t>
        <w:br/>
        <w:t>correspondence games by British players, including a complete set of games won by the British</w:t>
        <w:br/>
        <w:t>Correspondence Chess Championship. Worcester, Littlebury. 1947, 76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Flaave f??l. Heiestad T??1. Hovind f??l. Radio Sjakk 1947. Landskampen Danmark-Norge. Oslo, [????].</w:t>
        <w:br/>
        <w:t>1947,32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rGoldstein M.E.1 The book of the first international radio chess match Australia versus Great Britain</w:t>
        <w:br/>
        <w:t>played on October 4th, 5th and 6th, 1947. Compiled and edited by M.E.Goldstein for the Australian Chess</w:t>
        <w:br/>
        <w:t>Federation, Sydney N.S.W.. [Sydney?], [????]. [1948?], 24 pp. (L/N 5150)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Dvckhoff E. Fernschachkurzschltisse. 44 geistreiche und lehrreiche Fernschach-Kurzpartien bis zu 15</w:t>
        <w:br/>
        <w:t>Ziigen nebst 11 Fernschach Blitzschlagen. Diisseldorf, Barkhuis. 1948, 24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Initiation aux echecs. Comment on joue par correspondance. [Paris], Association Francaise de Jouers</w:t>
        <w:br/>
        <w:t>d’Echecs par correspondance. [1949], 32 pp. (MEI 66)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Jeanton-Lamarche J.M. Les echecs </w:t>
      </w:r>
      <w:r>
        <w:rPr>
          <w:smallCaps w:val="0"/>
        </w:rPr>
        <w:t xml:space="preserve">sur </w:t>
      </w:r>
      <w:r>
        <w:rPr>
          <w:lang w:val="en-US" w:eastAsia="en-US" w:bidi="en-US"/>
          <w:smallCaps w:val="0"/>
        </w:rPr>
        <w:t>les ondes. Radio-Limoges contre Auditeurs on une Variante de la</w:t>
        <w:br/>
        <w:t xml:space="preserve">partie Ruy Lopez. 3 </w:t>
      </w:r>
      <w:r>
        <w:rPr>
          <w:smallCaps w:val="0"/>
        </w:rPr>
        <w:t xml:space="preserve">dćcembre-12 </w:t>
      </w:r>
      <w:r>
        <w:rPr>
          <w:lang w:val="en-US" w:eastAsia="en-US" w:bidi="en-US"/>
          <w:smallCaps w:val="0"/>
        </w:rPr>
        <w:t>aout 1949. Limoges, Touron et Fils Succ.. 1949, 20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Niemeiier M. Schaak-Bibliotheken. Wassenaar, [ ????]. 1949, 112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Information on the world chess libraries and on correspondence chess books.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Boulet A. Les 56 parties du tournoi international d’echecs par correspondance 1948-1949. Commentees.</w:t>
        <w:br/>
        <w:t xml:space="preserve">Tournoi international par correspondance. Supplement a la revue </w:t>
      </w:r>
      <w:r>
        <w:rPr>
          <w:smallCaps w:val="0"/>
        </w:rPr>
        <w:t xml:space="preserve">« </w:t>
      </w:r>
      <w:r>
        <w:rPr>
          <w:lang w:val="en-US" w:eastAsia="en-US" w:bidi="en-US"/>
          <w:smallCaps w:val="0"/>
        </w:rPr>
        <w:t>Echec et mat ».Villemomble, Echec et</w:t>
        <w:br/>
        <w:t>mat. [1950], 62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fButler D.H.1 Report on the County and District Correspondence Championships. Ward-Higgs-Throphy.</w:t>
        <w:br/>
        <w:t>[Scunthorpe, Butler.] [1950], 11 pp. (MEI 71).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Successivamente sono comparsi anche i fascicoli 1951-1965.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Landholdsklassens korrespondancepartier 1949.55 partier spillet fra sept. 49 til </w:t>
      </w:r>
      <w:r>
        <w:rPr>
          <w:smallCaps w:val="0"/>
        </w:rPr>
        <w:t xml:space="preserve">april </w:t>
      </w:r>
      <w:r>
        <w:rPr>
          <w:lang w:val="en-US" w:eastAsia="en-US" w:bidi="en-US"/>
          <w:smallCaps w:val="0"/>
        </w:rPr>
        <w:t>1951. [Aabybro],</w:t>
        <w:br/>
        <w:t>Dansk Skakforlag. [1951], 67+[l] pp. (CW)</w:t>
      </w:r>
    </w:p>
    <w:p>
      <w:pPr>
        <w:pStyle w:val="Normal"/>
        <w:widowControl w:val="0"/>
      </w:pP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 xml:space="preserve">H. Lehrreiche Schachpartien aus der Fernschach-Zentrale derNZZ. IV Sammlung. Zurich, </w:t>
      </w:r>
      <w:r>
        <w:rPr>
          <w:smallCaps w:val="0"/>
        </w:rPr>
        <w:t>Grob.</w:t>
        <w:br/>
      </w:r>
      <w:r>
        <w:rPr>
          <w:lang w:val="en-US" w:eastAsia="en-US" w:bidi="en-US"/>
          <w:smallCaps w:val="0"/>
        </w:rPr>
        <w:t>1951,47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Marchisotti E.J. Joyas del ajedrez postal, 1930-1947. Buenos Aires, </w:t>
      </w:r>
      <w:r>
        <w:rPr>
          <w:smallCaps w:val="0"/>
        </w:rPr>
        <w:t xml:space="preserve">Grabo. </w:t>
      </w:r>
      <w:r>
        <w:rPr>
          <w:lang w:val="en-US" w:eastAsia="en-US" w:bidi="en-US"/>
          <w:smallCaps w:val="0"/>
        </w:rPr>
        <w:t>1952, I 12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Reitstein L. South African Correspondence Chess Championship Tournament 1950-1952. Being a</w:t>
        <w:br/>
        <w:t>collection of games with annotation, analysis and general history of the tournament for the</w:t>
        <w:br/>
        <w:t>Correspondence Chess Championship of South Africa, conducted by the South African Correspondence</w:t>
        <w:br/>
        <w:t>Chess Association. Capetown, L.R.Reitstein. 1952, IX+41 pp.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1953</w:t>
      </w:r>
    </w:p>
    <w:p>
      <w:pPr>
        <w:pStyle w:val="Normal"/>
        <w:widowControl w:val="0"/>
      </w:pPr>
      <w:r>
        <w:rPr>
          <w:smallCaps w:val="0"/>
        </w:rPr>
        <w:t xml:space="preserve">Malmgren H. Mina basta partier. Med </w:t>
      </w:r>
      <w:r>
        <w:rPr>
          <w:lang w:val="en-US" w:eastAsia="en-US" w:bidi="en-US"/>
          <w:smallCaps w:val="0"/>
        </w:rPr>
        <w:t xml:space="preserve">kommentarer och analyser </w:t>
      </w:r>
      <w:r>
        <w:rPr>
          <w:smallCaps w:val="0"/>
        </w:rPr>
        <w:t xml:space="preserve">av Stormaestarna </w:t>
      </w:r>
      <w:r>
        <w:rPr>
          <w:lang w:val="en-US" w:eastAsia="en-US" w:bidi="en-US"/>
          <w:smallCaps w:val="0"/>
        </w:rPr>
        <w:t>S.G.Tartakower. Max</w:t>
        <w:br/>
        <w:t>Euweoch Gideon Stahlberg. Stockholm, Private publ.. 1953, 153+[2]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Milhring W.J. Correspondentije partie W.J.Muhring Trouvv-lezers gespeeld van September 1952 tot </w:t>
      </w:r>
      <w:r>
        <w:rPr>
          <w:smallCaps w:val="0"/>
        </w:rPr>
        <w:t>Juni</w:t>
        <w:br/>
      </w:r>
      <w:r>
        <w:rPr>
          <w:lang w:val="en-US" w:eastAsia="en-US" w:bidi="en-US"/>
          <w:smallCaps w:val="0"/>
        </w:rPr>
        <w:t>1953. Inleiding, korte inhoud der partij en uitvorige analyse. Amsterdam, [????]. 1953, 5 pp. (MEI 76)</w:t>
        <w:br/>
        <w:t>Napolitano M. Le mie venti partite del campionato mondiale di Scacchi per Corrispondenza. Milano. La</w:t>
        <w:br/>
        <w:t>Scacchiera. 1953, 65+[4] pp.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1955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Adlers </w:t>
      </w:r>
      <w:r>
        <w:rPr>
          <w:smallCaps w:val="0"/>
        </w:rPr>
        <w:t xml:space="preserve">A. Turnira </w:t>
      </w:r>
      <w:r>
        <w:rPr>
          <w:lang w:val="en-US" w:eastAsia="en-US" w:bidi="en-US"/>
          <w:smallCaps w:val="0"/>
        </w:rPr>
        <w:t xml:space="preserve">Gramata. Korespondences </w:t>
      </w:r>
      <w:r>
        <w:rPr>
          <w:smallCaps w:val="0"/>
        </w:rPr>
        <w:t xml:space="preserve">šacha </w:t>
      </w:r>
      <w:r>
        <w:rPr>
          <w:lang w:val="en-US" w:eastAsia="en-US" w:bidi="en-US"/>
          <w:smallCaps w:val="0"/>
        </w:rPr>
        <w:t>meistarsacistes. 15.2.1952-15.8.1954. Trimda.</w:t>
        <w:br/>
        <w:t>Sakartorjis A. Adlers. Zvierija. [ 1955], 108 pp. (MEI 78)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Kazic B. </w:t>
      </w:r>
      <w:r>
        <w:rPr>
          <w:smallCaps w:val="0"/>
        </w:rPr>
        <w:t>Prvi šampionat Jugoslavije u dopisnom šahu 1953-1954. Beograd. Sahovski Savez Jugoslavije.</w:t>
      </w:r>
    </w:p>
    <w:p>
      <w:pPr>
        <w:pStyle w:val="Normal"/>
        <w:tabs>
          <w:tab w:leader="none" w:pos="757" w:val="left"/>
        </w:tabs>
        <w:widowControl w:val="0"/>
      </w:pPr>
      <w:r>
        <w:rPr>
          <w:smallCaps w:val="0"/>
        </w:rPr>
        <w:t>1955,29</w:t>
        <w:tab/>
      </w:r>
      <w:r>
        <w:rPr>
          <w:lang w:val="en-US" w:eastAsia="en-US" w:bidi="en-US"/>
          <w:smallCaps w:val="0"/>
        </w:rPr>
        <w:t xml:space="preserve">pp. </w:t>
      </w:r>
      <w:r>
        <w:rPr>
          <w:smallCaps w:val="0"/>
        </w:rPr>
        <w:t>[34 pp.?](MEI 79)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Annuaire </w:t>
      </w:r>
      <w:r>
        <w:rPr>
          <w:smallCaps w:val="0"/>
        </w:rPr>
        <w:t xml:space="preserve">du jeu d’echecs. </w:t>
      </w:r>
      <w:r>
        <w:rPr>
          <w:lang w:val="en-US" w:eastAsia="en-US" w:bidi="en-US"/>
          <w:smallCaps w:val="0"/>
        </w:rPr>
        <w:t xml:space="preserve">Regies. Organisation. </w:t>
      </w:r>
      <w:r>
        <w:rPr>
          <w:smallCaps w:val="0"/>
        </w:rPr>
        <w:t>Jeu. 3</w:t>
      </w:r>
      <w:r>
        <w:rPr>
          <w:vertAlign w:val="superscript"/>
          <w:smallCaps w:val="0"/>
        </w:rPr>
        <w:t>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edition. Paris, Association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Joueurs d’Echecs</w:t>
        <w:br/>
        <w:t>par Correspondance. 1954 [1955 ?], 54+[2] pp. (MEI 80)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ASIGC. Regolamento del gioco per corrispondenza. Milano, L’ltalia Scacchistica. 1957, 16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Von Massow H-W.. Eberhard W. Dr. DyckhofT-Fernschachgedenkturnier 1954/1956. Berlin, de Gruyter</w:t>
        <w:br/>
        <w:t>and Co.. 1958, 246+4 pp.</w:t>
      </w:r>
    </w:p>
    <w:p>
      <w:pPr>
        <w:pStyle w:val="Normal"/>
        <w:widowControl w:val="0"/>
      </w:pP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>H. Lehrreiche Schachpartien und Endspiele aus der Fernschach-Zentrale der NZZ. V. Sammlung.</w:t>
        <w:br/>
        <w:t xml:space="preserve">Zurich, </w:t>
      </w:r>
      <w:r>
        <w:rPr>
          <w:smallCaps w:val="0"/>
        </w:rPr>
        <w:t xml:space="preserve">Grob. </w:t>
      </w:r>
      <w:r>
        <w:rPr>
          <w:lang w:val="en-US" w:eastAsia="en-US" w:bidi="en-US"/>
          <w:smallCaps w:val="0"/>
        </w:rPr>
        <w:t>1958, 73 pp.</w:t>
      </w:r>
    </w:p>
    <w:p>
      <w:pPr>
        <w:pStyle w:val="Normal"/>
        <w:tabs>
          <w:tab w:leader="none" w:pos="358" w:val="left"/>
        </w:tabs>
        <w:widowControl w:val="0"/>
      </w:pPr>
      <w:r>
        <w:rPr>
          <w:lang w:val="en-US" w:eastAsia="en-US" w:bidi="en-US"/>
          <w:smallCaps w:val="0"/>
        </w:rPr>
        <w:t>II.</w:t>
        <w:tab/>
      </w:r>
      <w:r>
        <w:rPr>
          <w:smallCaps w:val="0"/>
        </w:rPr>
        <w:t>prvenstvo Jugoslavije u dopisnom šahu 1955-1956. Zagreb, Sahovski Klub „Mladost</w:t>
      </w:r>
      <w:r>
        <w:rPr>
          <w:vertAlign w:val="superscript"/>
          <w:smallCaps w:val="0"/>
        </w:rPr>
        <w:t>11</w:t>
      </w:r>
      <w:r>
        <w:rPr>
          <w:smallCaps w:val="0"/>
        </w:rPr>
        <w:t xml:space="preserve">. 1959, 19 </w:t>
      </w:r>
      <w:r>
        <w:rPr>
          <w:lang w:val="en-US" w:eastAsia="en-US" w:bidi="en-US"/>
          <w:smallCaps w:val="0"/>
        </w:rPr>
        <w:t>pp.</w:t>
        <w:br/>
        <w:t>von Wilpert A. Wolf-schach. Bad Nauheim, Loeffler. 1959, 16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Wolf-schach is a new kind of “fairy chess”, ’alia rabiosa’. The booklet includes an explanation of the</w:t>
        <w:br/>
        <w:t>rules and gives information to partecipate to correspondence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1960</w:t>
      </w:r>
    </w:p>
    <w:p>
      <w:pPr>
        <w:pStyle w:val="Normal"/>
        <w:widowControl w:val="0"/>
      </w:pP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>FI. Zwanzig Jahre Fernschach-Zentrale der NZZ. Zuerich. Neue Zuercher Zeitung, 1960.</w:t>
        <w:br/>
        <w:t>Separatabdruck aus der „Neuen Zuercher Zeitung</w:t>
      </w:r>
      <w:r>
        <w:rPr>
          <w:lang w:val="en-US" w:eastAsia="en-US" w:bidi="en-US"/>
          <w:vertAlign w:val="superscript"/>
          <w:smallCaps w:val="0"/>
        </w:rPr>
        <w:t>11</w:t>
      </w:r>
      <w:r>
        <w:rPr>
          <w:lang w:val="en-US" w:eastAsia="en-US" w:bidi="en-US"/>
          <w:smallCaps w:val="0"/>
        </w:rPr>
        <w:t xml:space="preserve">, Zuerich nr. 2268. 2 </w:t>
      </w:r>
      <w:r>
        <w:rPr>
          <w:smallCaps w:val="0"/>
        </w:rPr>
        <w:t xml:space="preserve">Juli </w:t>
      </w:r>
      <w:r>
        <w:rPr>
          <w:lang w:val="en-US" w:eastAsia="en-US" w:bidi="en-US"/>
          <w:smallCaps w:val="0"/>
        </w:rPr>
        <w:t>1960, 1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Deppe G. Froms Gambit. Das Thematurnier 1961/62 und die </w:t>
      </w:r>
      <w:r>
        <w:rPr>
          <w:smallCaps w:val="0"/>
        </w:rPr>
        <w:t xml:space="preserve">Erčffnungstheorie. </w:t>
      </w:r>
      <w:r>
        <w:rPr>
          <w:lang w:val="en-US" w:eastAsia="en-US" w:bidi="en-US"/>
          <w:smallCaps w:val="0"/>
        </w:rPr>
        <w:t>Mit rund 100 Partien.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125 Diagrammen und zahlreichen Analysen unter Mitarbeit der Teilnehmer. Hamburg, Das Schacharchiv.</w:t>
        <w:br/>
        <w:t>1963,84 pp.</w:t>
      </w:r>
    </w:p>
    <w:p>
      <w:pPr>
        <w:pStyle w:val="Normal"/>
        <w:widowControl w:val="0"/>
      </w:pP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>H. Grab’s Angriff 1 .g2-g4. Theoretische Untersuchungen mit Partie-Beispielen aus der Praxis.</w:t>
        <w:br/>
        <w:t xml:space="preserve">Zurich, </w:t>
      </w:r>
      <w:r>
        <w:rPr>
          <w:smallCaps w:val="0"/>
        </w:rPr>
        <w:t xml:space="preserve">Grob. </w:t>
      </w:r>
      <w:r>
        <w:rPr>
          <w:lang w:val="en-US" w:eastAsia="en-US" w:bidi="en-US"/>
          <w:smallCaps w:val="0"/>
        </w:rPr>
        <w:t>1963, 56 pp.</w:t>
      </w:r>
    </w:p>
    <w:p>
      <w:pPr>
        <w:pStyle w:val="Normal"/>
        <w:tabs>
          <w:tab w:leader="dot" w:pos="5858" w:val="right"/>
          <w:tab w:leader="none" w:pos="6020" w:val="left"/>
        </w:tabs>
        <w:widowControl w:val="0"/>
      </w:pPr>
      <w:r>
        <w:rPr>
          <w:lang w:val="en-US" w:eastAsia="en-US" w:bidi="en-US"/>
          <w:smallCaps w:val="0"/>
        </w:rPr>
        <w:t>Boulet A. La theorie des ouvertures et le championats du Nord par correspondance. [</w:t>
        <w:tab/>
        <w:t>],</w:t>
        <w:tab/>
        <w:t>Ligue du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Nord des Echecs. 1963, [2]+80 pp.</w:t>
      </w:r>
    </w:p>
    <w:p>
      <w:pPr>
        <w:pStyle w:val="Normal"/>
        <w:widowControl w:val="0"/>
      </w:pPr>
      <w:r>
        <w:rPr>
          <w:smallCaps w:val="0"/>
        </w:rPr>
        <w:t xml:space="preserve">Ltick </w:t>
      </w:r>
      <w:r>
        <w:rPr>
          <w:lang w:val="en-US" w:eastAsia="en-US" w:bidi="en-US"/>
          <w:smallCaps w:val="0"/>
        </w:rPr>
        <w:t>E. Zusammenstellung der Partien des Murkisch-Einladungs-Doppelzug-Fernturnieres, Oktober</w:t>
        <w:br/>
        <w:t>1962-Juni 1963. Koln, Luck. 1963, 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O’Kellv de Galway A. 34mal Schachlogik. Eine umfassende Darstellung moderner</w:t>
        <w:br/>
        <w:t>Eroffnungsgedanken. Mit 34 Beispielpartien aus der Praxis und 103 Diagrammen (Deutsche</w:t>
        <w:br/>
        <w:t>Bearbeitung Heinz Lehmann). Berlin, De Gruvter. 1964 VIII+92 pp.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Izbrannye partii </w:t>
      </w:r>
      <w:r>
        <w:rPr>
          <w:smallCaps w:val="0"/>
        </w:rPr>
        <w:t xml:space="preserve">I i </w:t>
      </w:r>
      <w:r>
        <w:rPr>
          <w:lang w:val="en-US" w:eastAsia="en-US" w:bidi="en-US"/>
          <w:smallCaps w:val="0"/>
        </w:rPr>
        <w:t>II cempionatov Ukrainy po perepiske (1959-1963 g.g.). Kiev, Sovet Sojuz Sportyvnych</w:t>
        <w:br/>
        <w:t>obscstv i org. USSR Fed. Sachmat. 1964, IV+62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New Zealand Correspondence Chess Association. Season 1963-64. Annual report and Accounts.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Edited by A.L.Fletcher. [Auckland],[????]. [1964], 23+[l]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New Zealand Correspondence Chess Association. Season 1964-65. Annual report and Accounts.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Edited by A.L.Fletcher. [Auckland] [????]. [1965], 23+[l]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British Correspondence Chess Association Yearbook. [London]. 1934-1939, 1945-1965.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Palmiotto F. XIII Campionato Italianodi Scacchi per Corrispondenza con la cronistoria dei 12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campionati </w:t>
      </w:r>
      <w:r>
        <w:rPr>
          <w:smallCaps w:val="0"/>
        </w:rPr>
        <w:t xml:space="preserve">precedenti. AS1GC, [????]. 1965, 93 pp.+[5]. 2nd </w:t>
      </w:r>
      <w:r>
        <w:rPr>
          <w:lang w:val="en-US" w:eastAsia="en-US" w:bidi="en-US"/>
          <w:smallCaps w:val="0"/>
        </w:rPr>
        <w:t>edition.</w:t>
      </w:r>
    </w:p>
    <w:p>
      <w:pPr>
        <w:pStyle w:val="Normal"/>
        <w:widowControl w:val="0"/>
      </w:pPr>
      <w:r>
        <w:rPr>
          <w:smallCaps w:val="0"/>
        </w:rPr>
        <w:t xml:space="preserve">PSRS 4 korespondences šaha campionats. [????], </w:t>
      </w:r>
      <w:r>
        <w:rPr>
          <w:lang w:val="en-US" w:eastAsia="en-US" w:bidi="en-US"/>
          <w:smallCaps w:val="0"/>
        </w:rPr>
        <w:t xml:space="preserve">Latvian Chess Federation. </w:t>
      </w:r>
      <w:r>
        <w:rPr>
          <w:smallCaps w:val="0"/>
        </w:rPr>
        <w:t>1965, [??]pp.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Bassi </w:t>
      </w:r>
      <w:r>
        <w:rPr>
          <w:smallCaps w:val="0"/>
        </w:rPr>
        <w:t xml:space="preserve">B.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historv </w:t>
      </w:r>
      <w:r>
        <w:rPr>
          <w:lang w:val="en-US" w:eastAsia="en-US" w:bidi="en-US"/>
          <w:smallCaps w:val="0"/>
        </w:rPr>
        <w:t>of Correspondence Chess up to 1839. Reprint. Winsen/Luhe. Meissenburg. 1965,</w:t>
        <w:br/>
        <w:t>27+[2]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Collection of a series of articles which appeared in Mointhly Resume and Chess Mail 1948-1952.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Meissenburg E. 111. Fernschachweltmeisterschaft 1959-1962. Samtliche Partien. Winsen/Luhe,</w:t>
        <w:br/>
        <w:t>Selbstverlag. 1966,21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Meissenburg E. Bibliographic der Fernschachliteratur 1825-1965. Nebst Beitragen zur Fruhgeschichte</w:t>
        <w:br/>
        <w:t>des Fernschachspiels. Winsen/Luhe, Selbstverlag. 1966, 26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Berthelsen R. Norgesmesterskapet I Postsjakk 1965. [????], [Private edition], 1966 [??]pp.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United States-Great Britain International Correspondence Team Match 1965-1966</w:t>
        <w:br/>
        <w:t>United States vs. Great Britain: Seventh International Correspondence Team Match. 1965-1966 /</w:t>
        <w:br/>
        <w:t>conducted by the American Checker Federation and the English Draughts Association: Lee Munger</w:t>
        <w:br/>
        <w:t>games editor: W.B. Grandiean publications editor. Baton Rouge, LA , American Checker Federation.</w:t>
        <w:br/>
        <w:t>1967, 16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should be a Draughts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Luce A history of the Dublin Cess Club. Dublin. 1967, 48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History of chess in Irelend with correspondence games?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Skakhus-Forlaget. Skak-Parlor. Phrasen-Buch. Code-Buch. [????], Skakhus Forlaget. 1967, 41 pp.</w:t>
        <w:br/>
        <w:t>Translation in 19 languages of the words and sentences usually employed in correspondence chess.</w:t>
        <w:br/>
        <w:t>Associazione scacchistica italiana giocatori per corrispondenza, FSI-ASIGC. Regolamento del gioco per</w:t>
        <w:br/>
        <w:t>corrispondenza. Milano, L’ltalia Scacchistica. 1968, 24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Axelson A.E. SM I korr-schack 1968. Linkoping, [????]. 1969, 33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Associazione scacchistica italiana giocatori per corrispondenza. Statuto. Pozzuoli, [????]. [1969?], 24 pp.</w:t>
        <w:br/>
        <w:t xml:space="preserve">Ruttkav Antal. </w:t>
      </w:r>
      <w:r>
        <w:rPr>
          <w:smallCaps w:val="0"/>
        </w:rPr>
        <w:t xml:space="preserve">Levelezćsi </w:t>
      </w:r>
      <w:r>
        <w:rPr>
          <w:lang w:val="en-US" w:eastAsia="en-US" w:bidi="en-US"/>
          <w:smallCaps w:val="0"/>
        </w:rPr>
        <w:t>sakkhirado. [????, [????]. 1969, [??]pp.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Foglar S.. Pardubice .Bulletin V. Olimpidda </w:t>
      </w:r>
      <w:r>
        <w:rPr>
          <w:smallCaps w:val="0"/>
        </w:rPr>
        <w:t xml:space="preserve">Družstev. </w:t>
      </w:r>
      <w:r>
        <w:rPr>
          <w:lang w:val="en-US" w:eastAsia="en-US" w:bidi="en-US"/>
          <w:smallCaps w:val="0"/>
        </w:rPr>
        <w:t xml:space="preserve">[????], Ustredhi </w:t>
      </w:r>
      <w:r>
        <w:rPr>
          <w:smallCaps w:val="0"/>
        </w:rPr>
        <w:t xml:space="preserve">Sekce </w:t>
      </w:r>
      <w:r>
        <w:rPr>
          <w:lang w:val="en-US" w:eastAsia="en-US" w:bidi="en-US"/>
          <w:smallCaps w:val="0"/>
        </w:rPr>
        <w:t xml:space="preserve">Korespondencniho </w:t>
      </w:r>
      <w:r>
        <w:rPr>
          <w:smallCaps w:val="0"/>
        </w:rPr>
        <w:t>Šachu.</w:t>
        <w:br/>
      </w:r>
      <w:r>
        <w:rPr>
          <w:lang w:val="en-US" w:eastAsia="en-US" w:bidi="en-US"/>
          <w:smallCaps w:val="0"/>
        </w:rPr>
        <w:t>1969,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Bulletin 12. </w:t>
      </w:r>
      <w:r>
        <w:rPr>
          <w:smallCaps w:val="0"/>
        </w:rPr>
        <w:t xml:space="preserve">Mistrovstvi </w:t>
      </w:r>
      <w:r>
        <w:rPr>
          <w:lang w:val="en-US" w:eastAsia="en-US" w:bidi="en-US"/>
          <w:smallCaps w:val="0"/>
        </w:rPr>
        <w:t xml:space="preserve">CSSR </w:t>
      </w:r>
      <w:r>
        <w:rPr>
          <w:smallCaps w:val="0"/>
        </w:rPr>
        <w:t xml:space="preserve">Jedhotlivču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Korespondenčnim Šachu </w:t>
      </w:r>
      <w:r>
        <w:rPr>
          <w:lang w:val="en-US" w:eastAsia="en-US" w:bidi="en-US"/>
          <w:smallCaps w:val="0"/>
        </w:rPr>
        <w:t>1967-1968, [?Arpen, V. Ustf</w:t>
        <w:br/>
        <w:t>n.L.?], 1969, 77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[Reuben Fine chess collection], 1930-1970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Includes notebooks, manuscripts and typescripts, photographs, and a notebook of correspondence by Fine</w:t>
        <w:br/>
        <w:t>from the 1930s to 1970s. including four postal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Associazione scacchistica italiana giocatori'per corrispondenza. ENAL-FS1-ASIGC.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Statuto dell’ASIGC e regolamento del gioco per corrispondenza. [????], [????]. 1970, 58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Rittner H. VI Fernschach-Weltmeisterschaft - Finale - 1968-1971. Bulletin. [????] Deutsche</w:t>
        <w:br/>
        <w:t>Schachverband der DDR, [1971], [with errata sheet enclosed] 28pp.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Foldeak W.A. Geza Maroczy. Leben und Lehren. Berlin, de Gruyter &amp; Co.. 1971, 104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Includes some Maroczy’s correspondence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Berliner H.. Messere K. The fifth correspondence chess world championship / by Hans Berliner and Ken</w:t>
        <w:br/>
        <w:t>Messere ; edited with an historical preface by J. C. Bloodworth. England, St.Leonard on Sea, British</w:t>
        <w:br/>
        <w:t>Chess Magazine Ltd.. 1971, XXXVI+148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Heemsoth H. and Heitmann H.J. XI. Deutsche Fernschachmeisterschaft 1968-1971 [????], Deutsche</w:t>
        <w:br/>
        <w:t>Fernschachbund. 1971, 79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Mostert H.I..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NBC Meestertoernooi. [????], Scaakbulletin. 1972,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Furlani A. Quaderno dell’ASIGC nr. 1. Torino, Telescacco </w:t>
      </w:r>
      <w:r>
        <w:rPr>
          <w:smallCaps w:val="0"/>
        </w:rPr>
        <w:t xml:space="preserve">Lampo </w:t>
      </w:r>
      <w:r>
        <w:rPr>
          <w:lang w:val="en-US" w:eastAsia="en-US" w:bidi="en-US"/>
          <w:smallCaps w:val="0"/>
        </w:rPr>
        <w:t>ed.. 1972,49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New edition of a typed booklet on “Siciliana var. Najdorf” and “Richter </w:t>
      </w:r>
      <w:r>
        <w:rPr>
          <w:smallCaps w:val="0"/>
        </w:rPr>
        <w:t>Moderna”.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Ekblom P.E. Finjub- 10. [????], Suomen Kirjeshakkiliitto. 1972, [??]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smallCaps w:val="0"/>
        </w:rPr>
        <w:t>1973</w:t>
      </w:r>
    </w:p>
    <w:p>
      <w:pPr>
        <w:pStyle w:val="Normal"/>
        <w:widowControl w:val="0"/>
      </w:pPr>
      <w:r>
        <w:rPr>
          <w:smallCaps w:val="0"/>
        </w:rPr>
        <w:t xml:space="preserve">Furlani </w:t>
      </w:r>
      <w:r>
        <w:rPr>
          <w:lang w:val="en-US" w:eastAsia="en-US" w:bidi="en-US"/>
          <w:smallCaps w:val="0"/>
        </w:rPr>
        <w:t xml:space="preserve">A. Quaderno </w:t>
      </w:r>
      <w:r>
        <w:rPr>
          <w:smallCaps w:val="0"/>
        </w:rPr>
        <w:t xml:space="preserve">dell'ASIGC nr. 2. Ortodossa. Torino, Telescacco Lampo ed.. 1973, 256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smallCaps w:val="0"/>
        </w:rPr>
        <w:t>1974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Axelson </w:t>
      </w:r>
      <w:r>
        <w:rPr>
          <w:smallCaps w:val="0"/>
        </w:rPr>
        <w:t xml:space="preserve">A.E. S M i korrschack 1973, Linkoping, [????], 1974, 35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Betts </w:t>
      </w:r>
      <w:r>
        <w:rPr>
          <w:smallCaps w:val="0"/>
        </w:rPr>
        <w:t xml:space="preserve">D.A.. </w:t>
      </w:r>
      <w:r>
        <w:rPr>
          <w:lang w:val="en-US" w:eastAsia="en-US" w:bidi="en-US"/>
          <w:smallCaps w:val="0"/>
        </w:rPr>
        <w:t>Chess. An annotated bibliography of works published in the English language 1850-1968.</w:t>
        <w:br/>
        <w:t>Boston Massa., [????]. 1974, [??] pp.</w:t>
      </w:r>
    </w:p>
    <w:p>
      <w:pPr>
        <w:pStyle w:val="Normal"/>
        <w:widowControl w:val="0"/>
      </w:pPr>
      <w:r>
        <w:rPr>
          <w:smallCaps w:val="0"/>
        </w:rPr>
        <w:t xml:space="preserve">Bućan </w:t>
      </w:r>
      <w:r>
        <w:rPr>
          <w:lang w:val="en-US" w:eastAsia="en-US" w:bidi="en-US"/>
          <w:smallCaps w:val="0"/>
        </w:rPr>
        <w:t xml:space="preserve">P., </w:t>
      </w:r>
      <w:r>
        <w:rPr>
          <w:smallCaps w:val="0"/>
        </w:rPr>
        <w:t xml:space="preserve">Letić </w:t>
      </w:r>
      <w:r>
        <w:rPr>
          <w:lang w:val="en-US" w:eastAsia="en-US" w:bidi="en-US"/>
          <w:smallCaps w:val="0"/>
        </w:rPr>
        <w:t xml:space="preserve">S. </w:t>
      </w:r>
      <w:r>
        <w:rPr>
          <w:smallCaps w:val="0"/>
        </w:rPr>
        <w:t xml:space="preserve">Dopisni Šah </w:t>
      </w:r>
      <w:r>
        <w:rPr>
          <w:lang w:val="en-US" w:eastAsia="en-US" w:bidi="en-US"/>
          <w:smallCaps w:val="0"/>
        </w:rPr>
        <w:t xml:space="preserve">1972-1974. </w:t>
      </w:r>
      <w:r>
        <w:rPr>
          <w:smallCaps w:val="0"/>
        </w:rPr>
        <w:t xml:space="preserve">Novi </w:t>
      </w:r>
      <w:r>
        <w:rPr>
          <w:lang w:val="en-US" w:eastAsia="en-US" w:bidi="en-US"/>
          <w:smallCaps w:val="0"/>
        </w:rPr>
        <w:t xml:space="preserve">Sad, Savet </w:t>
      </w:r>
      <w:r>
        <w:rPr>
          <w:smallCaps w:val="0"/>
        </w:rPr>
        <w:t xml:space="preserve">za dopisni šah. </w:t>
      </w:r>
      <w:r>
        <w:rPr>
          <w:lang w:val="en-US" w:eastAsia="en-US" w:bidi="en-US"/>
          <w:smallCaps w:val="0"/>
        </w:rPr>
        <w:t>1974,296 pp.</w:t>
      </w:r>
    </w:p>
    <w:p>
      <w:pPr>
        <w:pStyle w:val="Normal"/>
        <w:widowControl w:val="0"/>
      </w:pPr>
      <w:r>
        <w:rPr>
          <w:smallCaps w:val="0"/>
        </w:rPr>
        <w:t>1975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Heitman H.J XII. Deutsche Fernschach Meisterschaft 1970-1973. Uzeln, Hermann Meyer OhG. 1975. 76</w:t>
      </w:r>
    </w:p>
    <w:p>
      <w:pPr>
        <w:pStyle w:val="Normal"/>
        <w:widowControl w:val="0"/>
      </w:pPr>
      <w:bookmarkStart w:id="72" w:name="bookmark72"/>
      <w:r>
        <w:rPr>
          <w:lang w:val="en-US" w:eastAsia="en-US" w:bidi="en-US"/>
          <w:smallCaps w:val="0"/>
        </w:rPr>
        <w:t>pp.</w:t>
      </w:r>
      <w:bookmarkEnd w:id="7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Blass dr.Robert. Zwolf Fernpartien. Zurich, Schach-Gesellschaft. [1975?], 67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Mikenas V.. et al. Europe Taure. Vilnius, Lithuanian CC Federation. 1975,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Richardson K.B., Boyd F. Griinfeld: a study by leading correspondence players with 270 complete</w:t>
        <w:br/>
        <w:t>games. Higher Bebington [Eng,], Chess Praxis. 1976, 192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Heitmann H.J. XIII. Deutsche Fernschachmeisterschaft 1972-1975. tllzen. Bund deutscher</w:t>
        <w:br/>
        <w:t>Fernschachfreunde. 1976, 45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1972-1974. Chess Association of Yugoslavia. Advice for correspondence chess.</w:t>
        <w:br/>
        <w:t>[????], [????], [1976?], 295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MacDonald J.K. The thirtieth Canadian correspondence chess championship. 1974-5 / compiled by J. K.</w:t>
        <w:br/>
        <w:t>MacDonald ; with annotations by the competitors N. J. Biel... let al.1: and a foreword bv J. F. Cleeve.</w:t>
        <w:br/>
        <w:t>Scarborough, Ont., Canadian Correspondence Chess Association. 1976, XXV+[4]+52+[l]+[6]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Heitmann H.J. Das Jubilaumbuch des BdF. 25 Jahre Bund deutscher Fernschachfreunde. Internationales</w:t>
        <w:br/>
        <w:t>Grossmeisterturnier. Nationales Jubilaums-Pokalturnier. Olzen, Meyer. 1977, 234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Messere K. The Potter Memorial. International postal chess Tournament organized by the British Postal</w:t>
        <w:br/>
        <w:t>Chess Federation. Sutton Coldfield, England, Chess Ltd.. 1977, IV+110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Axelson A.E. Sverigemasterkapet korr-SM 1976. Linkoping, [????], 1977, 29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Uputstva i pravina. Instructions and rules. Novi Sad, Yugoslav Correspondence Chess Council. 1977 [or</w:t>
        <w:br/>
        <w:t>1978?], 22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Russell H.W.. The United States Correspondence Chess Championship. [????], Private edition. 1978, 93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Harding T.D. The Games of World Chess Championship 1-7. 1950-1953/1972-1976. With a foreword by</w:t>
        <w:br/>
        <w:t>I.C.C.F. President, Hans Werner von Massow. London, Batsford. 1979, 152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Deppe G. Froms Gambit. Eroffnungtheoretische Stellungnahme zu den Fernschach-Thematurnieren</w:t>
        <w:br/>
        <w:t>1961/62, 1966/68 und 1969/71. Mit 160 Partien, zahlreicher Partie-Erlauterungen und Analysen, sowie</w:t>
        <w:br/>
        <w:t xml:space="preserve">185 Diagrammen. 2. wesentlich erweiterte und verbesserte Auflage 1979. Schachverlag </w:t>
      </w:r>
      <w:r>
        <w:rPr>
          <w:smallCaps w:val="0"/>
        </w:rPr>
        <w:t xml:space="preserve">Rudi </w:t>
      </w:r>
      <w:r>
        <w:rPr>
          <w:lang w:val="en-US" w:eastAsia="en-US" w:bidi="en-US"/>
          <w:smallCaps w:val="0"/>
        </w:rPr>
        <w:t>Schmaus,</w:t>
        <w:br/>
        <w:t>Heidelberg. 1979, 109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Axelson A.E.. Erlandsson C.E. Korr-SM 1967-1976. [????], Sveriges Schackforbunds</w:t>
        <w:br/>
        <w:t>Korrespondensschackkommitte. 1979, 358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Lunney H.W.M. The first fifty years. The Correspondence Chess Legue of Australia. Sydney, NSW,</w:t>
        <w:br/>
        <w:t>Australia, Chess Correspondence Legue of Australia. 1980, 96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NJM : korrespondensschack kirjeshakki. 1979-1980 : samtliga partier. [Sweden], Svenska</w:t>
        <w:br/>
        <w:t>Jarnvagsmannens Fritidsforbund. [1980?], 24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Russell H.W. Correspondence chess. Davenport, 1A, USA, Thinker’s Press. 1980, 186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Sloth J. Forste </w:t>
      </w:r>
      <w:r>
        <w:rPr>
          <w:smallCaps w:val="0"/>
        </w:rPr>
        <w:t xml:space="preserve">Danske </w:t>
      </w:r>
      <w:r>
        <w:rPr>
          <w:lang w:val="en-US" w:eastAsia="en-US" w:bidi="en-US"/>
          <w:smallCaps w:val="0"/>
        </w:rPr>
        <w:t>Verdensmaster i Skak. [????], Arcona. 1980,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Warburton C.W.. My chess adventure. Chicago, [????]. 1980, [????].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 expanded edition. Davenport IA, Tim Bogan. 1994,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Binas J. </w:t>
      </w:r>
      <w:r>
        <w:rPr>
          <w:smallCaps w:val="0"/>
        </w:rPr>
        <w:t xml:space="preserve">Turnaj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korespondenčm'm Šachu jednotlivču. </w:t>
      </w:r>
      <w:r>
        <w:rPr>
          <w:lang w:val="en-US" w:eastAsia="en-US" w:bidi="en-US"/>
          <w:smallCaps w:val="0"/>
        </w:rPr>
        <w:t>I. Severomoravsky Pohar Osvobozeni 1975-</w:t>
        <w:br/>
        <w:t>1980. Ostrava, [????]. 1981, 100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Hetmann H.J.. XV Deutsche Fernschachmeisterschaft 1975-1978. Olzen, [Bund deutscher</w:t>
        <w:br/>
        <w:t>Femschachbund]. 1981,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Axelson A.E.. Erlandsson C.E. Korr-SM 1976-1979. [????], Sveriges Schackforbunds</w:t>
        <w:br/>
        <w:t>Korrespondensschackkommitte. 1981,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Carter M. A.S.P.C.'s Guide to Correspondence Chess. [????], A.S.P.C.. 1981, 64pp.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Felbecker H. 40mal Schach-Romantik. Bamberg, [????]. 1982, 58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Purdv C.J.S.. Hammond J.. Jamieson R. C.J.S. Purdy International Master, World Correspondence Chess</w:t>
        <w:br/>
        <w:t>Champion. His life, his games and his writings. With special articles by Anne Purdy and Iohn Hanks.</w:t>
        <w:br/>
        <w:t>Melbourne, Private edition Hammond. 1982, 362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Eising J.. Treppner G. 40mal Schach-Romantic: Phantasievolle Partien aus der Femschachpraxis von</w:t>
        <w:br/>
        <w:t>Hans Felbecker. Bamberg, Schwarz-Weiss Verlag. 1982, 58 pp.</w:t>
      </w:r>
    </w:p>
    <w:p>
      <w:pPr>
        <w:pStyle w:val="Normal"/>
        <w:tabs>
          <w:tab w:leader="none" w:pos="942" w:val="right"/>
          <w:tab w:leader="none" w:pos="1101" w:val="left"/>
        </w:tabs>
        <w:widowControl w:val="0"/>
      </w:pPr>
      <w:r>
        <w:rPr>
          <w:lang w:val="en-US" w:eastAsia="en-US" w:bidi="en-US"/>
          <w:smallCaps w:val="0"/>
        </w:rPr>
        <w:t>Binas ??</w:t>
        <w:tab/>
        <w:t>13.</w:t>
        <w:tab/>
        <w:t xml:space="preserve">Prebor </w:t>
      </w:r>
      <w:r>
        <w:rPr>
          <w:smallCaps w:val="0"/>
        </w:rPr>
        <w:t xml:space="preserve">Severomoravskćho </w:t>
      </w:r>
      <w:r>
        <w:rPr>
          <w:lang w:val="en-US" w:eastAsia="en-US" w:bidi="en-US"/>
          <w:smallCaps w:val="0"/>
        </w:rPr>
        <w:t xml:space="preserve">kraje 1979 v </w:t>
      </w:r>
      <w:r>
        <w:rPr>
          <w:smallCaps w:val="0"/>
        </w:rPr>
        <w:t xml:space="preserve">Korespondenčm'm Šachu jednotlivču </w:t>
      </w:r>
      <w:r>
        <w:rPr>
          <w:lang w:val="en-US" w:eastAsia="en-US" w:bidi="en-US"/>
          <w:smallCaps w:val="0"/>
        </w:rPr>
        <w:t>1979-1980.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Ostrava, [????]. 1982, 123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 Svenska Spelarnas Partier 1, ICCF’s Olympiad VIII Final. Arsluted, Sveriges Schackforbunds</w:t>
        <w:br/>
        <w:t>Korrespondensschackkommitte, 1982, 36 pp. [handwritten tables and “cut and paste” games from</w:t>
        <w:br/>
        <w:t>another source.]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Gillman ??., Hawkes ??. The First Grand Open Correspondence Chess Tournament. [????], British Postal</w:t>
        <w:br/>
        <w:t>Chess Federation. 1982, [??] pp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Rogers D.J.. BCCA 1906-1981. The Official History of the First 75 Years. [????], British Chess</w:t>
        <w:br/>
        <w:t>Correspondence Association. 1982, [??] pp.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Grodzensky S.Ya., Romanov I.Z.. Khod v Konverte. Moscow, Fizkultura I Sport. 1982, [??1 pp.</w:t>
        <w:br/>
        <w:t>Powis ??. Selfe R. Gloucestershire Correspondence Chess 1954-1981. [????], [????].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1982,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Copley J. The 1981-1982 Shropshire Chess Correspondence Championship. [????], [????]. 1982,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Heemsoth H.. Heitmann H-J. 1. Europa-Fernschach-Mannschafts meisterschaft 1973-1983. "In</w:t>
        <w:br/>
        <w:t>memoriam Frau Bertl von Massow." Kelkheim, Brossette &amp; Gluth. [1983], 223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Christensen B. DM 1981 i k-Skak. [????], Boeslunde. 1983, 40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Seryi W. Sjachmatnyi god po posjte. Kiew, [Zdorov’ya], 1983, 56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Zlebcik ? Mistrovstvi Evropy </w:t>
      </w:r>
      <w:r>
        <w:rPr>
          <w:smallCaps w:val="0"/>
        </w:rPr>
        <w:t xml:space="preserve">Družstev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Korespondenčm'm Šachu. </w:t>
      </w:r>
      <w:r>
        <w:rPr>
          <w:lang w:val="en-US" w:eastAsia="en-US" w:bidi="en-US"/>
          <w:smallCaps w:val="0"/>
        </w:rPr>
        <w:t>Prague [????]. [1983?], 137 pp.</w:t>
        <w:br/>
        <w:t>Copley J. The 1982-1983 Shropshire Chess Correspondence Championship. [????], [????]. 1982, [??] pp.</w:t>
        <w:br/>
        <w:t>Berthelsen R. Norgesmesterskapet i Postjakk 1974, [????] Norges Postjakkforbund, 1983, 18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Purdy C.J.S. How Purdy won: the correspondence chess career of a world champion. (Harrison K.,</w:t>
        <w:br/>
        <w:t>Hutchings F., Eds.). Melbourne, H.Grahame. 1983, 165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 edition by Thinker’s Press, Davenport 1A, 1998.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Schachmaty po perepiske w Rossii. 1. Moscow. 1983, 88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Schachmaty po perepiske w Rossii. 2. Moscow. 1984, 88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32° Campionato italiano assoluto. Quaderni tecnici ASIGC nr. 1. Suppl. a Telescacco Nuovo, ottobre</w:t>
        <w:br/>
        <w:t>1984. Santa Maria del le Mole (Roma), La Tipografica. 1984, [ 1 ]+16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Christensen B.. DM 1982 i k-Skak. [????], Forlaeget Boeslunde. 1984, 42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Christensen B.. DM 1983 i k-Skak [????], Forlaeget Boeslunde, 1984, 42 pp..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Dietrich f??1. Schneider f??l. Weller r??L Clubchronik eines Vierteljahrhunderts. Cercle d’Echecs La</w:t>
        <w:br/>
        <w:t>Tour 1930-1980. La Tour. 1984, 416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Steinkol L. Faszination Fernschach. Dusseldorf, Maedler. 1984, XIV+137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Judovich M. </w:t>
      </w:r>
      <w:r>
        <w:rPr>
          <w:lang w:val="en-US" w:eastAsia="en-US" w:bidi="en-US"/>
          <w:smallCaps w:val="0"/>
        </w:rPr>
        <w:t xml:space="preserve">Life and Games of Vyacheslav </w:t>
      </w:r>
      <w:r>
        <w:rPr>
          <w:smallCaps w:val="0"/>
        </w:rPr>
        <w:t>Ragozin. Mosca, Fiskullitra i spori. 198-i, [??] pp.</w:t>
        <w:br/>
      </w:r>
      <w:r>
        <w:rPr>
          <w:lang w:val="en-US" w:eastAsia="en-US" w:bidi="en-US"/>
          <w:smallCaps w:val="0"/>
        </w:rPr>
        <w:t xml:space="preserve">Shipley </w:t>
      </w:r>
      <w:r>
        <w:rPr>
          <w:smallCaps w:val="0"/>
        </w:rPr>
        <w:t xml:space="preserve">[??1. Hale [??], </w:t>
      </w:r>
      <w:r>
        <w:rPr>
          <w:lang w:val="en-US" w:eastAsia="en-US" w:bidi="en-US"/>
          <w:smallCaps w:val="0"/>
        </w:rPr>
        <w:t xml:space="preserve">Young </w:t>
      </w:r>
      <w:r>
        <w:rPr>
          <w:smallCaps w:val="0"/>
        </w:rPr>
        <w:t xml:space="preserve">[??]. Continental </w:t>
      </w:r>
      <w:r>
        <w:rPr>
          <w:lang w:val="en-US" w:eastAsia="en-US" w:bidi="en-US"/>
          <w:smallCaps w:val="0"/>
        </w:rPr>
        <w:t xml:space="preserve">Tournament Bulletin No. </w:t>
      </w:r>
      <w:r>
        <w:rPr>
          <w:smallCaps w:val="0"/>
        </w:rPr>
        <w:t xml:space="preserve">1, </w:t>
      </w:r>
      <w:r>
        <w:rPr>
          <w:lang w:val="en-US" w:eastAsia="en-US" w:bidi="en-US"/>
          <w:smallCaps w:val="0"/>
        </w:rPr>
        <w:t>July 1894. [????], [????].</w:t>
        <w:br/>
        <w:t>1984,26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Shipley f??l. Hale f??1. Young f??1. Continental Tournament Bulletin No. 2, July 1896. [????], [????].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1984, 20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Warburton C.W. My chess adventures. Secrets of a top postal chess player. Davenport IA USA,</w:t>
        <w:br/>
        <w:t>Thinker’s Press. 1984, 1X+201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Associazione scacchistica italiana giocatori per corrispondenza. Regolamento. Edizione 1984.</w:t>
        <w:br/>
        <w:t>“Supplemento a Telescacco nuovo”. Roma, ASIGC. 1984, 69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Christensen B. Malmut Turniringen DM 1984 i k-Skak. [????], Forlasget Boeslunde. [????], 60 pp.</w:t>
        <w:br/>
        <w:t>Heitmann H-J. XVII. Deutsche Fernschachmeisterschaft 1979-1982. [????], Hermann Meyer OhG, 1984.</w:t>
        <w:br/>
        <w:t>74pp.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Hebert J. Border Wars III. Seattle, Intern. Chess Enterprises. 1984,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Grodzenskij S.J . Romanov l.Z. and Bottlik I. Levelezesi Sakk. Budapest, Sport. 1985, 260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Palmiotto F. I Campionati Italiani di Scacchi per Corrispondenza. Vol. 1°. 11 XIII Campionato e</w:t>
        <w:br/>
        <w:t xml:space="preserve">cronistoria dei </w:t>
      </w:r>
      <w:r>
        <w:rPr>
          <w:smallCaps w:val="0"/>
        </w:rPr>
        <w:t xml:space="preserve">primi </w:t>
      </w:r>
      <w:r>
        <w:rPr>
          <w:lang w:val="en-US" w:eastAsia="en-US" w:bidi="en-US"/>
          <w:smallCaps w:val="0"/>
        </w:rPr>
        <w:t>12. Quaderni Tecnici ASIGC nr.2. Santa Maria delle Mole (Roma), La Tipografica.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1985, [6]+84 (numbered 9-93)+[4]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Grund K. Thema-Turnier Sokolski-Eroffnung. I.b2-b4. Hamburg, Das Schacharchiv. 1985, 142 pp.</w:t>
      </w:r>
    </w:p>
    <w:p>
      <w:pPr>
        <w:pStyle w:val="Normal"/>
        <w:tabs>
          <w:tab w:leader="none" w:pos="3642" w:val="center"/>
        </w:tabs>
        <w:widowControl w:val="0"/>
      </w:pPr>
      <w:r>
        <w:rPr>
          <w:lang w:val="en-US" w:eastAsia="en-US" w:bidi="en-US"/>
          <w:smallCaps w:val="0"/>
        </w:rPr>
        <w:t xml:space="preserve">14. Prebor Severomoravskeho </w:t>
      </w:r>
      <w:r>
        <w:rPr>
          <w:smallCaps w:val="0"/>
        </w:rPr>
        <w:t xml:space="preserve">Kraje </w:t>
      </w:r>
      <w:r>
        <w:rPr>
          <w:lang w:val="en-US" w:eastAsia="en-US" w:bidi="en-US"/>
          <w:smallCaps w:val="0"/>
        </w:rPr>
        <w:t xml:space="preserve">v. </w:t>
      </w:r>
      <w:r>
        <w:rPr>
          <w:smallCaps w:val="0"/>
        </w:rPr>
        <w:t xml:space="preserve">Korespondenčnlm Šachu Jednotlnču </w:t>
      </w:r>
      <w:r>
        <w:rPr>
          <w:lang w:val="en-US" w:eastAsia="en-US" w:bidi="en-US"/>
          <w:smallCaps w:val="0"/>
        </w:rPr>
        <w:t>1981-1982. Metasport</w:t>
        <w:br/>
        <w:t>Ostrava. 1985, 112 pp.</w:t>
        <w:tab/>
        <w:t>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Schachmaty po perepiske w Rossii. 3. Moscow [????]. 1985, 88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Arkhangelskii B. </w:t>
      </w:r>
      <w:r>
        <w:rPr>
          <w:smallCaps w:val="0"/>
        </w:rPr>
        <w:t xml:space="preserve">Igraj </w:t>
      </w:r>
      <w:r>
        <w:rPr>
          <w:lang w:val="en-US" w:eastAsia="en-US" w:bidi="en-US"/>
          <w:smallCaps w:val="0"/>
        </w:rPr>
        <w:t>po perepiske! Moscow, [Fizkultura i sport]. 1985, 80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1986</w:t>
      </w:r>
    </w:p>
    <w:p>
      <w:pPr>
        <w:pStyle w:val="Normal"/>
        <w:widowControl w:val="0"/>
      </w:pPr>
      <w:r>
        <w:rPr>
          <w:smallCaps w:val="0"/>
        </w:rPr>
        <w:t xml:space="preserve">Bruni </w:t>
      </w:r>
      <w:r>
        <w:rPr>
          <w:lang w:val="en-US" w:eastAsia="en-US" w:bidi="en-US"/>
          <w:smallCaps w:val="0"/>
        </w:rPr>
        <w:t xml:space="preserve">A., D’Adamo E.. </w:t>
      </w:r>
      <w:r>
        <w:rPr>
          <w:smallCaps w:val="0"/>
        </w:rPr>
        <w:t xml:space="preserve">Mola </w:t>
      </w:r>
      <w:r>
        <w:rPr>
          <w:lang w:val="en-US" w:eastAsia="en-US" w:bidi="en-US"/>
          <w:smallCaps w:val="0"/>
        </w:rPr>
        <w:t>C. 33° Campionato italiano assoluto. Quaderni tecnici ASIGC, nr.3.</w:t>
      </w:r>
    </w:p>
    <w:p>
      <w:pPr>
        <w:pStyle w:val="Normal"/>
        <w:tabs>
          <w:tab w:leader="none" w:pos="604" w:val="left"/>
        </w:tabs>
        <w:widowControl w:val="0"/>
      </w:pPr>
      <w:r>
        <w:rPr>
          <w:lang w:val="en-US" w:eastAsia="en-US" w:bidi="en-US"/>
          <w:smallCaps w:val="0"/>
        </w:rPr>
        <w:t>S.Maria delle Mole (Roma), La Tipografica. 1986, 38+[l]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Nemec J. Vyskocil V. I. Prebor </w:t>
      </w:r>
      <w:r>
        <w:rPr>
          <w:smallCaps w:val="0"/>
        </w:rPr>
        <w:t xml:space="preserve">ČSR.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korespondenčnlm šachu </w:t>
      </w:r>
      <w:r>
        <w:rPr>
          <w:lang w:val="en-US" w:eastAsia="en-US" w:bidi="en-US"/>
          <w:smallCaps w:val="0"/>
        </w:rPr>
        <w:t>(1983-1984). 1st CSR Correspondence</w:t>
        <w:br/>
        <w:t xml:space="preserve">Chess Championship. Prague, </w:t>
      </w:r>
      <w:r>
        <w:rPr>
          <w:smallCaps w:val="0"/>
        </w:rPr>
        <w:t xml:space="preserve">ZO </w:t>
      </w:r>
      <w:r>
        <w:rPr>
          <w:lang w:val="en-US" w:eastAsia="en-US" w:bidi="en-US"/>
          <w:smallCaps w:val="0"/>
        </w:rPr>
        <w:t xml:space="preserve">SSM ministerstva prumyslu </w:t>
      </w:r>
      <w:r>
        <w:rPr>
          <w:smallCaps w:val="0"/>
        </w:rPr>
        <w:t xml:space="preserve">ČSR. </w:t>
      </w:r>
      <w:r>
        <w:rPr>
          <w:lang w:val="en-US" w:eastAsia="en-US" w:bidi="en-US"/>
          <w:smallCaps w:val="0"/>
        </w:rPr>
        <w:t>1986, 135+[3]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Associazione scacchistica italiana giocatori per corrispondenza. A.S.I.G.C.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Regolamento del gioco per corrispondenza. Edizione 1986. Santa Maria delle Mole (Roma), La</w:t>
        <w:br/>
        <w:t>Tipografica. 1986, 24 p.</w:t>
      </w:r>
    </w:p>
    <w:p>
      <w:pPr>
        <w:pStyle w:val="Normal"/>
        <w:tabs>
          <w:tab w:leader="none" w:pos="784" w:val="left"/>
        </w:tabs>
        <w:widowControl w:val="0"/>
      </w:pPr>
      <w:r>
        <w:rPr>
          <w:lang w:val="en-US" w:eastAsia="en-US" w:bidi="en-US"/>
          <w:smallCaps w:val="0"/>
        </w:rPr>
        <w:t>Binas ??</w:t>
        <w:tab/>
        <w:t xml:space="preserve">14. Prebor Severomoravskeho kraje 1979 v </w:t>
      </w:r>
      <w:r>
        <w:rPr>
          <w:smallCaps w:val="0"/>
        </w:rPr>
        <w:t xml:space="preserve">Korespondenčnlm Šachu jednotlivcu </w:t>
      </w:r>
      <w:r>
        <w:rPr>
          <w:lang w:val="en-US" w:eastAsia="en-US" w:bidi="en-US"/>
          <w:smallCaps w:val="0"/>
        </w:rPr>
        <w:t>1981-1982.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Ostrava, [????]. 1986, 112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Heinrich G. Deutscher Fernschachbund Qualifikationstumier zur Fernschach-Bundesliga QTH A-</w:t>
        <w:br/>
        <w:t>Hauptrunde [????]. [????] BdF 1986, xvii+198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Heinrich G. Deutscher Fernschachbund Qualifikationstumier zur Fernschach-Bundesliga QTH B-</w:t>
        <w:br/>
        <w:t>Hauptrunde [????], [????] BdF 1986, xvii+177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Heinrich G. Deutscher Fernschachbund Qualifikationstumier zur Fernschach-Bundesliga QTH C-</w:t>
        <w:br/>
        <w:t>Hauptrunde [????], [????] BdF 1986, xvii + 274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Mostert H.1. NBC-15/Volmac grootmeestertournooi: partiienverzameling fin eerbiedige nagedachtenis</w:t>
        <w:br/>
        <w:t xml:space="preserve">aan mevrouw Bertl von Massow) gespeeld van 1 november 1982 tot 1 </w:t>
      </w:r>
      <w:r>
        <w:rPr>
          <w:smallCaps w:val="0"/>
        </w:rPr>
        <w:t xml:space="preserve">januari </w:t>
      </w:r>
      <w:r>
        <w:rPr>
          <w:lang w:val="en-US" w:eastAsia="en-US" w:bidi="en-US"/>
          <w:smallCaps w:val="0"/>
        </w:rPr>
        <w:t>1987. Venlo, Van Spijk.</w:t>
      </w:r>
    </w:p>
    <w:p>
      <w:pPr>
        <w:pStyle w:val="Normal"/>
        <w:tabs>
          <w:tab w:leader="none" w:pos="754" w:val="left"/>
        </w:tabs>
        <w:widowControl w:val="0"/>
      </w:pPr>
      <w:r>
        <w:rPr>
          <w:lang w:val="en-US" w:eastAsia="en-US" w:bidi="en-US"/>
          <w:smallCaps w:val="0"/>
        </w:rPr>
        <w:t>1987,30</w:t>
        <w:tab/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Harding T.D. The games of world chess championship I-X. With a foreword by I.C.C.F. President, Flans</w:t>
        <w:br/>
        <w:t>Werner von Massow. London, Batsford. 1987, 246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Including information on the X1-XI1 championship and on women world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Veinger I.. Kristol L.. To summit through hobby. [????], [????]. 1987,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[Polish Chess Federationl. Polacy w finale IX Olimpiady. [????], Polish Chess Federation. 1988, [??] pp.</w:t>
        <w:br/>
        <w:t>van der Kooii J. Dr. Jozef Bannet Memorial. Flellevoetsluis. [????], [1988?], 28 pp.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D’Adamo E. 34° </w:t>
      </w:r>
      <w:r>
        <w:rPr>
          <w:lang w:val="en-US" w:eastAsia="en-US" w:bidi="en-US"/>
          <w:smallCaps w:val="0"/>
        </w:rPr>
        <w:t xml:space="preserve">Campionato </w:t>
      </w:r>
      <w:r>
        <w:rPr>
          <w:smallCaps w:val="0"/>
        </w:rPr>
        <w:t xml:space="preserve">italiano </w:t>
      </w:r>
      <w:r>
        <w:rPr>
          <w:lang w:val="en-US" w:eastAsia="en-US" w:bidi="en-US"/>
          <w:smallCaps w:val="0"/>
        </w:rPr>
        <w:t xml:space="preserve">assoluto. Quaderni </w:t>
      </w:r>
      <w:r>
        <w:rPr>
          <w:smallCaps w:val="0"/>
        </w:rPr>
        <w:t>tecnici ASIGC, nr. 5. Suppl. a Telescacco</w:t>
        <w:br/>
        <w:t xml:space="preserve">Nuovo, luglio 1988. </w:t>
      </w:r>
      <w:r>
        <w:rPr>
          <w:lang w:val="en-US" w:eastAsia="en-US" w:bidi="en-US"/>
          <w:smallCaps w:val="0"/>
        </w:rPr>
        <w:t xml:space="preserve">S. Maria </w:t>
      </w:r>
      <w:r>
        <w:rPr>
          <w:smallCaps w:val="0"/>
        </w:rPr>
        <w:t xml:space="preserve">delle Mole (Roma), Artigiana Tipografica. Luglio 1988, 40+[l]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smallCaps w:val="0"/>
        </w:rPr>
        <w:t xml:space="preserve">Bruni A. G.M. Napolitano: </w:t>
      </w:r>
      <w:r>
        <w:rPr>
          <w:lang w:val="en-US" w:eastAsia="en-US" w:bidi="en-US"/>
          <w:smallCaps w:val="0"/>
        </w:rPr>
        <w:t xml:space="preserve">crestomazia </w:t>
      </w:r>
      <w:r>
        <w:rPr>
          <w:smallCaps w:val="0"/>
        </w:rPr>
        <w:t xml:space="preserve">di </w:t>
      </w:r>
      <w:r>
        <w:rPr>
          <w:lang w:val="en-US" w:eastAsia="en-US" w:bidi="en-US"/>
          <w:smallCaps w:val="0"/>
        </w:rPr>
        <w:t xml:space="preserve">partite. Quaderni </w:t>
      </w:r>
      <w:r>
        <w:rPr>
          <w:smallCaps w:val="0"/>
        </w:rPr>
        <w:t>Tecnici ASIGC nr.4. Suppl. a Telescacco</w:t>
        <w:br/>
        <w:t xml:space="preserve">Nuovo 1988. Santa </w:t>
      </w:r>
      <w:r>
        <w:rPr>
          <w:lang w:val="en-US" w:eastAsia="en-US" w:bidi="en-US"/>
          <w:smallCaps w:val="0"/>
        </w:rPr>
        <w:t xml:space="preserve">Maria </w:t>
      </w:r>
      <w:r>
        <w:rPr>
          <w:smallCaps w:val="0"/>
        </w:rPr>
        <w:t xml:space="preserve">delle Mole (Roma), La Tipografica. </w:t>
      </w:r>
      <w:r>
        <w:rPr>
          <w:lang w:val="en-US" w:eastAsia="en-US" w:bidi="en-US"/>
          <w:smallCaps w:val="0"/>
        </w:rPr>
        <w:t>1988,39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Purser </w:t>
      </w:r>
      <w:r>
        <w:rPr>
          <w:smallCaps w:val="0"/>
        </w:rPr>
        <w:t xml:space="preserve">T. 132 </w:t>
      </w:r>
      <w:r>
        <w:rPr>
          <w:lang w:val="en-US" w:eastAsia="en-US" w:bidi="en-US"/>
          <w:smallCaps w:val="0"/>
        </w:rPr>
        <w:t>games from the “BDG WorId”’s Blackmar Diemer Gambit Correspondence Tournament,</w:t>
        <w:br/>
        <w:t>1985-1987. [????]. Blackmar Press, [1988?], 36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Borwell A.P., Hawkes J.E. Scottish Chess Centenary Tournament 1884-1984. International</w:t>
        <w:br/>
        <w:t>Correspondence chess invitation Tournament. [Perth],[????]. [1988?], 16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five booklets ?.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rVyskocil V.1 </w:t>
      </w:r>
      <w:r>
        <w:rPr>
          <w:smallCaps w:val="0"/>
        </w:rPr>
        <w:t xml:space="preserve">III. </w:t>
      </w:r>
      <w:r>
        <w:rPr>
          <w:lang w:val="en-US" w:eastAsia="en-US" w:bidi="en-US"/>
          <w:smallCaps w:val="0"/>
        </w:rPr>
        <w:t xml:space="preserve">Prebor </w:t>
      </w:r>
      <w:r>
        <w:rPr>
          <w:smallCaps w:val="0"/>
        </w:rPr>
        <w:t xml:space="preserve">ČSR.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korespondenčm'm šachu </w:t>
      </w:r>
      <w:r>
        <w:rPr>
          <w:lang w:val="en-US" w:eastAsia="en-US" w:bidi="en-US"/>
          <w:smallCaps w:val="0"/>
        </w:rPr>
        <w:t>(1987-1988). Prague, [Sachoveho svazu CUV</w:t>
        <w:br/>
        <w:t>CSTV] 1989, 47+[l]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Palmiotto F. I Campionati Italiani di Scacchi per Corrispondenza. Vol. 2°. I Camnionati </w:t>
      </w:r>
      <w:r>
        <w:rPr>
          <w:smallCaps w:val="0"/>
        </w:rPr>
        <w:t xml:space="preserve">dal </w:t>
      </w:r>
      <w:r>
        <w:rPr>
          <w:lang w:val="en-US" w:eastAsia="en-US" w:bidi="en-US"/>
          <w:smallCaps w:val="0"/>
        </w:rPr>
        <w:t>XIV al</w:t>
        <w:br/>
        <w:t>XXIII. L’era Porreca. Quaderni Tecnici ASIGC nr. 6.. S.Maria delle Mole (RomaJ, Artigiana Tipografica.</w:t>
        <w:br/>
        <w:t>1989. 142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Heinrich W.</w:t>
      </w:r>
    </w:p>
    <w:p>
      <w:pPr>
        <w:pStyle w:val="Normal"/>
        <w:widowControl w:val="0"/>
      </w:pPr>
      <w:r>
        <w:rPr>
          <w:smallCaps w:val="0"/>
        </w:rPr>
        <w:t xml:space="preserve">Freude </w:t>
      </w:r>
      <w:r>
        <w:rPr>
          <w:lang w:val="en-US" w:eastAsia="en-US" w:bidi="en-US"/>
          <w:smallCaps w:val="0"/>
        </w:rPr>
        <w:t>am Fernschach. Mit einem Beitrag von FS-Weltmeister Jacob Estrin. [????], Beyer. 1989, 95 pp.</w:t>
        <w:br/>
        <w:t>Chicco A.. Rosino A. Storia degli scacchi in Italia. Venezia, Marsilio Ed.. 1989, XV+639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Chapter XXXV (pp.415-437~) and XLI (pp.527-550~): history of correspondence chess in Italy since the</w:t>
        <w:br/>
        <w:t>XVII century up to 1989.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Verna M. Fausev Games of the 1st and 2nd CCLA championships / annotated by Roy Devault.</w:t>
        <w:br/>
        <w:t>Warrenville, IL, Correspondence Chess League of America. 1989, 85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Werner H. </w:t>
      </w:r>
      <w:r>
        <w:rPr>
          <w:smallCaps w:val="0"/>
        </w:rPr>
        <w:t xml:space="preserve">Freude </w:t>
      </w:r>
      <w:r>
        <w:rPr>
          <w:lang w:val="en-US" w:eastAsia="en-US" w:bidi="en-US"/>
          <w:smallCaps w:val="0"/>
        </w:rPr>
        <w:t>am Fernschach. Mit einem Beitrag von FS-Weltmeister Jakob Estrin. [????], Beyer.</w:t>
        <w:br/>
        <w:t>1989, 95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Bund deutscher Fernschachfreunde. Schmidt P. XIX. Deutsche Femschachmeisterschaft 1983-1986.</w:t>
        <w:br/>
        <w:t>Ulzen, Selbstverlag B.d.F., H.Bouvet OhG. 1989, 120 [or 128] unnumbered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Menke R.. Dunne A. World Correspondence Chess Championship. Purdy to Palciauskas 1950-1985.</w:t>
        <w:br/>
        <w:t>[????], Chesssoft Ltd., 1989, [45]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Nuutilainen E.. Eino Heilimo Memorial. [????], Suomen Kirjeshakkiliitto. 1989,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Wirgren ??.. Erlandsson C.E.. Korr-SM 1980-1981. [????], Sveriges Schackforbunds</w:t>
        <w:br/>
      </w:r>
      <w:r>
        <w:rPr>
          <w:smallCaps w:val="0"/>
        </w:rPr>
        <w:t xml:space="preserve">Korrespondensschackkommittč. </w:t>
      </w:r>
      <w:r>
        <w:rPr>
          <w:lang w:val="en-US" w:eastAsia="en-US" w:bidi="en-US"/>
          <w:smallCaps w:val="0"/>
        </w:rPr>
        <w:t>1989,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1990</w:t>
      </w:r>
    </w:p>
    <w:p>
      <w:pPr>
        <w:pStyle w:val="Normal"/>
        <w:widowControl w:val="0"/>
      </w:pPr>
      <w:r>
        <w:rPr>
          <w:smallCaps w:val="0"/>
        </w:rPr>
        <w:t xml:space="preserve">Vuković </w:t>
      </w:r>
      <w:r>
        <w:rPr>
          <w:lang w:val="en-US" w:eastAsia="en-US" w:bidi="en-US"/>
          <w:smallCaps w:val="0"/>
        </w:rPr>
        <w:t xml:space="preserve">J.G. YU </w:t>
      </w:r>
      <w:r>
        <w:rPr>
          <w:smallCaps w:val="0"/>
        </w:rPr>
        <w:t xml:space="preserve">Dopisni Šah. [Indija], </w:t>
      </w:r>
      <w:r>
        <w:rPr>
          <w:lang w:val="en-US" w:eastAsia="en-US" w:bidi="en-US"/>
          <w:smallCaps w:val="0"/>
        </w:rPr>
        <w:t>[????]. 1990, 103+3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Heemsoth H. 75 mein schonsten Partien. Kelkheim, M.Gluth. 1990, 152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Lotti F„ Picardi A. II Dragone Italiano. The Italian Dragon. Quaderni Tecnici ASIGC nr. 7. Santa Maria</w:t>
        <w:br/>
        <w:t>delle Mole (Roma), Artigiana Tipografica. 1990, 134+[ 1 ]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Verna M. Fausev , Games of the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C.C.L.A. Championship/ annotated by Roy De Vault. Warrenville,</w:t>
        <w:br/>
        <w:t>IL, Correspondence Chess League of America. 1990,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fErlandsson C.E.1 Wien London 1872-1874. Lund, Svezia, Erlandsson C.E.. 1990, [8]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Reprint, from Nordisk Skaktidende 1874, of the games Vienna-London 1872-1874 (99 copies).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van der Kooii J. Correspondentieschaaktoernooi Bannet Memorial 1986-1990. Flellevoetsluis, [????].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[????], 28 pp.</w:t>
      </w:r>
    </w:p>
    <w:p>
      <w:pPr>
        <w:pStyle w:val="Normal"/>
        <w:tabs>
          <w:tab w:leader="none" w:pos="6767" w:val="right"/>
        </w:tabs>
        <w:widowControl w:val="0"/>
      </w:pPr>
      <w:r>
        <w:rPr>
          <w:smallCaps w:val="0"/>
        </w:rPr>
        <w:t xml:space="preserve">fVvskocil </w:t>
      </w:r>
      <w:r>
        <w:rPr>
          <w:lang w:val="en-US" w:eastAsia="en-US" w:bidi="en-US"/>
          <w:smallCaps w:val="0"/>
        </w:rPr>
        <w:t>V.1</w:t>
        <w:tab/>
        <w:t xml:space="preserve">IV. Prebor </w:t>
      </w:r>
      <w:r>
        <w:rPr>
          <w:smallCaps w:val="0"/>
        </w:rPr>
        <w:t xml:space="preserve">ČSR.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korespondenčm'm Šachu </w:t>
      </w:r>
      <w:r>
        <w:rPr>
          <w:lang w:val="en-US" w:eastAsia="en-US" w:bidi="en-US"/>
          <w:smallCaps w:val="0"/>
        </w:rPr>
        <w:t>(1989-1990). Prague, Vydavatelstvi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nakladatatelstvi. 1991, 30+[2] pp.</w:t>
      </w:r>
    </w:p>
    <w:p>
      <w:pPr>
        <w:pStyle w:val="Normal"/>
        <w:tabs>
          <w:tab w:leader="none" w:pos="1343" w:val="right"/>
          <w:tab w:leader="none" w:pos="6767" w:val="right"/>
        </w:tabs>
        <w:widowControl w:val="0"/>
      </w:pPr>
      <w:r>
        <w:rPr>
          <w:lang w:val="en-US" w:eastAsia="en-US" w:bidi="en-US"/>
          <w:smallCaps w:val="0"/>
        </w:rPr>
        <w:t>fVvskocil V.1</w:t>
        <w:tab/>
        <w:t>23.</w:t>
        <w:tab/>
        <w:t xml:space="preserve">Prebor </w:t>
      </w:r>
      <w:r>
        <w:rPr>
          <w:smallCaps w:val="0"/>
        </w:rPr>
        <w:t xml:space="preserve">ČSR.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korespondenčm'm Šachu </w:t>
      </w:r>
      <w:r>
        <w:rPr>
          <w:lang w:val="en-US" w:eastAsia="en-US" w:bidi="en-US"/>
          <w:smallCaps w:val="0"/>
        </w:rPr>
        <w:t>(1989-1990). Prague, Vydavatelstvi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nakladatatelstvi. 1991, 31 +[ 1 ]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Bassi B. Storia del Gioco per Corrispondenza </w:t>
      </w:r>
      <w:r>
        <w:rPr>
          <w:smallCaps w:val="0"/>
        </w:rPr>
        <w:t xml:space="preserve">fino </w:t>
      </w:r>
      <w:r>
        <w:rPr>
          <w:lang w:val="en-US" w:eastAsia="en-US" w:bidi="en-US"/>
          <w:smallCaps w:val="0"/>
        </w:rPr>
        <w:t>al 1839. Quaderni tecnici ASIGC nr.8. Suppl. a</w:t>
        <w:br/>
        <w:t>Telescacco Nuovo, maggio 1991. S.Maria delle Mole (Roma). Artigiana Tipografica. maggio 1991, 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David G. 35° Campionato italiano </w:t>
      </w:r>
      <w:r>
        <w:rPr>
          <w:lang w:val="en-US" w:eastAsia="en-US" w:bidi="en-US"/>
          <w:smallCaps w:val="0"/>
        </w:rPr>
        <w:t xml:space="preserve">assoluto. Quaderni </w:t>
      </w:r>
      <w:r>
        <w:rPr>
          <w:smallCaps w:val="0"/>
        </w:rPr>
        <w:t>tecnici ASIGC nr.9. Suppl. a Telescacco Nuovo.</w:t>
        <w:br/>
        <w:t xml:space="preserve">luglio 1991. </w:t>
      </w:r>
      <w:r>
        <w:rPr>
          <w:lang w:val="en-US" w:eastAsia="en-US" w:bidi="en-US"/>
          <w:smallCaps w:val="0"/>
        </w:rPr>
        <w:t>S.Maria del</w:t>
      </w:r>
      <w:r>
        <w:rPr>
          <w:smallCaps w:val="0"/>
        </w:rPr>
        <w:t xml:space="preserve">Ie Mole (Roma), Artigiana Tipografica. maggio 1991, 32+[l]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Gerzadovicz S.. Wright </w:t>
      </w:r>
      <w:r>
        <w:rPr>
          <w:smallCaps w:val="0"/>
        </w:rPr>
        <w:t xml:space="preserve">A.F. </w:t>
      </w:r>
      <w:r>
        <w:rPr>
          <w:lang w:val="en-US" w:eastAsia="en-US" w:bidi="en-US"/>
          <w:smallCaps w:val="0"/>
        </w:rPr>
        <w:t>The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U.S. </w:t>
      </w:r>
      <w:r>
        <w:rPr>
          <w:lang w:val="en-US" w:eastAsia="en-US" w:bidi="en-US"/>
          <w:smallCaps w:val="0"/>
        </w:rPr>
        <w:t>Correspondence Chess Championship. Tarpon Spring FL,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A.F. Wright. 1991,2+111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Diepstraten L.C.M. 250 jaar Correspondentieschaak in Nederland. Van Spijk B.V., Venlo. 1991, 151 pp.</w:t>
        <w:br/>
        <w:t>Baumbach F. 52-54 Stop. Fernschach. Tips und Tricks vom Weltmeister. [????], Sportverlag. 1991. 25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Dunne A. The complete guide to correspondence chess. Davenport IA USA, Thinker’s Press. 1991, 146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Lusis A. Chess: an annotated bibliography 1969-1988. London, [????]. 1991,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Purser T. 132 games from the Blackmar Diemer Gambit correspondence tournament. Warner Robins,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Ga., Blackmar Press. 1991. 36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Berry J. Diamond dust. Seattle WA, </w:t>
      </w:r>
      <w:r>
        <w:rPr>
          <w:smallCaps w:val="0"/>
        </w:rPr>
        <w:t xml:space="preserve">Internat. </w:t>
      </w:r>
      <w:r>
        <w:rPr>
          <w:lang w:val="en-US" w:eastAsia="en-US" w:bidi="en-US"/>
          <w:smallCaps w:val="0"/>
        </w:rPr>
        <w:t>Chess Enterprise. 1991, 128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Poscher ?? Oesterreich: eine Nation mit Fernschachtradition. Die 20 Oesterreicher Staatmeisterschaft in</w:t>
        <w:br/>
        <w:t>Fernschach 1989/90. Rueckblick auf die Staatmeistersahafl 1-19. Kirchschlag, [????]. 1991, 56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Nielsen J.A. J.Nielsen Correspondence Memorial 1985-1989. Herning, </w:t>
      </w:r>
      <w:r>
        <w:rPr>
          <w:smallCaps w:val="0"/>
        </w:rPr>
        <w:t xml:space="preserve">Danske </w:t>
      </w:r>
      <w:r>
        <w:rPr>
          <w:lang w:val="en-US" w:eastAsia="en-US" w:bidi="en-US"/>
          <w:smallCaps w:val="0"/>
        </w:rPr>
        <w:t>Skak Union. 1991, 71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smallCaps w:val="0"/>
        </w:rPr>
        <w:t xml:space="preserve">Sapa </w:t>
      </w:r>
      <w:r>
        <w:rPr>
          <w:lang w:val="en-US" w:eastAsia="en-US" w:bidi="en-US"/>
          <w:smallCaps w:val="0"/>
        </w:rPr>
        <w:t>Wladvslaw. Final Mistrzostw Polski 1962-63 gra korespondencyjna. [????], [????]. 1991, 23 pp.</w:t>
        <w:br/>
      </w:r>
      <w:r>
        <w:rPr>
          <w:smallCaps w:val="0"/>
        </w:rPr>
        <w:t xml:space="preserve">Sapa </w:t>
      </w:r>
      <w:r>
        <w:rPr>
          <w:lang w:val="en-US" w:eastAsia="en-US" w:bidi="en-US"/>
          <w:smallCaps w:val="0"/>
        </w:rPr>
        <w:t>Wladvslaw. Jubileuszowy Turniej BEFAMA 1985-1987 Correspondence Chess Part 1. [????],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[????]. 1991, 23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Verna M. Fausey , Games of the 4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C.C.L.A. Championship./annotated by Roy De Vault. Warrenville,</w:t>
        <w:br/>
        <w:t>IL, Correspondence Chess League of America. 1991,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Gaiba M.. Correspondence Chess Yearbook. Vol. 1, 2, 3. Bologna. SI Editrice. 1991, [various page</w:t>
        <w:br/>
        <w:t>number],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Gerzadowicz S. Journal of a chess master. Davenport, 1A, Thinker’s Press. 1992, IV+300 pp.</w:t>
      </w:r>
    </w:p>
    <w:p>
      <w:pPr>
        <w:pStyle w:val="Normal"/>
        <w:widowControl w:val="0"/>
      </w:pPr>
      <w:r>
        <w:rPr>
          <w:smallCaps w:val="0"/>
        </w:rPr>
        <w:t xml:space="preserve">Caparrčs </w:t>
      </w:r>
      <w:r>
        <w:rPr>
          <w:lang w:val="en-US" w:eastAsia="en-US" w:bidi="en-US"/>
          <w:smallCaps w:val="0"/>
        </w:rPr>
        <w:t>R.. Lahde P. The games of Alekhine. Brentwood, Tennessee, U.S.A., Chess Scribe. 1992,</w:t>
        <w:br/>
        <w:t>[2]+IV+[2]+385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Including 17 Alekhine’s correspondence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Vvskocil V. Vyber ’91 v </w:t>
      </w:r>
      <w:r>
        <w:rPr>
          <w:smallCaps w:val="0"/>
        </w:rPr>
        <w:t xml:space="preserve">Korespondenčm'm Šachu. </w:t>
      </w:r>
      <w:r>
        <w:rPr>
          <w:lang w:val="en-US" w:eastAsia="en-US" w:bidi="en-US"/>
          <w:smallCaps w:val="0"/>
        </w:rPr>
        <w:t>Prague [????], 1992, 34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Canale J.J. Cartaiedrez. Buenos Aires, Avellaneda. 1992. 204 pp.</w:t>
      </w:r>
    </w:p>
    <w:p>
      <w:pPr>
        <w:pStyle w:val="Normal"/>
        <w:tabs>
          <w:tab w:leader="none" w:pos="2360" w:val="center"/>
        </w:tabs>
        <w:widowControl w:val="0"/>
      </w:pPr>
      <w:r>
        <w:rPr>
          <w:lang w:val="en-US" w:eastAsia="en-US" w:bidi="en-US"/>
          <w:smallCaps w:val="0"/>
        </w:rPr>
        <w:t>Mackie J.J.. 30 Years of the British Correspondence Chess Society. [????], Private Edition. 1992, [??] pp.</w:t>
        <w:br/>
        <w:t>Tirabassi M.. Correspondence Chess Yearbook. Vol. 4, 5, 6. Bologna. SI Editrice. 1992, [various page</w:t>
        <w:br/>
        <w:t>number].</w:t>
        <w:tab/>
      </w:r>
      <w:r>
        <w:rPr>
          <w:lang w:val="en-US" w:eastAsia="en-US" w:bidi="en-US"/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Melts M.. Correspondence Chess Informator. </w:t>
      </w:r>
      <w:r>
        <w:rPr>
          <w:smallCaps w:val="0"/>
        </w:rPr>
        <w:t xml:space="preserve">Vol </w:t>
      </w:r>
      <w:r>
        <w:rPr>
          <w:lang w:val="en-US" w:eastAsia="en-US" w:bidi="en-US"/>
          <w:smallCaps w:val="0"/>
        </w:rPr>
        <w:t>1. Dniepropetrowsk-Kelkheim. Caissa Ltd-M.Gluth.</w:t>
      </w:r>
    </w:p>
    <w:p>
      <w:pPr>
        <w:pStyle w:val="Normal"/>
        <w:widowControl w:val="0"/>
      </w:pPr>
      <w:bookmarkStart w:id="73" w:name="bookmark73"/>
      <w:r>
        <w:rPr>
          <w:lang w:val="en-US" w:eastAsia="en-US" w:bidi="en-US"/>
          <w:smallCaps w:val="0"/>
        </w:rPr>
        <w:t>mums®*</w:t>
      </w:r>
      <w:bookmarkEnd w:id="7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van der Kooij J. Fernschachturnier Dr. R.Blass Memorial 1987-1992. Hellevoetsluis, [????]. [????], 32</w:t>
      </w:r>
    </w:p>
    <w:p>
      <w:pPr>
        <w:pStyle w:val="Normal"/>
        <w:widowControl w:val="0"/>
      </w:pPr>
      <w:bookmarkStart w:id="74" w:name="bookmark74"/>
      <w:r>
        <w:rPr>
          <w:lang w:val="en-US" w:eastAsia="en-US" w:bidi="en-US"/>
          <w:smallCaps w:val="0"/>
        </w:rPr>
        <w:t>pp.</w:t>
      </w:r>
      <w:bookmarkEnd w:id="7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Verna M. Fausey, Games of the 5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C.C.L.A. Championship. Warrenville, IL, Correspondence Chess</w:t>
        <w:br/>
        <w:t>League of America. [ 1992 or 1993?],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38° Campionato Italiano. Quaderni tecnici Asigc nr. 10. Supplemento a Telescacco 92. Santa Maria delle</w:t>
        <w:br/>
        <w:t xml:space="preserve">Mole (Roma), Artigiana Tipografica. </w:t>
      </w:r>
      <w:r>
        <w:rPr>
          <w:smallCaps w:val="0"/>
        </w:rPr>
        <w:t xml:space="preserve">Novembre </w:t>
      </w:r>
      <w:r>
        <w:rPr>
          <w:lang w:val="en-US" w:eastAsia="en-US" w:bidi="en-US"/>
          <w:smallCaps w:val="0"/>
        </w:rPr>
        <w:t>1993, 36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Oualifikationsturnier zur Fernschach-Bundesliga: OTV: Vorrunde. Berlin, Deutscher Fernschachbund.</w:t>
        <w:br/>
        <w:t>[1993?], XII+414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Associazione scacchistica italiana giocatori per corrispondenza. A.S.I.G.C. Regolamento del gioco per</w:t>
        <w:br/>
        <w:t>corrispondenza. Edizione 1994. Supplemento a Telescacco 92, 1994. Santa Maria delle Mole (Roma), La</w:t>
        <w:br/>
        <w:t>Tipografica. 1993, 26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Podolskii A.B. V poiskakh shakhmatnoi istinv. Kiev, Ukrinform. 1993, 223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Schachmaty po perepiske w Rossii. Nr. 1. Mosca, [????]. 1993, 88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Urban f??l Psychologie v </w:t>
      </w:r>
      <w:r>
        <w:rPr>
          <w:smallCaps w:val="0"/>
        </w:rPr>
        <w:t xml:space="preserve">Korespondenčm'm Šachu. </w:t>
      </w:r>
      <w:r>
        <w:rPr>
          <w:lang w:val="en-US" w:eastAsia="en-US" w:bidi="en-US"/>
          <w:smallCaps w:val="0"/>
        </w:rPr>
        <w:t>Bruenn, [????]. 1993, 26 pp.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Dunne A.. Complete guide to correspondence chess: update. Davenport IA, Thinker’s Press. 1993, 16 pp.</w:t>
        <w:br/>
        <w:t>The games of the match played between the London and Edinburgh chess clubs, in 1824, 1825, 1826, 1827</w:t>
        <w:br/>
        <w:t>and 1828; with notes and back games; as reported by the committee of the Edinburgh Chess Club. William</w:t>
        <w:br/>
        <w:t>Blackwood, Edinburgh; and T.Cadell, London. 1829. [2]+Introduction. Lund, 1993.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Reprint, of some pages of the book printed in 1829, by C.E. Erlandsson (99 copies).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MacDonald J. K. North American Invitational Correspondence Chess Championship VI. Etobicoke, ON,</w:t>
        <w:br/>
        <w:t>Canada, Canadian Correspondence Chess Association. 1993, 49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Sande 0. Berthelsen R.. The Games of the NPSF 40. [????], Norges Postsjakkforbund. 1993,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Ehn M. Ernst Franz Griinfeld. Band I. Die Varianterkoffer. 1911-1920. Vienna, Wiener Schachverlag.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1993, 200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Containig informations on correspondence games and tournaments by Griinfeld.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Miskovskv ?? V Zajeti </w:t>
      </w:r>
      <w:r>
        <w:rPr>
          <w:smallCaps w:val="0"/>
        </w:rPr>
        <w:t xml:space="preserve">Korespondenčm'm Šachu. </w:t>
      </w:r>
      <w:r>
        <w:rPr>
          <w:lang w:val="en-US" w:eastAsia="en-US" w:bidi="en-US"/>
          <w:smallCaps w:val="0"/>
        </w:rPr>
        <w:t>Prague, [????]. 1993, 84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Tirabassi M.. Correspondence Chess Yearbook. Vol. 7, 8, 9. Bologna. SI Editrice. 1993, [various page</w:t>
        <w:br/>
        <w:t>number].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Melts M.. Correspondence Chess Informator. Vol 2. Dniepropetrowsk-Kelkheim. Caissa Ltd-M.Gluth.</w:t>
        <w:br/>
        <w:t>1993.12391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Bendersky V.G.. Correspondence Chess Informator. Vol 3. Dniepropetrowsk-Kelkheim. Caissa Ltd-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M.Gluth. 1993. r??1 </w:t>
      </w:r>
      <w:r>
        <w:rPr>
          <w:lang w:val="en-US" w:eastAsia="en-US" w:bidi="en-US"/>
          <w:smallCaps/>
        </w:rPr>
        <w:t>pp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Paeni C.A. Correspondence matches between clubs 1823-1899. </w:t>
      </w:r>
      <w:r>
        <w:rPr>
          <w:smallCaps w:val="0"/>
        </w:rPr>
        <w:t xml:space="preserve">Vol </w:t>
      </w:r>
      <w:r>
        <w:rPr>
          <w:lang w:val="en-US" w:eastAsia="en-US" w:bidi="en-US"/>
          <w:smallCaps w:val="0"/>
        </w:rPr>
        <w:t>I. Torino. Private Edition. 1994,</w:t>
        <w:br/>
        <w:t>[2J+VIII+190,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Heemsoth H. Kurt-Klar-Gedenkturnier. Dresden, Madler. 1994,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Dubinin P. The pride of russia (in Russian). Novgorod. 1994, 207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Including chapters on correspondence 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Lang ?? Bulletin 29. Deutsche Femschachjugendmeisterschaft 1989-1993. Endrunde mit Partiensammlung zu</w:t>
        <w:br/>
        <w:t>Franzosisch Cl9, Nimzowitsch-Variante. Jockgrim, [????]. 1994, 32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Kolesnikow R.N.. Saotschnije Schachmaty na Ukraine. Lwow, [????]. 1994, 126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Bundes deutscher Fernschachfreunde.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Die20./21. Deutsche Fernschachmeisterschaften. [????], BdF. 1994, 186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Verna M. Fausev. Games of the 6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C.C.L.A. Championship. Warrenville, IL, Correspondence Chess League of</w:t>
        <w:br/>
        <w:t>America. 1994,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Dunne A. Modern Postal Masterpieces. Davenport 1A, Thinker’s Press. 1994,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Tirabassi M.. Correspondence Chess Yearbook. Vol. 10, 11, 12. Bologna. SI Editrice. 1994, [various page</w:t>
        <w:br/>
        <w:t>number].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!.b4 e5 2.Lb2 Bb4 3. f4. Meybohm-Kucharkowski gambit. Skarholmen, Sweden, Trokenheim.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1994, e 1995-96, 36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Series of booklets on the opening l.b4 </w:t>
      </w:r>
      <w:r>
        <w:rPr>
          <w:smallCaps w:val="0"/>
        </w:rPr>
        <w:t xml:space="preserve">Sokolski, </w:t>
      </w:r>
      <w:r>
        <w:rPr>
          <w:lang w:val="en-US" w:eastAsia="en-US" w:bidi="en-US"/>
          <w:smallCaps w:val="0"/>
        </w:rPr>
        <w:t>nearly completely composed of correspondence games. The series</w:t>
        <w:br/>
        <w:t>begun in 1994 but some booklet was printed again in the following years with major or minor modifications and</w:t>
        <w:br/>
        <w:t>combination of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I.b4e5 2.Lb2 Lb4 3.Le5 Sf6 4.c4 0-0. Skarholmen, Sweden, Trokenheim. 1994, 44 pp.</w:t>
        <w:br/>
        <w:t>Trokenheim M. 1 .b4 e5 2.Lb2 Lb4 3.Le5 Sf6 4.c4 0-0, Skarholmen, Swden, Trokenheim. 1995-96, 40 pp.</w:t>
        <w:br/>
        <w:t>Trokenheim M. 1 ,b4 e6, Skarholmen, Sweden,Trokenheim. 1995, 32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I.b4 e5 2.Lb2 Lb4 3.Le5 Sf6 4x4 Sc6 Skarholmen, Sweden, Trokenheim. 1994, 32 pp.</w:t>
        <w:br/>
        <w:t>Trokenheim M. !.b4 e5 2.Lb2 Lb4 3.Le5 Sf6 4x4 Sc6, Skarholmen, Sweden, Trokenheim. 1995-96, 28 pp.</w:t>
        <w:br/>
        <w:t>Trokenheim M. I.b4 a5 Skarholmen, Sweden, Trokenheim. 1994, 32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I.b4 a5, l.b4 d5 2.Lb2 Dd6 Skarholmen, Sweden, Trokenheim. 1996, 56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I.b4 f5 2.Lb2 Skarholmen, Sweden, Trokenheim. 1994, 16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I.b4d5 2.Lb2 Dd6. Skarholmen, Sweden, Trokenheim. 1994, 24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I.b4 e5 2.Lb2 f6 3.e4 Lb4 4.Lc4 De7 &amp; 4....Se7. Skarholmen, Sweden, Trokenheim. 1994, 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1 ,b4 e5 2.Lb2 f6 3.e4 Lb4 4.Lc4. Skarholmen, Sweden, Trokenheim. 1996, 52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I.b4, l...b5, l...c5, 1 ...Sc6. Skarholmen, Sweden, Trokenheim. 1994,20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I ,b4 ~, I.b4b5, I.b4c5, l.b4Sc6, 1 .b4 f5 2.Lb2 Skarholmen, Sweden, Trokenheim. 1996,40 pp.</w:t>
      </w:r>
      <w:r>
        <w:br w:type="page"/>
      </w:r>
    </w:p>
    <w:p>
      <w:pPr>
        <w:pStyle w:val="Normal"/>
        <w:tabs>
          <w:tab w:leader="none" w:pos="1119" w:val="left"/>
          <w:tab w:leader="none" w:pos="1440" w:val="left"/>
          <w:tab w:leader="none" w:pos="5669" w:val="center"/>
          <w:tab w:leader="none" w:pos="6019" w:val="center"/>
          <w:tab w:leader="none" w:pos="6259" w:val="right"/>
        </w:tabs>
        <w:widowControl w:val="0"/>
      </w:pPr>
      <w:r>
        <w:rPr>
          <w:smallCaps w:val="0"/>
        </w:rPr>
        <w:t>Trokenheim M.</w:t>
        <w:tab/>
        <w:t>I.b4</w:t>
        <w:tab/>
        <w:t xml:space="preserve">d5 2.Lb2 Lf5 3.e3 Sf6. Skarholmen, </w:t>
      </w:r>
      <w:r>
        <w:rPr>
          <w:lang w:val="en-US" w:eastAsia="en-US" w:bidi="en-US"/>
          <w:smallCaps w:val="0"/>
        </w:rPr>
        <w:t>Sweden,</w:t>
      </w:r>
      <w:r>
        <w:rPr>
          <w:smallCaps w:val="0"/>
        </w:rPr>
        <w:t>Trokenheim. Settembre</w:t>
        <w:tab/>
        <w:t>1994,</w:t>
        <w:tab/>
        <w:t>12</w:t>
        <w:tab/>
        <w:t>pp.</w:t>
      </w:r>
    </w:p>
    <w:p>
      <w:pPr>
        <w:pStyle w:val="Normal"/>
        <w:tabs>
          <w:tab w:leader="none" w:pos="1123" w:val="left"/>
          <w:tab w:leader="none" w:pos="1443" w:val="left"/>
          <w:tab w:leader="none" w:pos="5366" w:val="center"/>
          <w:tab w:leader="none" w:pos="5965" w:val="center"/>
        </w:tabs>
        <w:widowControl w:val="0"/>
      </w:pPr>
      <w:r>
        <w:rPr>
          <w:smallCaps w:val="0"/>
        </w:rPr>
        <w:t>Trokenheim M.</w:t>
        <w:tab/>
        <w:t>I.b4</w:t>
        <w:tab/>
        <w:t xml:space="preserve">d5 2.Lb2 Sf6 3.e3 e6 4.b5 c5. Skarholmen, </w:t>
      </w:r>
      <w:r>
        <w:rPr>
          <w:lang w:val="en-US" w:eastAsia="en-US" w:bidi="en-US"/>
          <w:smallCaps w:val="0"/>
        </w:rPr>
        <w:t xml:space="preserve">Sweden, </w:t>
      </w:r>
      <w:r>
        <w:rPr>
          <w:smallCaps w:val="0"/>
        </w:rPr>
        <w:t>Trokenheim.</w:t>
        <w:tab/>
        <w:t>1995-96?,</w:t>
        <w:tab/>
        <w:t>48 pp.</w:t>
      </w:r>
    </w:p>
    <w:p>
      <w:pPr>
        <w:pStyle w:val="Normal"/>
        <w:tabs>
          <w:tab w:leader="none" w:pos="1123" w:val="left"/>
          <w:tab w:leader="none" w:pos="1422" w:val="left"/>
        </w:tabs>
        <w:widowControl w:val="0"/>
      </w:pPr>
      <w:r>
        <w:rPr>
          <w:smallCaps w:val="0"/>
        </w:rPr>
        <w:t>Trokenheim M.</w:t>
        <w:tab/>
        <w:t>I.b4</w:t>
        <w:tab/>
        <w:t xml:space="preserve">d5 2.Lb2 Lf5. Skarholmen, </w:t>
      </w:r>
      <w:r>
        <w:rPr>
          <w:lang w:val="en-US" w:eastAsia="en-US" w:bidi="en-US"/>
          <w:smallCaps w:val="0"/>
        </w:rPr>
        <w:t xml:space="preserve">Sweden, </w:t>
      </w:r>
      <w:r>
        <w:rPr>
          <w:smallCaps w:val="0"/>
        </w:rPr>
        <w:t>Trokenheim 1997, 52 pp.</w:t>
      </w:r>
    </w:p>
    <w:p>
      <w:pPr>
        <w:pStyle w:val="Normal"/>
        <w:tabs>
          <w:tab w:leader="none" w:pos="1123" w:val="left"/>
          <w:tab w:leader="none" w:pos="1450" w:val="left"/>
        </w:tabs>
        <w:widowControl w:val="0"/>
      </w:pPr>
      <w:r>
        <w:rPr>
          <w:smallCaps w:val="0"/>
        </w:rPr>
        <w:t>Trokenheim M.</w:t>
        <w:tab/>
        <w:t>I.b4</w:t>
        <w:tab/>
        <w:t xml:space="preserve">c6 Skarholmen, </w:t>
      </w:r>
      <w:r>
        <w:rPr>
          <w:lang w:val="en-US" w:eastAsia="en-US" w:bidi="en-US"/>
          <w:smallCaps w:val="0"/>
        </w:rPr>
        <w:t xml:space="preserve">Sweden, </w:t>
      </w:r>
      <w:r>
        <w:rPr>
          <w:smallCaps w:val="0"/>
        </w:rPr>
        <w:t>Trokenheim. 1996, 60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Bendersky </w:t>
      </w:r>
      <w:r>
        <w:rPr>
          <w:smallCaps w:val="0"/>
        </w:rPr>
        <w:t xml:space="preserve">V.G.. </w:t>
      </w:r>
      <w:r>
        <w:rPr>
          <w:lang w:val="en-US" w:eastAsia="en-US" w:bidi="en-US"/>
          <w:smallCaps w:val="0"/>
        </w:rPr>
        <w:t xml:space="preserve">Correspondence Chess </w:t>
      </w:r>
      <w:r>
        <w:rPr>
          <w:smallCaps w:val="0"/>
        </w:rPr>
        <w:t xml:space="preserve">Informator. Vol 4. </w:t>
      </w:r>
      <w:r>
        <w:rPr>
          <w:lang w:val="en-US" w:eastAsia="en-US" w:bidi="en-US"/>
          <w:smallCaps w:val="0"/>
        </w:rPr>
        <w:t>Dniepropetrowsk-Kelkheim. Caissa Ltd.-M.GIuth.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1994. f??l </w:t>
      </w:r>
      <w:r>
        <w:rPr>
          <w:lang w:val="en-US" w:eastAsia="en-US" w:bidi="en-US"/>
          <w:smallCaps/>
        </w:rPr>
        <w:t>dp.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Bendersky V.G... Correspondence Chess Informator. Vol 5. 6. Dniepropetrowsk. Caissa Ltd.. 1994. [various page</w:t>
        <w:br/>
        <w:t>number!.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Pagni C.A. Alexander Alexandrovic Alekhine ed il giuoco per corrispondenza. Torino. Private Edition. 1995. 34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Grodzenskv S. Ispoved </w:t>
      </w:r>
      <w:r>
        <w:rPr>
          <w:smallCaps w:val="0"/>
        </w:rPr>
        <w:t xml:space="preserve">na </w:t>
      </w:r>
      <w:r>
        <w:rPr>
          <w:lang w:val="en-US" w:eastAsia="en-US" w:bidi="en-US"/>
          <w:smallCaps w:val="0"/>
        </w:rPr>
        <w:t xml:space="preserve">Shakhmatnuio </w:t>
      </w:r>
      <w:r>
        <w:rPr>
          <w:smallCaps w:val="0"/>
        </w:rPr>
        <w:t xml:space="preserve">Temu. </w:t>
      </w:r>
      <w:r>
        <w:rPr>
          <w:lang w:val="en-US" w:eastAsia="en-US" w:bidi="en-US"/>
          <w:smallCaps w:val="0"/>
        </w:rPr>
        <w:t>[????], Izdatelsbo Shag. [????],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Westnik saotschnij schachmat 4/1995. Moscow, [????]. 1995, 96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Schachmaty po perepiske w Rossii. no.3. Moscow, [????]. 1995, 88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Jubilaumsturnier 40 Jahre BdF. In Memoriam Frau Bertl vom Massow Internationales Einladungsturnier 1986/92.</w:t>
        <w:br/>
        <w:t>Introduction by Achim Soltau. [????], [????] BdF. 1995, 144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Bund deutscher Fernschachfreunde. Qualifikationturnier zur Fernschach-Bundesliga Vorrunde. [????],[????].</w:t>
        <w:br/>
        <w:t>1995,414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Gerzadovicz S.. Wright A.F. The 8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U.S. Correspondence Chess Championship. Tarpon Spring FL, A.F.Wright.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1995, 2+127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Including: games of the final round of the 8th U.S.A. Championship 1991-1993 and results of the U.S.A.</w:t>
        <w:br/>
        <w:t>Championships 1-7 (1974-76/1987-1990) in table form.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Mostert H.J.. 25 jaarNBC. Jubileum Toernooibook. Venlo, van Spijk. 1995, 144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Verna M. Fausev. Games of the 7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C.C.L.A. Championship. Warrenville, IL, Correspondence Chess League of</w:t>
        <w:br/>
        <w:t>America. 1995,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Mac Donald J.K.. North American Invitational Correspondence Chess Championship I-II-III-IV-V. Etobicoke ON,</w:t>
        <w:br/>
        <w:t>The Canadian Chess Correspondence Association. 1995, 92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Tirabassi M.. Correspondence Chess Yearbook. Vol. 13, 14, 15. Bologna. SI Editrice. 1995, [various page</w:t>
        <w:br/>
        <w:t>number],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Bendersky V.G.. Correspondence Chess Informator. Vol 7. 8. Dniepropetrowsk-Kelkheim. Caissa Plus Ltd.-</w:t>
        <w:br/>
        <w:t>M.GIuth. 1995. [various page numberl.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Bendersky V.G.. Correspondence Chess Informator. Vol 9. Dniepropetrowsk. Caissa Ltd.. 1995. f??1 </w:t>
      </w:r>
      <w:r>
        <w:rPr>
          <w:lang w:val="en-US" w:eastAsia="en-US" w:bidi="en-US"/>
          <w:smallCaps/>
        </w:rPr>
        <w:t>dp.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Westnik saotschnij schachmat 1/1996. Moscow. 1996, 96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Westnik saotschnij schachmat 2/1996. Moscow. 1996, 96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Pagni C.A.. van Esbroeck D. Alexander Alexandrovic Alekhine and Correspondence Chess. Beveren-Waas, D.</w:t>
        <w:br/>
        <w:t>van Esbroek. 1996, 23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Enigk G. DDR Fernschach. A1 le Pokalturniere 1-11. Jessen. 1996, 303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Foeldeak W.A. Kornel Havasi and Dr. Geza Nagy. Nottingham. 1996, 52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Including 15 Nagy’s correspondence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Bund deutscher Fernschachfreunde. Qualifikationstumier zur Fernschach-Bundesliga. Hauptrunde A. Berlin,</w:t>
        <w:br/>
        <w:t>Deutscher Fernschachbund. 1996, 198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Bund deutscher Fernschachfreunde. Qualifikationstumier zur Fernschach-Bundesliga. Hauptrunde B. Berlin,</w:t>
        <w:br/>
        <w:t>Deutscher Fernschachbund. 1996, 177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Bund deutscher Fernschachfreunde. Qualifikationstumier zur Fernschach-Bundesliga. Hauptrunde C. Berlin,</w:t>
        <w:br/>
        <w:t>Deutscher Fernschachbund. 1996, 274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Pagni C.A. Correspondence Chess Matches between Clubs. 1823-1899. Vol. 2. Torino, Private Edition. 1996,</w:t>
        <w:br/>
        <w:t>XIII+99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Grodzenskv J.S. Memorial Alekhina. Moskva, Izd-vo "Shag". 1996, 88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Lang Bulletin 30. Deutsche Fernschachjugendmeisterschaft 1990-1994. Endrunde mit Partiensammlung zu</w:t>
        <w:br/>
        <w:t>Franzosisch C15, Winckelmann-Reimer Gambit. Jockgrim, [????]. 1996, 32+15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Kolesnikov R. Zaochni shakhv v Ukraini. Lviv. RVO </w:t>
      </w:r>
      <w:r>
        <w:rPr>
          <w:smallCaps w:val="0"/>
        </w:rPr>
        <w:t xml:space="preserve">Osnova. </w:t>
      </w:r>
      <w:r>
        <w:rPr>
          <w:lang w:val="en-US" w:eastAsia="en-US" w:bidi="en-US"/>
          <w:smallCaps w:val="0"/>
        </w:rPr>
        <w:t>1996. 172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Harding T.D. Winning at correspondence chess. London, Batsdorf, Holt &amp; Co.. 1996, 176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Melton R. Secrets of a chess master. Fountain Hills, USA, RAM Enterprises. 1996, 140 pp.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Gerzadowicz S. Journal of a chess </w:t>
      </w:r>
      <w:r>
        <w:rPr>
          <w:smallCaps w:val="0"/>
        </w:rPr>
        <w:t xml:space="preserve">original. </w:t>
      </w:r>
      <w:r>
        <w:rPr>
          <w:lang w:val="en-US" w:eastAsia="en-US" w:bidi="en-US"/>
          <w:smallCaps w:val="0"/>
        </w:rPr>
        <w:t xml:space="preserve">Davenport, </w:t>
      </w:r>
      <w:r>
        <w:rPr>
          <w:smallCaps w:val="0"/>
        </w:rPr>
        <w:t xml:space="preserve">IA, </w:t>
      </w:r>
      <w:r>
        <w:rPr>
          <w:lang w:val="en-US" w:eastAsia="en-US" w:bidi="en-US"/>
          <w:smallCaps w:val="0"/>
        </w:rPr>
        <w:t xml:space="preserve">Thinker’s </w:t>
      </w:r>
      <w:r>
        <w:rPr>
          <w:smallCaps w:val="0"/>
        </w:rPr>
        <w:t xml:space="preserve">Press. 1996, V11I+165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Bendersky </w:t>
      </w:r>
      <w:r>
        <w:rPr>
          <w:smallCaps w:val="0"/>
        </w:rPr>
        <w:t xml:space="preserve">V.G.. </w:t>
      </w:r>
      <w:r>
        <w:rPr>
          <w:lang w:val="en-US" w:eastAsia="en-US" w:bidi="en-US"/>
          <w:smallCaps w:val="0"/>
        </w:rPr>
        <w:t>Correspondence Chess Review. [????], CCR. 1996,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Sanakoev G.K. Tret'va Poovtka. Reklamno-izdatelskoe agenstvo. Wladikawkas [1997?], 208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Sanakoev G.K. Der 3. Versuch. Mein Weg zum Fernschach-Weltmeister. Schwieberdingen, Schachverlag Kania.</w:t>
        <w:br/>
        <w:t>[1997?], 239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Fundacion Aiedrez International. Collecion Maestros del Ajedrez Postal. Juan Andres Enricci. Buenos Aires,</w:t>
        <w:br/>
        <w:t>Fundacion Ajedrez International. 1997, 20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Fundacion Aiedrez International. Collecion Maestros del Ajedrez Postal. Pablo Buj. Buenos Aires, Fundacion</w:t>
        <w:br/>
        <w:t>Ajedrez International. 1997, 16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Fundacion Aiedrez International. Collecion Maestros del Ajedrez Postal. Alberto Leonardo Maltz. Buenos Aires,</w:t>
        <w:br/>
        <w:t>Fundacion Ajedrez International. 1997, 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Grodzenskv l.S. Memorial Chieorina. Moskva. lzd-vo "Shag". 1997, 81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Pagni C.A. Correspondence Chess Matches between Clubs 1823-1899. Vol 3. Torino, Private Edition. 1997,</w:t>
        <w:br/>
        <w:t>VII+[1]+41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Gillam A.J. Great Britain versus America, cable matches 1895-1901. Nottingham. The Chess Player. 1997. 72</w:t>
      </w:r>
    </w:p>
    <w:p>
      <w:pPr>
        <w:pStyle w:val="Normal"/>
        <w:widowControl w:val="0"/>
      </w:pPr>
      <w:bookmarkStart w:id="75" w:name="bookmark75"/>
      <w:r>
        <w:rPr>
          <w:lang w:val="en-US" w:eastAsia="en-US" w:bidi="en-US"/>
          <w:smallCaps w:val="0"/>
        </w:rPr>
        <w:t>m.</w:t>
      </w:r>
      <w:bookmarkEnd w:id="7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Gillam A.J. Great Britain versus America, cable matches 1902-1911. Nottingham. The Chess Player. 1997. 76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Muir W. My 75 year chess career. A autobiography of my life. Pittsburg, USA, Private edition. 1997, [??] pp.</w:t>
        <w:br/>
        <w:t>Grivainis K. Winning correspondence chess: how to beat the data bases. Yorklyn, DE, Caissa. 1997, IV+76 pp.</w:t>
        <w:br/>
        <w:t>Purdv C.J.S. The search for chess perfection. The life, games and writings of C.J.S. Purdy. Davenport IA, USA,</w:t>
        <w:br/>
        <w:t>Thinker’s Press. 1997, 309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Shkurovich-Khazin B. Kombinatsiya-Shakmat Volshebstvo. St.Petersburg, Roza </w:t>
      </w:r>
      <w:r>
        <w:rPr>
          <w:smallCaps w:val="0"/>
        </w:rPr>
        <w:t xml:space="preserve">mira. </w:t>
      </w:r>
      <w:r>
        <w:rPr>
          <w:lang w:val="en-US" w:eastAsia="en-US" w:bidi="en-US"/>
          <w:smallCaps w:val="0"/>
        </w:rPr>
        <w:t>1997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Bohak J.. </w:t>
      </w:r>
      <w:r>
        <w:rPr>
          <w:smallCaps w:val="0"/>
        </w:rPr>
        <w:t xml:space="preserve">Žlender </w:t>
      </w:r>
      <w:r>
        <w:rPr>
          <w:lang w:val="en-US" w:eastAsia="en-US" w:bidi="en-US"/>
          <w:smallCaps w:val="0"/>
        </w:rPr>
        <w:t xml:space="preserve">B. </w:t>
      </w:r>
      <w:r>
        <w:rPr>
          <w:smallCaps w:val="0"/>
        </w:rPr>
        <w:t xml:space="preserve">Dopisni šv Sloveniji </w:t>
      </w:r>
      <w:r>
        <w:rPr>
          <w:lang w:val="en-US" w:eastAsia="en-US" w:bidi="en-US"/>
          <w:smallCaps w:val="0"/>
        </w:rPr>
        <w:t xml:space="preserve">- 500 partij. </w:t>
      </w:r>
      <w:r>
        <w:rPr>
          <w:smallCaps w:val="0"/>
        </w:rPr>
        <w:t xml:space="preserve">Ptuj, Šahovsko društvo. 1997, 278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smallCaps w:val="0"/>
        </w:rPr>
        <w:t xml:space="preserve">Miinster E.. International </w:t>
      </w:r>
      <w:r>
        <w:rPr>
          <w:lang w:val="en-US" w:eastAsia="en-US" w:bidi="en-US"/>
          <w:smallCaps w:val="0"/>
        </w:rPr>
        <w:t>Correspondence Chess Review. Vol. 1, 2. [????],Schmidt Schach GmbH. 1997, [various</w:t>
        <w:br/>
        <w:t>page number]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Purdv C.J.S. (Hutchings F., Harrison K. eds). How Purdy won. Davenport 1A, USA, Thinker’s Press. 1998, [??]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Edwards J. The chess analyst. Davenport IA, USA, Thinker’s Press. 1998, VI+154 pp.</w:t>
      </w:r>
    </w:p>
    <w:p>
      <w:pPr>
        <w:pStyle w:val="Normal"/>
        <w:tabs>
          <w:tab w:leader="none" w:pos="5834" w:val="right"/>
        </w:tabs>
        <w:widowControl w:val="0"/>
      </w:pPr>
      <w:r>
        <w:rPr>
          <w:lang w:val="en-US" w:eastAsia="en-US" w:bidi="en-US"/>
          <w:smallCaps w:val="0"/>
        </w:rPr>
        <w:t>Hutchings F.. Purdv C.J.S.. Harrison K. How Purdy won. The correspondence chess career</w:t>
        <w:tab/>
        <w:t>of a world champion.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Davenport I A, Thinker’s Press. 1998, 176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Berliner H. The system: a world champion’s approach to chess. London, Gambit Publication. [1998?], 176 pp.</w:t>
        <w:br/>
        <w:t>Tieman ??. Bertl von Massow Memorial. [????] [Deutscher Fernschachbund]. 1998, [??] pp.</w:t>
      </w:r>
    </w:p>
    <w:p>
      <w:pPr>
        <w:pStyle w:val="Normal"/>
        <w:tabs>
          <w:tab w:leader="none" w:pos="5894" w:val="left"/>
          <w:tab w:leader="none" w:pos="6274" w:val="center"/>
          <w:tab w:leader="none" w:pos="6594" w:val="right"/>
        </w:tabs>
        <w:widowControl w:val="0"/>
      </w:pPr>
      <w:r>
        <w:rPr>
          <w:lang w:val="en-US" w:eastAsia="en-US" w:bidi="en-US"/>
          <w:smallCaps w:val="0"/>
        </w:rPr>
        <w:t>Munster E.. International Correspondence Chess Review. Vol. 3. [????], Schmidt Schach GmbH.</w:t>
        <w:tab/>
        <w:t>1997,</w:t>
        <w:tab/>
        <w:t>[??]</w:t>
        <w:tab/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Elburg J.. Grivainis K. New developments in the Latvian Gambit from Elburg’s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LG World Championship</w:t>
        <w:br/>
        <w:t>Correspondence Chess Tournament. Moon Township PA, [????]. 1998,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Sanakoev G.K. World champion at the third attempt. London, Gambit Publication. 1999, 255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Pagni C.A. Alexander Alekhine. Giocare per corrispondenza per diventare campione del mondo. Torino, Private</w:t>
        <w:br/>
        <w:t>Edition. 1999, 67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Pagni C.A. For the history of correspondence chess in Italy. The matches between clubs in the 19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century and at</w:t>
        <w:br/>
        <w:t>the beginning of the 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. Torino, Private Edition. 1999,11+61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Avery B. D. Correspondence chess in America. Jefferson NC, McFarland Publ.. 1999, 288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Sanvito A. Bibliografia italiana degli scacchi. Dalle origini al 1999. Milano, Silvestre Bonnard. 1999, 225+[4] pp.</w:t>
        <w:br/>
        <w:t>Literature on correspondence play is on pages 129-131.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Kalendovsky J„ Sevecek R. Historie </w:t>
      </w:r>
      <w:r>
        <w:rPr>
          <w:smallCaps w:val="0"/>
        </w:rPr>
        <w:t xml:space="preserve">Korespondenčm'm Šachu </w:t>
      </w:r>
      <w:r>
        <w:rPr>
          <w:lang w:val="en-US" w:eastAsia="en-US" w:bidi="en-US"/>
          <w:smallCaps w:val="0"/>
        </w:rPr>
        <w:t>1870-99. [????], Korsach. 1999,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Skinner L.M.. Verhoven R.G.P. Alexander Alekhine’s Chess Games 1902-1946. Jefferson NC USA, McFarland.</w:t>
        <w:br/>
        <w:t>1999, 807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Contiene 2543 partite, comprese tutte quelle giocate per corrispondenza.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Oim T. Sajandi </w:t>
      </w:r>
      <w:r>
        <w:rPr>
          <w:smallCaps w:val="0"/>
        </w:rPr>
        <w:t xml:space="preserve">Parim </w:t>
      </w:r>
      <w:r>
        <w:rPr>
          <w:lang w:val="en-US" w:eastAsia="en-US" w:bidi="en-US"/>
          <w:smallCaps w:val="0"/>
        </w:rPr>
        <w:t>Kirimaleaja. [????], Kirjastus Triikikelder, Taivo Kastan. 1999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[Konikowski J.l Correspondence Chess Informator. Vol 10. Kelkheim. M.Gluth. 1999. f??l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24°-30° Campionati </w:t>
      </w:r>
      <w:r>
        <w:rPr>
          <w:lang w:val="en-US" w:eastAsia="en-US" w:bidi="en-US"/>
          <w:smallCaps w:val="0"/>
        </w:rPr>
        <w:t xml:space="preserve">Italian!. Quaderni </w:t>
      </w:r>
      <w:r>
        <w:rPr>
          <w:smallCaps w:val="0"/>
        </w:rPr>
        <w:t xml:space="preserve">Tecnici ASIGC </w:t>
      </w:r>
      <w:r>
        <w:rPr>
          <w:lang w:val="en-US" w:eastAsia="en-US" w:bidi="en-US"/>
          <w:smallCaps w:val="0"/>
        </w:rPr>
        <w:t xml:space="preserve">nr. </w:t>
      </w:r>
      <w:r>
        <w:rPr>
          <w:smallCaps w:val="0"/>
        </w:rPr>
        <w:t xml:space="preserve">11. Supplemento a Telescacco 2000. Santa </w:t>
      </w:r>
      <w:r>
        <w:rPr>
          <w:lang w:val="en-US" w:eastAsia="en-US" w:bidi="en-US"/>
          <w:smallCaps w:val="0"/>
        </w:rPr>
        <w:t xml:space="preserve">Maria </w:t>
      </w:r>
      <w:r>
        <w:rPr>
          <w:smallCaps w:val="0"/>
        </w:rPr>
        <w:t>delle</w:t>
        <w:br/>
        <w:t>More (Roma), Artigiana Tipografica. Settembre 2000, 74+[8]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Harding </w:t>
      </w:r>
      <w:r>
        <w:rPr>
          <w:smallCaps w:val="0"/>
        </w:rPr>
        <w:t xml:space="preserve">T.D. </w:t>
      </w:r>
      <w:r>
        <w:rPr>
          <w:lang w:val="en-US" w:eastAsia="en-US" w:bidi="en-US"/>
          <w:smallCaps w:val="0"/>
        </w:rPr>
        <w:t>Startling Correspondence Chess Miniatures. Dublin, Chess Mail. 2000, 128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Van’t Riet N. Coppa Latina 5. [????], Private Edition, Nol van’t Riet. 2000,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Van den Haak G.K.P. NBC 30 Jaar. Venlo, van Spijk. 2000, [??] pp</w:t>
        <w:br/>
        <w:t>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Pagni C.A. An unknown manuscript by Ludwig Bledow. Seevetal, E.Meissenburg. 2001, 12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Lunnev H.W.M. The first fifty years of the Correspondence Chess League of Australia. Sydney, Correspondence</w:t>
        <w:br/>
        <w:t>Chess League of Australia. 2001, 96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van’t Riet N. Coppa Latina Europe America 4. Gouda, Private Edition Nol van ‘t Riet. 2002, 41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van ‘t Riet N. Millennium Email Chess Tournament. [Gouda], Private Eddition Nol van ‘t Riet. [2002], 55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Harding T. 64 Great Chess Games. Dublin, Chess Mail. 2002, 304 pp.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[Hesoburu P.F., Bottlik I.. Bonvell A.P. Eds.l. ICCF Golden.5(f</w:t>
      </w:r>
      <w:r>
        <w:rPr>
          <w:lang w:val="en-US" w:eastAsia="en-US" w:bidi="en-US"/>
          <w:vertAlign w:val="superscript"/>
          <w:smallCaps w:val="0"/>
        </w:rPr>
        <w:t>h</w:t>
      </w:r>
      <w:r>
        <w:rPr>
          <w:lang w:val="en-US" w:eastAsia="en-US" w:bidi="en-US"/>
          <w:smallCaps w:val="0"/>
        </w:rPr>
        <w:t xml:space="preserve"> Jubilee Celebration.</w:t>
        <w:br/>
        <w:t>Tayport, Tayports Printers. 2002, 376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Salmins G. Liepajas </w:t>
      </w:r>
      <w:r>
        <w:rPr>
          <w:smallCaps w:val="0"/>
        </w:rPr>
        <w:t xml:space="preserve">Šaha </w:t>
      </w:r>
      <w:r>
        <w:rPr>
          <w:lang w:val="en-US" w:eastAsia="en-US" w:bidi="en-US"/>
          <w:smallCaps w:val="0"/>
        </w:rPr>
        <w:t>Dzives Lappuses (1894-1944). Liepaja, Liepajas Pedagogijas akademijas. 2003, 247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Including a chapter on correspondence chess in Liepaja.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Harding T.. Grodzenskv S. Red Letters. The Correspondence Chess Championships of the Soviet Union. Dublin,</w:t>
        <w:br/>
        <w:t>Chess Mail. 2003, 165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Dick Smit Herdenkingstoernooi Dick Smit Memorial Tournament. Preface by Nol van ‘t Riet. [Gouda],</w:t>
        <w:br/>
        <w:t>Neederlandse Bond van Correspondentieschakers. [2003], 48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Knudsen J. Chess without Borders. The Life and games of ICCF IM Sture Nyman. [????], Writer Club Press.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2003, 165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Anton V.M, Baumbach F. Gladiatoren ante portas. [????], Private Edition of the Editors.2003, 236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Osbun E. First Anglo-Pacific Invitational Chess Championship. [????], Caissa Editions. 2003, 182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Harding T. 50 Golden Chess Games. More masterpieces of Correspondence Chess. Dublin, Chess Mail. 2004,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Pagni C.A. Scacchi senza quartiere. Incontri per corrispondenza </w:t>
      </w:r>
      <w:r>
        <w:rPr>
          <w:smallCaps w:val="0"/>
        </w:rPr>
        <w:t xml:space="preserve">fra </w:t>
      </w:r>
      <w:r>
        <w:rPr>
          <w:lang w:val="en-US" w:eastAsia="en-US" w:bidi="en-US"/>
          <w:smallCaps w:val="0"/>
        </w:rPr>
        <w:t>circoli nel XIX secolo. Roma. Caissa Italia.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2004, 295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Pagni C.A. </w:t>
      </w:r>
      <w:r>
        <w:rPr>
          <w:smallCaps w:val="0"/>
        </w:rPr>
        <w:t xml:space="preserve">Bibliografa </w:t>
      </w:r>
      <w:r>
        <w:rPr>
          <w:lang w:val="en-US" w:eastAsia="en-US" w:bidi="en-US"/>
          <w:smallCaps w:val="0"/>
        </w:rPr>
        <w:t>sul gioco per corrispondenza dal 1822 al 2004. Torino, Private edition. 2004, 20+6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Harding T. The write move. An anthology of the best writings in Correspondence Chess. Dubin, Chess Mail Publ..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2005, 157+ [3]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PERIODICALS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Periodical Publications. Informator style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Informator. Fernschachinformator.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Dniepropetrowsk (Ukraine), Caissa Ltd.; Frankfurt/M, Germany, M. Gluth, Fernschach-Verlag.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Beginning: Vol. 1, 1992. End: Vol.10, 1999. Various frequency: every six months; annual; every four months.</w:t>
        <w:br/>
        <w:t>Correspondence Chess Yearbook.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Bologna, Italia, SI Editrice.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Beginnig: Vol.l, 1991. End: Vol. 15, 1995. Every four months. Vol. 16, 1996, never printed, circulating as</w:t>
        <w:br/>
        <w:t>database.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Review.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Grosshaslach, Germany, Schmidt Schach Verlag.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Beginning: Vol.l, 1997. End Vol.3, 1998.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Review.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CCR, Ucraine.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one Vol. in 1996.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Chess Magazines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International.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U.S.A.. Magazine of the World Chess Correspondence Federation.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1982-1990, </w:t>
      </w:r>
      <w:r>
        <w:rPr>
          <w:lang w:val="en-US" w:eastAsia="en-US" w:bidi="en-US"/>
          <w:smallCaps w:val="0"/>
        </w:rPr>
        <w:t>two-four issues per year (superseded by WCCF Reports).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Chess 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Ireland. Chess Mail Ltd., Dubin.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Beginning 1997 [introductory issue 1996], monthly (11 issues); since 2000, 8 issues a year.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Correspondence Chess Quarterly.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U.S.A., Bulletin of the World Chess Correspondence 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1994-1995 (see WCCF Report).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Fernschach.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- 1928-1930 issued as a Supplement to the magazine Kagans Neueste Schachnachrichten. Only one issue in</w:t>
        <w:br/>
        <w:t>1928; 12 issues 1929-1939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- 1931-1938 issued as an independent publication; 12 issues a year.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- 1939 only [6?] issues. Interrupted owing to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Worl War.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- 1951-1991 12 issues a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since 1992 to 1996 issued with some pages in English with the title Fernschach International (see: Fernschach</w:t>
        <w:br/>
        <w:t>International)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since 1997 issued in two editions, German and English language</w:t>
        <w:br/>
        <w:t>Fernschach International. International Correspondence Chess Federation UCCF).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 of the International Correspondence Chess federation (ICCF) and Deutscher Fernschachbund (BdF).</w:t>
        <w:br/>
        <w:t>Continuation of Fernschach.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Beginning Vol.53, 1992, in two languages, German and English. Since 1997 German and English editions.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ICCA Monthly Resume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Sweden. Bulletin of the International Chess Correspondence Association. Typed and published by</w:t>
        <w:br/>
        <w:t>E.Larsson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1946/1948 (then superseded by Mail Chess)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Mail Chess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England and then Yugoslavia. Organ of the International Correspondence Chess 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October 1948- September 1952 (with an interruption in 1949-1951).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Nordisk Postiakk Blad.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Sweden.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Published 1974-1979?. Covers events in all Nordic countires.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WCCF Reports (see Chess International).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U.S.A. Magazine of the World Chess Correspondence 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1991-1993, 14 issues (superseded by Correspondence Chess Quarterly)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National magazines, bullettins</w:t>
        <w:br/>
        <w:t>Aiedrez Postal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Chile. Magazine of the </w:t>
      </w:r>
      <w:r>
        <w:rPr>
          <w:smallCaps w:val="0"/>
        </w:rPr>
        <w:t xml:space="preserve">Liga </w:t>
      </w:r>
      <w:r>
        <w:rPr>
          <w:lang w:val="en-US" w:eastAsia="en-US" w:bidi="en-US"/>
          <w:smallCaps w:val="0"/>
        </w:rPr>
        <w:t>Chilena de Ajedrez Postal.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Beginning 1970. Only 8 issues have been published. End 1972.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Aiedrez Postal Americano. Revista oficial de la Confederacion Americana de Aiedrez Postal.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Argentina. Magazine of the (CADAP) Confederacion Americana de Ajedrez Postal.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1970. Quarterly.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American Postal Chess Tournament News.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U.S.A.. Official publication of American Postal Chess Tournament Club.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Pubished since 1967 up to 1971 (superseded by the American Postal Chess Tournament News Bulletin. Official</w:t>
        <w:br/>
        <w:t>publication of American Postal Chess Tournament).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American Postal Chess Tournament News Bulletin. Official publication of American Postal Chess Tournament.</w:t>
        <w:br/>
        <w:t>U.S.A.. Bimonthly, since 1972 (see American Postal Chess Tournament News).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Australian Correspondence Chess Quarterly.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Australia. Sydney. Magazine of the Correspondence Chess League of Australia (CCLA). Quarterly. Beginning</w:t>
        <w:br/>
        <w:t>1986, continues the previuos CCLA Record.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B.C.C.A. Magazine.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England. Magazine of the British Correspondence Chess Association.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Published from 1908-1914, then at irregular interval until the Second World War. Revieved 1947. Regular issues</w:t>
        <w:br/>
        <w:t>since 1949. Superseded by Correspondence Chess.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Brefskaktidindi.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Iceland. Bulletin of </w:t>
      </w:r>
      <w:r>
        <w:rPr>
          <w:smallCaps w:val="0"/>
        </w:rPr>
        <w:t xml:space="preserve">Felag Islenskra </w:t>
      </w:r>
      <w:r>
        <w:rPr>
          <w:lang w:val="en-US" w:eastAsia="en-US" w:bidi="en-US"/>
          <w:smallCaps w:val="0"/>
        </w:rPr>
        <w:t>Brefskakmanna Icelandic, Correspondence Chessplayers Association (ICCA).</w:t>
        <w:br/>
        <w:t>Beginning 1968.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British Correspondence Chess Association Yearbook. Beginning 1920 (?) published at irregular intervals. Revived</w:t>
        <w:br/>
        <w:t>1944. Now bound with issues of Correspondence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Bulletin. Schweizer Fernschachvereinigung (SFSVL Association Suisse des Echecs par Correspondance CASEC).</w:t>
        <w:br/>
        <w:t>Associazione Svizzera Scacchi per Corrispondenza (ASSC).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Suisse. Organ of the Schweizer Fernschachvereinigung (SFSV). Association Suisse des Echecs par</w:t>
        <w:br/>
        <w:t>Correspondance (ASEC). Associazione Svizzera Scacchi per Corrispondenza (ASSC).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November 2, 1985. Quarterly. Up to 1995 the issues 0-39 have been published. Since 1995, nr. 40,</w:t>
        <w:br/>
        <w:t>superseded by Fernschach Echo.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C.A.P.A. Argentine correspondence Players Association. National/International Informations.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Argentina. Bimonthly.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CCCA. Bulletin.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Canada. Bulletin of the Canadian Correspondence Chess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1928. Five issues in 1928, the last one dated November 24. Superseded by “CHECK!”.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Canadian Association, founded 1821 in Winnipeg and called Western CCCA, published the information on</w:t>
        <w:br/>
        <w:t>the column of the Winnipeg Newspaper. Since 1927 up to 1928 on The Canadian Chess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CCLA Bulletin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 Organ of the Correspondence Chess League of America.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1933 up to 1939. Superseded by The Chess Correspondent.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CCLA Record.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Australia. Official Organ of the Correspondence Chess League of Australia (CCLA).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1948 , end 1985. Superseded by Australian Correspondence Chess Quarterly.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1829, when the Australian Correspondence Chess Organization, [which name was changed in 1930 to</w:t>
        <w:br/>
        <w:t>Correspondence Chess League of Australia, CCLA] was founded, the official organ of the organization was</w:t>
        <w:br/>
        <w:t>Australian Chess Revue, [founded in 1929 , named since 1946 “Chess Word”].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CHECK!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Canada. Official Organ of the Canadian Correspondence Chess Association. Formerly, up to 1929, titled CCCA</w:t>
        <w:br/>
        <w:t>Bulletin. Quarterly.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language is English, but sometime there was La Section Franfaise and a French version.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Checkmate.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England. Magazine of the Social Correspondence Chess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[????]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Chess Correspondent.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U.S.A.. Organ of the Correspondence Chess League of America since 1939.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England. Magazine of the British Correspondence Chess Society.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1963. Bimonthly.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International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 Begun 1986. 1986/1987 Vol.l [6 issues]; 1988 Vol.2, 6 issues; Vol.3, 1989, 4 issues; 1990 Vol.4 3 issues.</w:t>
        <w:br/>
        <w:t>Stopped December 1990. Superseded by WCCF Reports.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Minister!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England. Magazine of the Clergy Correspondence Chess Club.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Begun [????]</w:t>
      </w:r>
    </w:p>
    <w:p>
      <w:pPr>
        <w:pStyle w:val="Normal"/>
        <w:tabs>
          <w:tab w:leader="none" w:pos="6076" w:val="left"/>
        </w:tabs>
        <w:widowControl w:val="0"/>
      </w:pPr>
      <w:r>
        <w:rPr>
          <w:lang w:val="en-US" w:eastAsia="en-US" w:bidi="en-US"/>
          <w:smallCaps w:val="0"/>
        </w:rPr>
        <w:t>Correspondence Chess. The Quarterly Journal of the British Correspondence Chess Association, (formerly, up to</w:t>
        <w:br/>
        <w:t>1948 [or 1951?], titled The B.C.C.A Magazine)</w:t>
        <w:tab/>
      </w:r>
      <w:r>
        <w:rPr>
          <w:smallCaps w:val="0"/>
        </w:rPr>
        <w:t>„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England. Quarterly Magazine of the British Correspondence Chess Association. Not published in 2004. Revived</w:t>
        <w:br/>
        <w:t>2005.</w:t>
      </w:r>
    </w:p>
    <w:p>
      <w:pPr>
        <w:pStyle w:val="Normal"/>
        <w:widowControl w:val="0"/>
      </w:pPr>
      <w:r>
        <w:rPr>
          <w:smallCaps w:val="0"/>
        </w:rPr>
        <w:t>Dopisni Šah. Bilten Udruženja Dopisnih Šahista Jugoslavije.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Yugoslavia. </w:t>
      </w:r>
      <w:r>
        <w:rPr>
          <w:smallCaps w:val="0"/>
        </w:rPr>
        <w:t xml:space="preserve">Organ </w:t>
      </w:r>
      <w:r>
        <w:rPr>
          <w:lang w:val="en-US" w:eastAsia="en-US" w:bidi="en-US"/>
          <w:smallCaps w:val="0"/>
        </w:rPr>
        <w:t>of the Yugoslav Correspondence Chess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1960. Monthly.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 Passant.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England. Magazine of the National Correspondence Chess Club.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Since </w:t>
      </w:r>
      <w:r>
        <w:rPr>
          <w:smallCaps w:val="0"/>
        </w:rPr>
        <w:t>1930?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reported on "Chess Reader", the journal of chess bibliography published by K.Whyld (2:77, 1956) it was still</w:t>
        <w:br/>
        <w:t>publidsheckin 1956.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Fernschach-Bulletin der DDR Fernschach.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East Germany.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1967.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1967 up to 1968 ten issues have been published. Certainly still published in 1989 (year 23).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Fernschach Echo (formerly, up to the no. 39, 1995, titled Bulletin Schweizer Fernschachvereinigung,</w:t>
        <w:br/>
        <w:t>Association Suisse des Echecs par Correspondance, Associazione Svizzera Scacchi per Corrispondenza)</w:t>
        <w:br/>
        <w:t>Suisse. Magazine of the Schweizer Fernschachvereinigung, Association Suisse des Echecs par</w:t>
        <w:br/>
        <w:t>Correspondance, Associazione Svizzera Scacchi per Corrispondenza.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Begun 1985. Quarterly.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ICCA. The International Chess Correspondence Association. Monthly Resume. Edited by Erik Larsson.</w:t>
        <w:br/>
        <w:t>Magazine of the International Chess Correspondence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January 1946 . In 1948 superseded by Mail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ICCA Newsletter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 of the Irish Correspondence Chess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Beginning: [????]. Frequency [????].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(Editor). Ratinglist of the ICCF / ICCF-Werungszahlenlistc 1.7.1994-30.6.1995.32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(Editor). Ratinglist of the ICCF / ICCF-Werunaszahlenl </w:t>
      </w:r>
      <w:r>
        <w:rPr>
          <w:smallCaps w:val="0"/>
        </w:rPr>
        <w:t xml:space="preserve">iste </w:t>
      </w:r>
      <w:r>
        <w:rPr>
          <w:lang w:val="en-US" w:eastAsia="en-US" w:bidi="en-US"/>
          <w:smallCaps w:val="0"/>
        </w:rPr>
        <w:t>1.7.1996-30.6.1997. 32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fEditor). Ratinglist of the ICCF / ICCF-Werungszahienliste 1.7.1998-30.6.1999. 32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Information Circular.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England. Official organ of the British Federation of Correspondence Chess (BFCC) (previously named British</w:t>
        <w:br/>
        <w:t>Postal Chess Federation (BPCF). Quarterly.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[19??]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Jahrbuch des DDR-Fernschach.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East Germany.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1978. At least 5 volume have been published: 1978, 1979/80, 1981, 1982/83</w:t>
        <w:br/>
        <w:t xml:space="preserve">King’s </w:t>
      </w:r>
      <w:r>
        <w:rPr>
          <w:smallCaps w:val="0"/>
        </w:rPr>
        <w:t>Korner.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 Organ of the All Service Postal Chess club.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1957. Published every two months.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Kirijeshakki.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Finland. Magazine of the Finish Chess Correspondence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1962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Korespondenciniai Sachmatai.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Lithuania.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1997.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Korrschack (formerly titled SSKK Bulletin)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Sweden. Official organ ofSveriges Schackforbunds Korrespondensschackkommitte. Since 1998. Bimonthly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K-skakbladet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Denmark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[????[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LADAC. Torneos Internacionales. International tournaments. Boletin. Bulletin.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Argentina. Bulletin of the </w:t>
      </w:r>
      <w:r>
        <w:rPr>
          <w:smallCaps w:val="0"/>
        </w:rPr>
        <w:t xml:space="preserve">Liga </w:t>
      </w:r>
      <w:r>
        <w:rPr>
          <w:lang w:val="en-US" w:eastAsia="en-US" w:bidi="en-US"/>
          <w:smallCaps w:val="0"/>
        </w:rPr>
        <w:t>Argentina de Ajedrez por Correspondencia.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1997 It replaces the Revista LADAC which had been published for over 50 yars up to 1997.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the bulletins the results of the international correspondence chess tournaments were published.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Latvian Correspondence chess &amp; Latvian Gambit.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Latvia. Official organ of the Latvijas korespondencsahs federacijas (LKSF).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1985 [with bilingual title: “Latvijas Korespondencsahs - Latvian Correspondence Chess”]. Not regurarly</w:t>
        <w:br/>
        <w:t>issued at the beginning. Bimonthly.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L’Echiquier Beige. Het Belgisch Schaakbord.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Belgium. Official organ of L’ Echiquier Beige - Het Belgisch Schaakboard.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September 1942. Bilingual. Monthly.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 Courrier des Echecs. Revue mensuelle du ieu d’echecs par correspondance.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France. </w:t>
      </w:r>
      <w:r>
        <w:rPr>
          <w:smallCaps w:val="0"/>
        </w:rPr>
        <w:t xml:space="preserve">Organ </w:t>
      </w:r>
      <w:r>
        <w:rPr>
          <w:lang w:val="en-US" w:eastAsia="en-US" w:bidi="en-US"/>
          <w:smallCaps w:val="0"/>
        </w:rPr>
        <w:t xml:space="preserve">of the (French) Association des Joueurs d’Echecs par Correspondance </w:t>
      </w:r>
      <w:r>
        <w:rPr>
          <w:smallCaps w:val="0"/>
        </w:rPr>
        <w:t xml:space="preserve">« </w:t>
      </w:r>
      <w:r>
        <w:rPr>
          <w:lang w:val="en-US" w:eastAsia="en-US" w:bidi="en-US"/>
          <w:smallCaps w:val="0"/>
        </w:rPr>
        <w:t>(AJEC), (formerly, up to</w:t>
        <w:br/>
        <w:t>1946, named Association Francaise des Joueurs d’Echecs par Correspondance).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1947. Monthly.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Levelzesi Sakkhiradd.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Hungary.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1967 up to 1998. Superseded by Tavasakk.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Liaa Peruana de Aiedrez Postal - LIPEAP. Boletin.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Official organ of the </w:t>
      </w:r>
      <w:r>
        <w:rPr>
          <w:smallCaps w:val="0"/>
        </w:rPr>
        <w:t xml:space="preserve">Liga </w:t>
      </w:r>
      <w:r>
        <w:rPr>
          <w:lang w:val="en-US" w:eastAsia="en-US" w:bidi="en-US"/>
          <w:smallCaps w:val="0"/>
        </w:rPr>
        <w:t>Peruana de Ajedrez Postal (LIPEAP).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1972. At the beginning quorterly; every six months.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Mate Postal. Boletin de la coniision nermanente de Aiedrez postal de la Federacion Espanola de Aiedrez.</w:t>
        <w:br/>
        <w:t>Spain.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1975. Quarterly.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“NOST-ALGIA”.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U.S.A.. Bullettin of “The Nost” kNights of the Square Table.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Orang-Utan, lnformationsblatt fur Liebhaberder Er6ffnung l.b4.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Belgium and Germany.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1987 up to 1998. Every four months, (February, June, November), (nr.1-32). Last issue February 1999</w:t>
        <w:br/>
        <w:t>(no.33)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Nearly only correspondence games played in thematic tournaments </w:t>
      </w:r>
      <w:r>
        <w:rPr>
          <w:smallCaps w:val="0"/>
        </w:rPr>
        <w:t xml:space="preserve">Sokolski </w:t>
      </w:r>
      <w:r>
        <w:rPr>
          <w:lang w:val="en-US" w:eastAsia="en-US" w:bidi="en-US"/>
          <w:smallCaps w:val="0"/>
        </w:rPr>
        <w:t>l.b4.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PAT. A polish bimonthly publication dealing with correspondence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Pe5o Distante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Portugal. Official organ of the (Portuguese) Commissao </w:t>
      </w:r>
      <w:r>
        <w:rPr>
          <w:smallCaps w:val="0"/>
        </w:rPr>
        <w:t xml:space="preserve">Nacional </w:t>
      </w:r>
      <w:r>
        <w:rPr>
          <w:lang w:val="en-US" w:eastAsia="en-US" w:bidi="en-US"/>
          <w:smallCaps w:val="0"/>
        </w:rPr>
        <w:t>de Xadrez por Correspondencia (CNXC).</w:t>
        <w:br/>
        <w:t>Since [????]. How many time a year?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Polskie Szachy Korcsnondencvine</w:t>
        <w:br/>
        <w:t>Beginning 1992. Bimonthly.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Postal Chess Bullettin.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1983 up to 1986</w:t>
        <w:br/>
        <w:t>Postsjakk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Norway. Organ of the Norges Postsjakkforbund (NPSF).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1945. Six issues per year??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Rank and file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Wales (UK). Organ of the Welsh Correspondence Chess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November 1983 up to the autumn 1988. Frequency??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Revista LADAC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Argentina. Magazine of the </w:t>
      </w:r>
      <w:r>
        <w:rPr>
          <w:smallCaps w:val="0"/>
        </w:rPr>
        <w:t xml:space="preserve">Liga </w:t>
      </w:r>
      <w:r>
        <w:rPr>
          <w:lang w:val="en-US" w:eastAsia="en-US" w:bidi="en-US"/>
          <w:smallCaps w:val="0"/>
        </w:rPr>
        <w:t>Argentina de Ajedrez por Correspondencia.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1946(7). Interrupted for two years in 1997. Frequency 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Revistas Brasileira de Xadrez Postal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Brazil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1969.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Revista LADAC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Argentina. Magazine of the </w:t>
      </w:r>
      <w:r>
        <w:rPr>
          <w:smallCaps w:val="0"/>
        </w:rPr>
        <w:t xml:space="preserve">Liga </w:t>
      </w:r>
      <w:r>
        <w:rPr>
          <w:lang w:val="en-US" w:eastAsia="en-US" w:bidi="en-US"/>
          <w:smallCaps w:val="0"/>
        </w:rPr>
        <w:t>Argentina de Ajedrez por Correspondencia (LADAC).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1952 (?).</w:t>
      </w:r>
    </w:p>
    <w:p>
      <w:pPr>
        <w:pStyle w:val="Normal"/>
        <w:widowControl w:val="0"/>
      </w:pPr>
      <w:r>
        <w:rPr>
          <w:smallCaps w:val="0"/>
        </w:rPr>
        <w:t>Šach na dalku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Slovakia. Magazine of The Correspondence Chess Association of the Slovak Republik (?).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2001. Quarterly (?).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Schaakschakeringen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Nederlands. Magazine of the Nederlandse Bond van Correspondentieschakers (NBC).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1967 (?). Bimonthly.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Scottish Correspondence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Scotland. Organ of the "Scottish Correspondence Chess Association".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1980. Quarterly.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2001 electronic distribution.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Djelatnički dodatak Glasniku - god.XI. dbr.07/08, srpanj/kolovoz 2005 </w:t>
      </w:r>
      <w:r>
        <w:rPr>
          <w:vertAlign w:val="superscript"/>
          <w:smallCaps w:val="0"/>
        </w:rPr>
        <w:t>str</w:t>
      </w:r>
      <w:r>
        <w:rPr>
          <w:smallCaps w:val="0"/>
        </w:rPr>
        <w:t xml:space="preserve">- </w:t>
      </w:r>
      <w:r>
        <w:rPr>
          <w:vertAlign w:val="superscript"/>
          <w:smallCaps w:val="0"/>
        </w:rPr>
        <w:t>++</w:t>
      </w:r>
      <w:r>
        <w:rPr>
          <w:smallCaps w:val="0"/>
        </w:rPr>
        <w:t xml:space="preserve">^ 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  <w:t>SSK.K Bulletinen.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Official </w:t>
      </w:r>
      <w:r>
        <w:rPr>
          <w:smallCaps w:val="0"/>
        </w:rPr>
        <w:t xml:space="preserve">Organ </w:t>
      </w:r>
      <w:r>
        <w:rPr>
          <w:lang w:val="en-US" w:eastAsia="en-US" w:bidi="en-US"/>
          <w:smallCaps w:val="0"/>
        </w:rPr>
        <w:t xml:space="preserve">of the </w:t>
      </w:r>
      <w:r>
        <w:rPr>
          <w:smallCaps w:val="0"/>
        </w:rPr>
        <w:t>Sveriges Schackforbunds Korrespondensschackkommitte.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Beginning </w:t>
      </w:r>
      <w:r>
        <w:rPr>
          <w:smallCaps w:val="0"/>
        </w:rPr>
        <w:t xml:space="preserve">1953. </w:t>
      </w:r>
      <w:r>
        <w:rPr>
          <w:lang w:val="en-US" w:eastAsia="en-US" w:bidi="en-US"/>
          <w:smallCaps w:val="0"/>
        </w:rPr>
        <w:t>Superseded by Korrschack in 1998.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Tavasakk. (formerly titled Levelzesi Sakkhirado)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Hungary. Private publication.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08.01.1998. Quarterly and then bimonthly. Occasionally special issues for special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Teleiaoue.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Cuba. Magazine of the Federacion Cubana de Ajedrez Postal (FECAP).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1990(7).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Tele-scacco!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Italy. Official Organ of the Associazione Italiana Giocatori per Corrispondenza (ASIGC).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1970. Incorporated in the magazine “Scacco!” ( without its own page numeration) up to 1973. Since 1974</w:t>
        <w:br/>
        <w:t>up to 1979 “Supplemento alia rivista mensile Scacco", with its own page numeration, (superseded by “Telescacco</w:t>
        <w:br/>
      </w:r>
      <w:r>
        <w:rPr>
          <w:smallCaps w:val="0"/>
        </w:rPr>
        <w:t>lampo).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Telescacco </w:t>
      </w:r>
      <w:r>
        <w:rPr>
          <w:smallCaps w:val="0"/>
        </w:rPr>
        <w:t xml:space="preserve">lampo </w:t>
      </w:r>
      <w:r>
        <w:rPr>
          <w:lang w:val="en-US" w:eastAsia="en-US" w:bidi="en-US"/>
          <w:smallCaps w:val="0"/>
        </w:rPr>
        <w:t>(formerly titled Tele-scacco!)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Italy. Official Organ of the Associazione Italiana Giocatori per Corrispondenza (ASIGC).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1980 up to June 1983. Monthly. Superseded by Telescacco Nuovo.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Telescacco Nuovo. (formerly titled Telescacco </w:t>
      </w:r>
      <w:r>
        <w:rPr>
          <w:smallCaps w:val="0"/>
        </w:rPr>
        <w:t>lampo)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Italy. Official Organ of the Associazione Italiana Giocatori per Corrispondenza (ASIGC).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June 1983 up to December 1991. Monthly, (superseded by “Telescacco 92”).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Telescacco 92 (formerly titled Telescacco Nuovo)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Italy. Official Organ of the Associazione Italiana Giocatori per Corrispondenza (ASIGC).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January 1992 up to August 1999 (volume 30). Monthly, (superseded by “Telescacco 2000").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Telescacco 2000 (formerly titled Telescacco 92)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Italy. Official Organ of the Associazione Italiana Giocatori per Corrispondenza (ASIGC).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October 1999, starting a new numeration of the years. The first volume of Telescacco 2000 includes</w:t>
        <w:br/>
        <w:t>only three issue for the last three months 1999. In 2000-2001 eleven issues a year. Since then 8 issues a year.</w:t>
        <w:br/>
        <w:t>The AICCF Bulletin. Official Organ of the All India Correspondence Chess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India. Official Organof the All India Correspondence Chess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1993. Semiannual up to 1998; then quarterly.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Chess Connection (formerly incorporated in Chess International).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U.S.A.. Magazine of The Chess Connection, an USA correspondence organization. Published 1989-1990, six issue</w:t>
        <w:br/>
        <w:t>a year. Stopped after the first issue 1991.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Chess Correspondent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U.S.A.. Magazine of the Correspondence Chess League of America.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1928. Bimonthly.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Pawn.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Japan (in Japanese). Official magazine of the Japan Postal Chess Association</w:t>
        <w:br/>
        <w:t>Since 1963. Bimonthly.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Vestnik Zaochny Shakmat (The Chess Herald)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Russia.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|????j. Twice a year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WCCF Report (formerly titled Chess International).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U.S.A.. Magazine of the World Correspondence Chess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1989(?)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Books and Magazines whose data must be completed!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C.J.S. Purdy’s Fine Art of Chess Annotations and Other Thoughts. Davenport IA USA, Thinker’s Press. (????],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Camara Kepennan Match Argentina-URSS 1954. ???? ?????. 19??, 76 o 64 pp.?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Sedlmaver W. A.S.P.C.’s Guide to Correspondence Chess. Fredonya NY USA, [????]. [????], [??] pp.</w:t>
        <w:br/>
        <w:t>Korespondenten Shakh. [????], Bulgarian Chess Federation. 1991,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in USSR 5/1990. 17th USSR Correspondence Champions.[????], [????]. [????],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Paroulek ? Historie </w:t>
      </w:r>
      <w:r>
        <w:rPr>
          <w:smallCaps w:val="0"/>
        </w:rPr>
        <w:t xml:space="preserve">českeho korespondenčm'm Šachu. </w:t>
      </w:r>
      <w:r>
        <w:rPr>
          <w:lang w:val="en-US" w:eastAsia="en-US" w:bidi="en-US"/>
          <w:smallCaps w:val="0"/>
        </w:rPr>
        <w:t>1. dil. 1886-1899. [????], [????]. [????],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Paroulek ? Historie </w:t>
      </w:r>
      <w:r>
        <w:rPr>
          <w:smallCaps w:val="0"/>
        </w:rPr>
        <w:t xml:space="preserve">českeho korespondenčm'm Šachu. </w:t>
      </w:r>
      <w:r>
        <w:rPr>
          <w:lang w:val="en-US" w:eastAsia="en-US" w:bidi="en-US"/>
          <w:smallCaps w:val="0"/>
        </w:rPr>
        <w:t>II. dil. 1900-1918. [????], [????]. [????], [??] pp.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Pritchett C.W., Thornton </w:t>
      </w:r>
      <w:r>
        <w:rPr>
          <w:smallCaps w:val="0"/>
        </w:rPr>
        <w:t xml:space="preserve">M.D. </w:t>
      </w:r>
      <w:r>
        <w:rPr>
          <w:lang w:val="en-US" w:eastAsia="en-US" w:bidi="en-US"/>
          <w:smallCaps w:val="0"/>
        </w:rPr>
        <w:t>Scotland’s Chess Centenary Book. [????],[????]. [????], [??]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Kohl D.H.B. Historia do Xadrez Postal no Brazil. [????], [????]. [????],[??]pp.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Reitstein L.R. South African Correspondence Chess Championship Tournament 1950-1952. [????], [????]. [??'??],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R. Blass Memorial by Jaap van der Kooij, one of the “schaak” series (same format), 32 pp., small booklet, few</w:t>
        <w:br/>
        <w:t>annotations, all 105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QTV Vorrunde, Vorwort by Peter Schmidt, no date but the “einleitung is dated 1995, xii + 414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XVI Championship USSR Correspondence 1984-1986 followed by the Russian words (“Sbornuk" games).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Russian, 1990, 1 only have indirect information by somebody getting a photo-copy of the book, not the actual</w:t>
        <w:br/>
        <w:t>book.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Grodzensky S.. Memorial Dimitriya Liubomirova, 1998</w:t>
        <w:br/>
        <w:t>Memorial Konstantinopolsky, 1999</w:t>
        <w:br/>
        <w:t>Memorial Yakova Estrina 2000</w:t>
        <w:br/>
        <w:t xml:space="preserve">12 Prebor severomoravskeho </w:t>
      </w:r>
      <w:r>
        <w:rPr>
          <w:smallCaps w:val="0"/>
        </w:rPr>
        <w:t xml:space="preserve">kraja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Korespondenčnim šachu. </w:t>
      </w:r>
      <w:r>
        <w:rPr>
          <w:lang w:val="en-US" w:eastAsia="en-US" w:bidi="en-US"/>
          <w:smallCaps w:val="0"/>
        </w:rPr>
        <w:t>12.championship north Moravia in correspondence</w:t>
        <w:br/>
        <w:t>chess. [????], [????]. [????],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14. Prebor severomoravskeho </w:t>
      </w:r>
      <w:r>
        <w:rPr>
          <w:smallCaps w:val="0"/>
        </w:rPr>
        <w:t xml:space="preserve">kraja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Korespondenčnim šachu </w:t>
      </w:r>
      <w:r>
        <w:rPr>
          <w:lang w:val="en-US" w:eastAsia="en-US" w:bidi="en-US"/>
          <w:smallCaps w:val="0"/>
        </w:rPr>
        <w:t>. 14. championship north Moravia in</w:t>
        <w:br/>
        <w:t>correspondence chess. [????], [????]. [????],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Zlebcik ??. l.ME druzstiev v </w:t>
      </w:r>
      <w:r>
        <w:rPr>
          <w:smallCaps w:val="0"/>
        </w:rPr>
        <w:t xml:space="preserve">Korespondenčnim šachu. </w:t>
      </w:r>
      <w:r>
        <w:rPr>
          <w:lang w:val="en-US" w:eastAsia="en-US" w:bidi="en-US"/>
          <w:smallCaps w:val="0"/>
        </w:rPr>
        <w:t>I. Europan team championship. [????], [????]. [????]. [??]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17. prebor vych Ciech v </w:t>
      </w:r>
      <w:r>
        <w:rPr>
          <w:smallCaps w:val="0"/>
        </w:rPr>
        <w:t xml:space="preserve">Korespondenčnim šachu. </w:t>
      </w:r>
      <w:r>
        <w:rPr>
          <w:lang w:val="en-US" w:eastAsia="en-US" w:bidi="en-US"/>
          <w:smallCaps w:val="0"/>
        </w:rPr>
        <w:t>1991-92. 17. championship East Czech 1991-92. [????], [????].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[????],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Ill Final Mistrzostw Polski Gra korespondencyjna. [????], [????], [????], 20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 Final Olimpiady. This is small booklet which was printed in Poland including only Polish games: Any other</w:t>
        <w:br/>
        <w:t>information is lacking!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Schaakschakeringen (NBC) would occasionally publish extra numbers which were small tournament booklets, e.g.,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June/July 1987, the NBC-15/VOLMAC Grootmeestertournooi, Drukkerij van Spijk B.V., Venlo, 31pp. SC</w:t>
        <w:br/>
        <w:t>(Pages were numbered # 1 to 31 as if this were separate from the regular magazine which is different for the next</w:t>
        <w:br/>
        <w:t>item.)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Issue # 147, Augustus, 1980, “Perfors-Herdenkingstoernooi, with pages numbered 93 to 112, indicating this was</w:t>
        <w:br/>
        <w:t>part of the magazine issues.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NPSF-50 1994-1999 by Tim Harding. E-book 58 pp., large format.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CNEC-15, Algerian Jubilee, by Tim Harding. E-book, 32 pp. large format.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Fedor Bohatirchuk Memorial, by Tim Harding. E-book, large format, 24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Miskovsky Pavel ?? : V zajati korespondenciho sachu. In the captivity CC/ Czechoslovakia].</w:t>
      </w:r>
    </w:p>
    <w:p>
      <w:pPr>
        <w:pStyle w:val="Normal"/>
        <w:tabs>
          <w:tab w:leader="none" w:pos="307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National CC Magazines</w:t>
      </w:r>
    </w:p>
    <w:p>
      <w:pPr>
        <w:pStyle w:val="Normal"/>
        <w:widowControl w:val="0"/>
      </w:pPr>
      <w:r>
        <w:rPr>
          <w:smallCaps w:val="0"/>
        </w:rPr>
        <w:t xml:space="preserve">Jiri </w:t>
      </w:r>
      <w:r>
        <w:rPr>
          <w:lang w:val="en-US" w:eastAsia="en-US" w:bidi="en-US"/>
          <w:smallCaps w:val="0"/>
        </w:rPr>
        <w:t>Binas: Sach na dalku 1/2001 /CC/ Czech.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2/2001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1/2002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2/2002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3/2002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4/2002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3/2003</w:t>
      </w:r>
    </w:p>
    <w:p>
      <w:pPr>
        <w:pStyle w:val="Normal"/>
        <w:tabs>
          <w:tab w:leader="none" w:pos="7555" w:val="right"/>
        </w:tabs>
        <w:widowControl w:val="0"/>
      </w:pPr>
      <w:r>
        <w:rPr>
          <w:lang w:val="en-US" w:eastAsia="en-US" w:bidi="en-US"/>
          <w:smallCaps w:val="0"/>
        </w:rPr>
        <w:t>4/2003</w:t>
        <w:tab/>
        <w:t>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2/2004 Was it a magazine?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37) The following booklets are all from the “schaak” series by Jaap van der Kooij. All are paper covers,</w:t>
        <w:br/>
        <w:t>small format. All arc titled “Nederlandse Bond Van Correspondentieschakers” with additional description,</w:t>
        <w:br/>
        <w:t>“partijenverzameling van het (xxx) Kampioenschap. Where you see (xxx), substitute the following for each</w:t>
        <w:br/>
        <w:t>book. At the bottom right of the cover, we have (yyy) again appearing by itself, being K(yy).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17e, K-17, 1988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18c, K-18, 1989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19e, K-19, 1990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d) 20e, K-20, 1991</w:t>
      </w:r>
    </w:p>
    <w:p>
      <w:pPr>
        <w:pStyle w:val="Normal"/>
        <w:widowControl w:val="0"/>
      </w:pPr>
      <w:r>
        <w:rPr>
          <w:smallCaps w:val="0"/>
        </w:rPr>
        <w:t>e) 21 e, K-21, 1992</w:t>
      </w:r>
    </w:p>
    <w:p>
      <w:pPr>
        <w:pStyle w:val="Normal"/>
        <w:widowControl w:val="0"/>
      </w:pPr>
      <w:r>
        <w:rPr>
          <w:smallCaps w:val="0"/>
        </w:rPr>
        <w:t>f) 24e, K-24, 1995</w:t>
      </w:r>
    </w:p>
    <w:p>
      <w:pPr>
        <w:pStyle w:val="Normal"/>
        <w:widowControl w:val="0"/>
      </w:pPr>
      <w:r>
        <w:rPr>
          <w:smallCaps w:val="0"/>
        </w:rPr>
        <w:t>g) 27e, K-27, 1997-2 (??)</w:t>
      </w:r>
    </w:p>
    <w:p>
      <w:pPr>
        <w:pStyle w:val="Normal"/>
        <w:widowControl w:val="0"/>
      </w:pPr>
      <w:r>
        <w:rPr>
          <w:smallCaps w:val="0"/>
        </w:rPr>
        <w:t>Fernschach-Courier |????| |????|</w:t>
      </w:r>
    </w:p>
    <w:p>
      <w:pPr>
        <w:pStyle w:val="Normal"/>
        <w:widowControl w:val="0"/>
      </w:pPr>
      <w:r>
        <w:rPr>
          <w:smallCaps w:val="0"/>
        </w:rPr>
        <w:t>Brief-Schach [????|, [????].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King’s Corner.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 Bulletin of A S PC</w:t>
        <w:br/>
        <w:t>Since [????]</w:t>
      </w:r>
    </w:p>
    <w:p>
      <w:pPr>
        <w:pStyle w:val="Normal"/>
        <w:widowControl w:val="0"/>
      </w:pPr>
      <w:r>
        <w:rPr>
          <w:smallCaps w:val="0"/>
        </w:rPr>
        <w:t xml:space="preserve">Koršach </w:t>
      </w:r>
      <w:r>
        <w:rPr>
          <w:lang w:val="en-US" w:eastAsia="en-US" w:bidi="en-US"/>
          <w:smallCaps w:val="0"/>
        </w:rPr>
        <w:t xml:space="preserve">(or </w:t>
      </w:r>
      <w:r>
        <w:rPr>
          <w:smallCaps w:val="0"/>
        </w:rPr>
        <w:t>Koršah?).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Czech Republic</w:t>
        <w:br/>
        <w:t>Since [????]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Quarterly</w:t>
        <w:br/>
        <w:t>U.S.A.. 1994-1995 ? Frequency ???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Jim' Binas. </w:t>
      </w:r>
      <w:r>
        <w:rPr>
          <w:smallCaps w:val="0"/>
        </w:rPr>
        <w:t xml:space="preserve">Metodičke </w:t>
      </w:r>
      <w:r>
        <w:rPr>
          <w:lang w:val="en-US" w:eastAsia="en-US" w:bidi="en-US"/>
          <w:smallCaps w:val="0"/>
        </w:rPr>
        <w:t>materially.!. [????], [????]. 1981. 70 pp ca.</w:t>
      </w:r>
    </w:p>
    <w:tbl>
      <w:tblPr>
        <w:tblOverlap w:val="never"/>
        <w:tblLayout w:type="fixed"/>
        <w:jc w:val="left"/>
      </w:tblPr>
      <w:tblGrid>
        <w:gridCol w:w="518"/>
        <w:gridCol w:w="767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“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 1981,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“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 1982,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“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 1982,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“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 1983,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2/1983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1/1984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2/1984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1/1985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2/1985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1/1986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2/1986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1/1987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2/1987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1/1988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2/1988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1/1989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2/1989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1/1990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2/1990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1/1991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2/1991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1/1992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2/1992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1/1993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2/1993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SCCA Magazine 93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"lain Mackintosh" &lt;</w:t>
      </w:r>
      <w:r>
        <w:fldChar w:fldCharType="begin"/>
      </w:r>
      <w:r>
        <w:rPr/>
        <w:instrText> HYPERLINK "mailto:iain@iainmack.co.uk"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iain@iainmack.co.uk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13,2006 14:52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"Webmaster SCCA" &lt;</w:t>
      </w:r>
      <w:r>
        <w:fldChar w:fldCharType="begin"/>
      </w:r>
      <w:r>
        <w:rPr/>
        <w:instrText> HYPERLINK "mailto:webmaster@scottishcca.co.uk"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webmaster@scottishcca.co.uk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your complimentary copy of SCCA Magazine 93.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Download times will be longerer than last time. As before, you will need to use WinZip to decompress</w:t>
        <w:br/>
        <w:t>the magazine, then Acrobat Reader to view it (and optionally print it) on your PC. Please get in touch if</w:t>
        <w:br/>
        <w:t>you have any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enjoy the read!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Kind regards, Iain Mackintosh, SCCA President, </w:t>
      </w:r>
      <w:r>
        <w:fldChar w:fldCharType="begin"/>
      </w:r>
      <w:r>
        <w:rPr/>
        <w:instrText> HYPERLINK "mailto:president@scottishcca.co.uk"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president@scottishcca.co.uk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"http://www.scottishcca.co.uk"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www.scottishcca.co.uk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mag93.zip 2M [ application/x-zip-compressed ] Download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_____</w:t>
      </w:r>
    </w:p>
    <w:p>
      <w:pPr>
        <w:pStyle w:val="Normal"/>
        <w:widowControl w:val="0"/>
      </w:pPr>
      <w:bookmarkStart w:id="76" w:name="bookmark76"/>
      <w:r>
        <w:rPr>
          <w:smallCaps w:val="0"/>
        </w:rPr>
        <w:t>Prva polugodišnja lista ICCF jakosti igrača u 2006. godini</w:t>
      </w:r>
      <w:bookmarkEnd w:id="76"/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Nova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Šalje: "Zeljko" &lt;zeljko.ivanovic(5)zg.hlnet.hr&gt;</w:t>
      </w:r>
    </w:p>
    <w:p>
      <w:pPr>
        <w:pStyle w:val="Normal"/>
        <w:widowControl w:val="0"/>
      </w:pPr>
      <w:r>
        <w:rPr>
          <w:smallCaps w:val="0"/>
        </w:rPr>
        <w:t>Datum: Pet. ožujak 10, 2006 21:14</w:t>
        <w:br/>
        <w:t>Prima: "Krecak Zvonko"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 xml:space="preserve">Upućujem ti novu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 xml:space="preserve">listu. Pošto se ona vodi sada samo preko vveb-servera, kliknuo sam </w:t>
      </w:r>
      <w:r>
        <w:rPr>
          <w:lang w:val="en-US" w:eastAsia="en-US" w:bidi="en-US"/>
          <w:smallCaps w:val="0"/>
        </w:rPr>
        <w:t xml:space="preserve">"Croatia” </w:t>
      </w:r>
      <w:r>
        <w:rPr>
          <w:smallCaps w:val="0"/>
        </w:rPr>
        <w:t>i</w:t>
        <w:br/>
        <w:t>izlistalo mije ono što ti šaljem. U listi je cak 137 igraća! Tu su i živi i mrtvi.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Prilozi: ICCF </w:t>
      </w:r>
      <w:r>
        <w:rPr>
          <w:lang w:val="en-US" w:eastAsia="en-US" w:bidi="en-US"/>
          <w:smallCaps w:val="0"/>
        </w:rPr>
        <w:t xml:space="preserve">Ratinglist.doc </w:t>
      </w:r>
      <w:r>
        <w:rPr>
          <w:smallCaps w:val="0"/>
        </w:rPr>
        <w:t xml:space="preserve">882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 xml:space="preserve">Players: </w:t>
      </w:r>
      <w:r>
        <w:rPr>
          <w:smallCaps w:val="0"/>
        </w:rPr>
        <w:t xml:space="preserve">137 » </w:t>
      </w:r>
      <w:r>
        <w:rPr>
          <w:lang w:val="en-US" w:eastAsia="en-US" w:bidi="en-US"/>
          <w:smallCaps w:val="0"/>
        </w:rPr>
        <w:t xml:space="preserve">Fed: CRO </w:t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List: 1/2006</w:t>
      </w:r>
    </w:p>
    <w:tbl>
      <w:tblPr>
        <w:tblOverlap w:val="never"/>
        <w:tblLayout w:type="fixed"/>
        <w:jc w:val="left"/>
      </w:tblPr>
      <w:tblGrid>
        <w:gridCol w:w="234"/>
        <w:gridCol w:w="457"/>
        <w:gridCol w:w="904"/>
        <w:gridCol w:w="673"/>
        <w:gridCol w:w="562"/>
        <w:gridCol w:w="486"/>
        <w:gridCol w:w="475"/>
        <w:gridCol w:w="443"/>
        <w:gridCol w:w="828"/>
        <w:gridCol w:w="666"/>
        <w:gridCol w:w="965"/>
      </w:tblGrid>
      <w:tr>
        <w:trPr>
          <w:trHeight w:val="346"/>
        </w:trPr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1CCFNR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11=212=2</w:t>
            </w:r>
          </w:p>
        </w:tc>
        <w:tc>
          <w:tcPr>
            <w:shd w:val="clear" w:color="auto" w:fill="000000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RATING</w:t>
            </w:r>
          </w:p>
        </w:tc>
        <w:tc>
          <w:tcPr>
            <w:shd w:val="clear" w:color="auto" w:fill="000000"/>
            <w:textDirection w:val="tbRl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CO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!U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1</w:t>
            </w:r>
          </w:p>
        </w:tc>
        <w:tc>
          <w:tcPr>
            <w:shd w:val="clear" w:color="auto" w:fill="000000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SCORE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LASTYEAR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IgggQ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12"/>
        <w:gridCol w:w="504"/>
        <w:gridCol w:w="1498"/>
        <w:gridCol w:w="302"/>
        <w:gridCol w:w="738"/>
        <w:gridCol w:w="446"/>
        <w:gridCol w:w="479"/>
        <w:gridCol w:w="688"/>
        <w:gridCol w:w="727"/>
        <w:gridCol w:w="684"/>
        <w:gridCol w:w="317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900124 Abaza. Inq. Ivan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900028 Ascic,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16781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Barbalic, Zdenko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3E2071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Basic, </w:t>
            </w: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312281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29694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Bauk, </w:t>
            </w:r>
            <w:r>
              <w:rPr>
                <w:lang w:val="en-US" w:eastAsia="en-US" w:bidi="en-US"/>
                <w:smallCaps w:val="0"/>
              </w:rPr>
              <w:t>Slavko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ZE2193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Bazaj-Bockaj, Mrs.</w:t>
              <w:br/>
              <w:t>Snjezana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zm 1986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45372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Belani, </w:t>
            </w: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 2147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Bender,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 2313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Bilic,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12698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Bilic,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ZaZ 2147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57473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Birovljevic, Mrs. </w:t>
            </w:r>
            <w:r>
              <w:rPr>
                <w:smallCaps w:val="0"/>
              </w:rPr>
              <w:t>Jelena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***r-n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Birovljevic, Zdravko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-T-.2124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Bobic, 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Butkovic, Nereo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ZE» 2381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Causevic, </w:t>
            </w: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ZH 2161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42970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Cvetnic,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ZH 2426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Dadic-Movre, Mrs. </w:t>
            </w:r>
            <w:r>
              <w:rPr>
                <w:smallCaps w:val="0"/>
              </w:rPr>
              <w:t>Vesna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 1983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Domankusic,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 1835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Erjavac, 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Fabic, Dean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ZZI 2048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Franic, </w:t>
            </w:r>
            <w:r>
              <w:rPr>
                <w:smallCaps w:val="0"/>
              </w:rPr>
              <w:t>Marko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Ganza, Klement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Golek,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12944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Golubić, </w:t>
            </w:r>
            <w:r>
              <w:rPr>
                <w:lang w:val="en-US" w:eastAsia="en-US" w:bidi="en-US"/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 2039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28844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Grego, Ludvig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11866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Grkinic, Goran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ZZI 2028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Hatta, Milivoj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ZZI 2013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Hibner, </w:t>
            </w: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ZZ2320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Flodzic, Mustafa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ZH 2315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Hudolin, </w:t>
            </w:r>
            <w:r>
              <w:rPr>
                <w:smallCaps w:val="0"/>
              </w:rPr>
              <w:t>Krešimir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Hudovsky, Ing.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540307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Husner, </w:t>
            </w: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^•2264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32524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Ivanović, </w:t>
            </w:r>
            <w:r>
              <w:rPr>
                <w:lang w:val="en-US" w:eastAsia="en-US" w:bidi="en-US"/>
                <w:smallCaps w:val="0"/>
              </w:rPr>
              <w:t>Zeljko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3E2191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Jagunic,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-*-7440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Jelacic, </w:t>
            </w: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2ZZ 2078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Jericevic, </w:t>
            </w:r>
            <w:r>
              <w:rPr>
                <w:smallCaps w:val="0"/>
              </w:rPr>
              <w:t>Zlatan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13517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379" w:val="left"/>
          <w:tab w:leader="none" w:pos="872" w:val="left"/>
          <w:tab w:leader="none" w:pos="2394" w:val="left"/>
          <w:tab w:leader="none" w:pos="2702" w:val="center"/>
          <w:tab w:leader="none" w:pos="3018" w:val="right"/>
        </w:tabs>
        <w:widowControl w:val="0"/>
      </w:pPr>
      <w:r>
        <w:rPr>
          <w:smallCaps w:val="0"/>
        </w:rPr>
        <w:t>37</w:t>
        <w:tab/>
        <w:t>900044</w:t>
        <w:tab/>
        <w:t>Jerzecic, Miroslav</w:t>
        <w:tab/>
        <w:t>M</w:t>
        <w:tab/>
        <w:t>gg</w:t>
        <w:tab/>
        <w:t>0</w:t>
      </w:r>
    </w:p>
    <w:p>
      <w:pPr>
        <w:pStyle w:val="Normal"/>
        <w:tabs>
          <w:tab w:leader="none" w:pos="376" w:val="left"/>
          <w:tab w:leader="none" w:pos="876" w:val="left"/>
          <w:tab w:leader="none" w:pos="2394" w:val="left"/>
          <w:tab w:leader="none" w:pos="2702" w:val="center"/>
          <w:tab w:leader="none" w:pos="3109" w:val="right"/>
        </w:tabs>
        <w:widowControl w:val="0"/>
      </w:pPr>
      <w:r>
        <w:rPr>
          <w:smallCaps w:val="0"/>
        </w:rPr>
        <w:t>38</w:t>
        <w:tab/>
        <w:t>900095</w:t>
        <w:tab/>
        <w:t>Jukic, Zeljko</w:t>
        <w:tab/>
        <w:t>M</w:t>
        <w:tab/>
        <w:t>Z2Z</w:t>
        <w:tab/>
        <w:t>2274</w:t>
      </w:r>
    </w:p>
    <w:p>
      <w:pPr>
        <w:pStyle w:val="Normal"/>
        <w:tabs>
          <w:tab w:leader="none" w:pos="379" w:val="left"/>
          <w:tab w:leader="none" w:pos="876" w:val="left"/>
          <w:tab w:leader="none" w:pos="2394" w:val="left"/>
          <w:tab w:leader="none" w:pos="2702" w:val="center"/>
          <w:tab w:leader="none" w:pos="3109" w:val="right"/>
        </w:tabs>
        <w:widowControl w:val="0"/>
      </w:pPr>
      <w:r>
        <w:rPr>
          <w:smallCaps w:val="0"/>
        </w:rPr>
        <w:t>39</w:t>
        <w:tab/>
        <w:t>900072</w:t>
        <w:tab/>
      </w:r>
      <w:r>
        <w:rPr>
          <w:lang w:val="en-US" w:eastAsia="en-US" w:bidi="en-US"/>
          <w:smallCaps w:val="0"/>
        </w:rPr>
        <w:t>Jungic, Milan</w:t>
        <w:tab/>
      </w:r>
      <w:r>
        <w:rPr>
          <w:smallCaps w:val="0"/>
        </w:rPr>
        <w:t>M</w:t>
        <w:tab/>
        <w:t>TV~.</w:t>
        <w:tab/>
        <w:t>2194</w:t>
      </w:r>
    </w:p>
    <w:p>
      <w:pPr>
        <w:pStyle w:val="Normal"/>
        <w:tabs>
          <w:tab w:leader="none" w:pos="383" w:val="left"/>
          <w:tab w:leader="none" w:pos="880" w:val="left"/>
          <w:tab w:leader="none" w:pos="2394" w:val="left"/>
          <w:tab w:leader="none" w:pos="2702" w:val="center"/>
          <w:tab w:leader="none" w:pos="3109" w:val="right"/>
        </w:tabs>
        <w:widowControl w:val="0"/>
      </w:pPr>
      <w:r>
        <w:rPr>
          <w:smallCaps w:val="0"/>
        </w:rPr>
        <w:t>40</w:t>
        <w:tab/>
        <w:t>900098</w:t>
        <w:tab/>
        <w:t>Kalinski, Krunoslav</w:t>
        <w:tab/>
        <w:t>M</w:t>
        <w:tab/>
        <w:t>gg</w:t>
        <w:tab/>
        <w:t>2428</w:t>
      </w:r>
    </w:p>
    <w:p>
      <w:pPr>
        <w:pStyle w:val="Normal"/>
        <w:tabs>
          <w:tab w:leader="none" w:pos="372" w:val="left"/>
          <w:tab w:leader="none" w:pos="865" w:val="left"/>
          <w:tab w:leader="none" w:pos="2394" w:val="left"/>
          <w:tab w:leader="none" w:pos="3109" w:val="right"/>
        </w:tabs>
        <w:widowControl w:val="0"/>
      </w:pPr>
      <w:r>
        <w:rPr>
          <w:smallCaps w:val="0"/>
        </w:rPr>
        <w:t>41</w:t>
        <w:tab/>
        <w:t>900071</w:t>
        <w:tab/>
      </w:r>
      <w:r>
        <w:rPr>
          <w:lang w:val="en-US" w:eastAsia="en-US" w:bidi="en-US"/>
          <w:smallCaps w:val="0"/>
        </w:rPr>
        <w:t xml:space="preserve">Kapic, </w:t>
      </w:r>
      <w:r>
        <w:rPr>
          <w:smallCaps w:val="0"/>
        </w:rPr>
        <w:t xml:space="preserve">Ing. </w:t>
      </w:r>
      <w:r>
        <w:rPr>
          <w:lang w:val="en-US" w:eastAsia="en-US" w:bidi="en-US"/>
          <w:smallCaps w:val="0"/>
        </w:rPr>
        <w:t>Ibrahim</w:t>
        <w:tab/>
      </w:r>
      <w:r>
        <w:rPr>
          <w:smallCaps w:val="0"/>
        </w:rPr>
        <w:t>M</w:t>
        <w:tab/>
        <w:t>gg2317</w:t>
      </w:r>
    </w:p>
    <w:p>
      <w:pPr>
        <w:pStyle w:val="Normal"/>
        <w:tabs>
          <w:tab w:leader="none" w:pos="2310" w:val="center"/>
          <w:tab w:leader="none" w:pos="3109" w:val="right"/>
        </w:tabs>
        <w:widowControl w:val="0"/>
      </w:pPr>
      <w:r>
        <w:rPr>
          <w:smallCaps w:val="0"/>
        </w:rPr>
        <w:t>42 900046 Kaselj. Ivan</w:t>
        <w:tab/>
        <w:t>M</w:t>
        <w:tab/>
        <w:t>3Z2279</w:t>
      </w:r>
    </w:p>
    <w:p>
      <w:pPr>
        <w:pStyle w:val="Normal"/>
        <w:tabs>
          <w:tab w:leader="none" w:pos="379" w:val="left"/>
          <w:tab w:leader="none" w:pos="876" w:val="left"/>
          <w:tab w:leader="none" w:pos="3109" w:val="right"/>
          <w:tab w:leader="none" w:pos="3113" w:val="right"/>
        </w:tabs>
        <w:widowControl w:val="0"/>
      </w:pPr>
      <w:r>
        <w:rPr>
          <w:smallCaps w:val="0"/>
        </w:rPr>
        <w:t>43</w:t>
        <w:tab/>
        <w:t>900045</w:t>
        <w:tab/>
        <w:t xml:space="preserve">Kaselj, </w:t>
      </w:r>
      <w:r>
        <w:rPr>
          <w:lang w:val="en-US" w:eastAsia="en-US" w:bidi="en-US"/>
          <w:smallCaps w:val="0"/>
        </w:rPr>
        <w:t xml:space="preserve">Mrs. </w:t>
      </w:r>
      <w:r>
        <w:rPr>
          <w:smallCaps w:val="0"/>
        </w:rPr>
        <w:t>Glorija</w:t>
        <w:tab/>
        <w:t>F</w:t>
        <w:tab/>
        <w:t>*?T? 1922</w:t>
      </w:r>
    </w:p>
    <w:p>
      <w:pPr>
        <w:pStyle w:val="Normal"/>
        <w:tabs>
          <w:tab w:leader="none" w:pos="379" w:val="left"/>
          <w:tab w:leader="none" w:pos="865" w:val="left"/>
          <w:tab w:leader="none" w:pos="2394" w:val="left"/>
          <w:tab w:leader="none" w:pos="3109" w:val="right"/>
        </w:tabs>
        <w:widowControl w:val="0"/>
      </w:pPr>
      <w:r>
        <w:rPr>
          <w:smallCaps w:val="0"/>
        </w:rPr>
        <w:t>44</w:t>
        <w:tab/>
        <w:t>900001</w:t>
        <w:tab/>
        <w:t>Keglevic, Ing. Pavle</w:t>
        <w:tab/>
        <w:t>M</w:t>
        <w:tab/>
        <w:t>gT* 2713</w:t>
      </w:r>
    </w:p>
    <w:p>
      <w:pPr>
        <w:pStyle w:val="Normal"/>
        <w:tabs>
          <w:tab w:leader="none" w:pos="379" w:val="left"/>
          <w:tab w:leader="none" w:pos="880" w:val="left"/>
          <w:tab w:leader="none" w:pos="2394" w:val="left"/>
          <w:tab w:leader="none" w:pos="3109" w:val="right"/>
        </w:tabs>
        <w:widowControl w:val="0"/>
      </w:pPr>
      <w:r>
        <w:rPr>
          <w:smallCaps w:val="0"/>
        </w:rPr>
        <w:t>45</w:t>
        <w:tab/>
        <w:t>9001 U)</w:t>
        <w:tab/>
        <w:t>Kinez, Ivo</w:t>
        <w:tab/>
        <w:t>M</w:t>
        <w:tab/>
        <w:t>"“*** 0</w:t>
      </w:r>
    </w:p>
    <w:p>
      <w:pPr>
        <w:pStyle w:val="Normal"/>
        <w:tabs>
          <w:tab w:leader="none" w:pos="383" w:val="left"/>
          <w:tab w:leader="none" w:pos="883" w:val="left"/>
          <w:tab w:leader="none" w:pos="2394" w:val="left"/>
          <w:tab w:leader="none" w:pos="3109" w:val="right"/>
        </w:tabs>
        <w:widowControl w:val="0"/>
      </w:pPr>
      <w:r>
        <w:rPr>
          <w:smallCaps w:val="0"/>
        </w:rPr>
        <w:t>46</w:t>
        <w:tab/>
        <w:t>900088</w:t>
        <w:tab/>
        <w:t>Kis, Miroslav</w:t>
        <w:tab/>
        <w:t>M</w:t>
        <w:tab/>
        <w:t>3Z2160</w:t>
      </w:r>
    </w:p>
    <w:p>
      <w:pPr>
        <w:pStyle w:val="Normal"/>
        <w:tabs>
          <w:tab w:leader="none" w:pos="383" w:val="left"/>
          <w:tab w:leader="none" w:pos="880" w:val="left"/>
          <w:tab w:leader="none" w:pos="2394" w:val="left"/>
          <w:tab w:leader="none" w:pos="3109" w:val="right"/>
        </w:tabs>
        <w:widowControl w:val="0"/>
      </w:pPr>
      <w:r>
        <w:rPr>
          <w:smallCaps w:val="0"/>
        </w:rPr>
        <w:t>47</w:t>
        <w:tab/>
        <w:t>900002</w:t>
        <w:tab/>
        <w:t>Klaic, Pero</w:t>
        <w:tab/>
        <w:t>M</w:t>
        <w:tab/>
        <w:t>33 2336</w:t>
      </w:r>
    </w:p>
    <w:p>
      <w:pPr>
        <w:pStyle w:val="Normal"/>
        <w:tabs>
          <w:tab w:leader="none" w:pos="379" w:val="left"/>
          <w:tab w:leader="none" w:pos="883" w:val="left"/>
          <w:tab w:leader="none" w:pos="2394" w:val="left"/>
          <w:tab w:leader="none" w:pos="3109" w:val="right"/>
        </w:tabs>
        <w:widowControl w:val="0"/>
      </w:pPr>
      <w:r>
        <w:rPr>
          <w:smallCaps w:val="0"/>
        </w:rPr>
        <w:t>48</w:t>
        <w:tab/>
        <w:t>900100</w:t>
        <w:tab/>
        <w:t>Komljenovic, Tihomir</w:t>
        <w:tab/>
        <w:t>M</w:t>
        <w:tab/>
        <w:t>HHg? 2233</w:t>
      </w:r>
    </w:p>
    <w:p>
      <w:pPr>
        <w:pStyle w:val="Normal"/>
        <w:tabs>
          <w:tab w:leader="none" w:pos="379" w:val="left"/>
          <w:tab w:leader="none" w:pos="880" w:val="left"/>
          <w:tab w:leader="none" w:pos="2394" w:val="left"/>
          <w:tab w:leader="none" w:pos="2904" w:val="right"/>
        </w:tabs>
        <w:widowControl w:val="0"/>
      </w:pPr>
      <w:r>
        <w:rPr>
          <w:smallCaps w:val="0"/>
        </w:rPr>
        <w:t>49</w:t>
        <w:tab/>
        <w:t>900123</w:t>
        <w:tab/>
        <w:t>Koporcic, Branko</w:t>
        <w:tab/>
        <w:t>M</w:t>
        <w:tab/>
        <w:t>gg 0</w:t>
      </w:r>
    </w:p>
    <w:p>
      <w:pPr>
        <w:pStyle w:val="Normal"/>
        <w:tabs>
          <w:tab w:leader="none" w:pos="376" w:val="left"/>
          <w:tab w:leader="none" w:pos="876" w:val="left"/>
          <w:tab w:leader="none" w:pos="2394" w:val="left"/>
          <w:tab w:leader="none" w:pos="2904" w:val="right"/>
        </w:tabs>
        <w:widowControl w:val="0"/>
      </w:pPr>
      <w:r>
        <w:rPr>
          <w:smallCaps w:val="0"/>
        </w:rPr>
        <w:t>50</w:t>
        <w:tab/>
        <w:t>900105</w:t>
        <w:tab/>
        <w:t>Koscevic, Ing. Franjo</w:t>
        <w:tab/>
        <w:t>M</w:t>
        <w:tab/>
        <w:t>gQ</w:t>
      </w:r>
    </w:p>
    <w:p>
      <w:pPr>
        <w:pStyle w:val="Normal"/>
        <w:tabs>
          <w:tab w:leader="none" w:pos="305" w:val="left"/>
          <w:tab w:leader="none" w:pos="816" w:val="left"/>
          <w:tab w:leader="none" w:pos="2904" w:val="right"/>
          <w:tab w:leader="none" w:pos="2855" w:val="right"/>
        </w:tabs>
        <w:widowControl w:val="0"/>
      </w:pPr>
      <w:r>
        <w:rPr>
          <w:smallCaps w:val="0"/>
        </w:rPr>
        <w:t>51</w:t>
        <w:tab/>
        <w:t>900127</w:t>
        <w:tab/>
        <w:t>Kovacevic, Antonijo</w:t>
        <w:tab/>
        <w:t>M</w:t>
        <w:tab/>
        <w:t>[ 0</w:t>
      </w:r>
    </w:p>
    <w:p>
      <w:pPr>
        <w:pStyle w:val="Normal"/>
        <w:tabs>
          <w:tab w:leader="none" w:pos="319" w:val="left"/>
          <w:tab w:leader="none" w:pos="820" w:val="left"/>
          <w:tab w:leader="none" w:pos="3109" w:val="right"/>
          <w:tab w:leader="none" w:pos="3049" w:val="right"/>
        </w:tabs>
        <w:widowControl w:val="0"/>
      </w:pPr>
      <w:r>
        <w:rPr>
          <w:smallCaps w:val="0"/>
        </w:rPr>
        <w:t>52</w:t>
        <w:tab/>
        <w:t>900048</w:t>
        <w:tab/>
        <w:t>Kovacic, Mrs. Tanja</w:t>
        <w:tab/>
        <w:t>F</w:t>
        <w:tab/>
        <w:t>“2117</w:t>
      </w:r>
    </w:p>
    <w:p>
      <w:pPr>
        <w:pStyle w:val="Normal"/>
        <w:tabs>
          <w:tab w:leader="none" w:pos="316" w:val="left"/>
          <w:tab w:leader="none" w:pos="802" w:val="left"/>
          <w:tab w:leader="none" w:pos="2310" w:val="center"/>
          <w:tab w:leader="none" w:pos="2726" w:val="left"/>
        </w:tabs>
        <w:widowControl w:val="0"/>
      </w:pPr>
      <w:r>
        <w:rPr>
          <w:smallCaps w:val="0"/>
        </w:rPr>
        <w:t>53</w:t>
        <w:tab/>
        <w:t>900010</w:t>
        <w:tab/>
        <w:t>Krecak, Dr. Zvonko</w:t>
        <w:tab/>
        <w:t>M</w:t>
        <w:tab/>
        <w:t>^2383</w:t>
      </w:r>
    </w:p>
    <w:p>
      <w:pPr>
        <w:pStyle w:val="Normal"/>
        <w:tabs>
          <w:tab w:leader="none" w:pos="319" w:val="left"/>
          <w:tab w:leader="none" w:pos="805" w:val="left"/>
          <w:tab w:leader="none" w:pos="2310" w:val="center"/>
          <w:tab w:leader="none" w:pos="2726" w:val="left"/>
        </w:tabs>
        <w:widowControl w:val="0"/>
      </w:pPr>
      <w:r>
        <w:rPr>
          <w:smallCaps w:val="0"/>
        </w:rPr>
        <w:t>54</w:t>
        <w:tab/>
        <w:t>900005</w:t>
        <w:tab/>
        <w:t>Krivio, Davor</w:t>
        <w:tab/>
        <w:t>M</w:t>
        <w:tab/>
        <w:t>; 2573</w:t>
      </w:r>
    </w:p>
    <w:p>
      <w:pPr>
        <w:pStyle w:val="Normal"/>
        <w:tabs>
          <w:tab w:leader="none" w:pos="319" w:val="left"/>
          <w:tab w:leader="none" w:pos="802" w:val="left"/>
          <w:tab w:leader="none" w:pos="2310" w:val="center"/>
          <w:tab w:leader="none" w:pos="2726" w:val="left"/>
        </w:tabs>
        <w:widowControl w:val="0"/>
      </w:pPr>
      <w:r>
        <w:rPr>
          <w:smallCaps w:val="0"/>
        </w:rPr>
        <w:t>55</w:t>
        <w:tab/>
        <w:t>900051</w:t>
        <w:tab/>
        <w:t>Krpanec, Zeljko</w:t>
        <w:tab/>
        <w:t>M</w:t>
        <w:tab/>
        <w:t>11953</w:t>
      </w:r>
    </w:p>
    <w:p>
      <w:pPr>
        <w:pStyle w:val="Normal"/>
        <w:tabs>
          <w:tab w:leader="none" w:pos="316" w:val="left"/>
          <w:tab w:leader="none" w:pos="809" w:val="left"/>
          <w:tab w:leader="none" w:pos="2310" w:val="center"/>
          <w:tab w:leader="none" w:pos="2726" w:val="left"/>
        </w:tabs>
        <w:widowControl w:val="0"/>
      </w:pPr>
      <w:r>
        <w:rPr>
          <w:smallCaps w:val="0"/>
        </w:rPr>
        <w:t>56</w:t>
        <w:tab/>
        <w:t>900018</w:t>
        <w:tab/>
        <w:t>Krsovnik, Emil</w:t>
        <w:tab/>
        <w:t>M</w:t>
        <w:tab/>
        <w:t>;2298</w:t>
      </w:r>
    </w:p>
    <w:p>
      <w:pPr>
        <w:pStyle w:val="Normal"/>
        <w:tabs>
          <w:tab w:leader="none" w:pos="319" w:val="left"/>
          <w:tab w:leader="none" w:pos="812" w:val="left"/>
          <w:tab w:leader="none" w:pos="2310" w:val="center"/>
          <w:tab w:leader="none" w:pos="2726" w:val="left"/>
        </w:tabs>
        <w:widowControl w:val="0"/>
      </w:pPr>
      <w:r>
        <w:rPr>
          <w:smallCaps w:val="0"/>
        </w:rPr>
        <w:t>57</w:t>
        <w:tab/>
        <w:t>900136</w:t>
        <w:tab/>
        <w:t>Kuštrak, Mladen</w:t>
        <w:tab/>
        <w:t>M</w:t>
        <w:tab/>
        <w:t>12174</w:t>
      </w:r>
    </w:p>
    <w:p>
      <w:pPr>
        <w:pStyle w:val="Normal"/>
        <w:tabs>
          <w:tab w:leader="none" w:pos="319" w:val="left"/>
          <w:tab w:leader="none" w:pos="816" w:val="left"/>
          <w:tab w:leader="none" w:pos="2310" w:val="center"/>
          <w:tab w:leader="none" w:pos="2726" w:val="left"/>
        </w:tabs>
        <w:widowControl w:val="0"/>
      </w:pPr>
      <w:r>
        <w:rPr>
          <w:smallCaps w:val="0"/>
        </w:rPr>
        <w:t>58</w:t>
        <w:tab/>
        <w:t>540464</w:t>
        <w:tab/>
      </w:r>
      <w:r>
        <w:rPr>
          <w:lang w:val="en-US" w:eastAsia="en-US" w:bidi="en-US"/>
          <w:smallCaps w:val="0"/>
        </w:rPr>
        <w:t xml:space="preserve">Kuzina, </w:t>
      </w:r>
      <w:r>
        <w:rPr>
          <w:smallCaps w:val="0"/>
        </w:rPr>
        <w:t>Tomislav</w:t>
        <w:tab/>
        <w:t>M</w:t>
        <w:tab/>
        <w:t>[2275</w:t>
      </w:r>
    </w:p>
    <w:p>
      <w:pPr>
        <w:pStyle w:val="Normal"/>
        <w:tabs>
          <w:tab w:leader="none" w:pos="316" w:val="left"/>
          <w:tab w:leader="none" w:pos="816" w:val="left"/>
          <w:tab w:leader="none" w:pos="2310" w:val="center"/>
          <w:tab w:leader="none" w:pos="2726" w:val="left"/>
        </w:tabs>
        <w:widowControl w:val="0"/>
      </w:pPr>
      <w:r>
        <w:rPr>
          <w:smallCaps w:val="0"/>
        </w:rPr>
        <w:t>59</w:t>
        <w:tab/>
        <w:t>540478</w:t>
        <w:tab/>
        <w:t>Lasic, Luka</w:t>
        <w:tab/>
        <w:t>M</w:t>
        <w:tab/>
        <w:t>12186</w:t>
      </w:r>
    </w:p>
    <w:p>
      <w:pPr>
        <w:pStyle w:val="Normal"/>
        <w:tabs>
          <w:tab w:leader="none" w:pos="316" w:val="left"/>
          <w:tab w:leader="none" w:pos="798" w:val="left"/>
          <w:tab w:leader="none" w:pos="2310" w:val="center"/>
          <w:tab w:leader="none" w:pos="2726" w:val="left"/>
        </w:tabs>
        <w:widowControl w:val="0"/>
      </w:pPr>
      <w:r>
        <w:rPr>
          <w:smallCaps w:val="0"/>
        </w:rPr>
        <w:t>60</w:t>
        <w:tab/>
        <w:t>900091</w:t>
        <w:tab/>
        <w:t>Latas, Perica</w:t>
        <w:tab/>
        <w:t>M</w:t>
        <w:tab/>
        <w:t>12039</w:t>
      </w:r>
    </w:p>
    <w:p>
      <w:pPr>
        <w:pStyle w:val="Normal"/>
        <w:tabs>
          <w:tab w:leader="none" w:pos="2310" w:val="center"/>
          <w:tab w:leader="none" w:pos="2726" w:val="left"/>
        </w:tabs>
        <w:widowControl w:val="0"/>
      </w:pPr>
      <w:r>
        <w:rPr>
          <w:smallCaps w:val="0"/>
        </w:rPr>
        <w:t>61 900052 Licul, Dr. Ferdo</w:t>
        <w:tab/>
        <w:t>M</w:t>
        <w:tab/>
        <w:t>2383</w:t>
      </w:r>
    </w:p>
    <w:p>
      <w:pPr>
        <w:pStyle w:val="Normal"/>
        <w:tabs>
          <w:tab w:leader="none" w:pos="319" w:val="left"/>
          <w:tab w:leader="none" w:pos="816" w:val="left"/>
          <w:tab w:leader="none" w:pos="2310" w:val="center"/>
          <w:tab w:leader="none" w:pos="2726" w:val="left"/>
        </w:tabs>
        <w:widowControl w:val="0"/>
      </w:pPr>
      <w:r>
        <w:rPr>
          <w:smallCaps w:val="0"/>
        </w:rPr>
        <w:t>62</w:t>
        <w:tab/>
        <w:t>900009</w:t>
        <w:tab/>
        <w:t>Ljubicic, Ante</w:t>
        <w:tab/>
        <w:t>M</w:t>
        <w:tab/>
        <w:t>[2458</w:t>
      </w:r>
    </w:p>
    <w:p>
      <w:pPr>
        <w:pStyle w:val="Normal"/>
        <w:tabs>
          <w:tab w:leader="none" w:pos="316" w:val="left"/>
          <w:tab w:leader="none" w:pos="816" w:val="left"/>
          <w:tab w:leader="none" w:pos="2726" w:val="left"/>
        </w:tabs>
        <w:widowControl w:val="0"/>
      </w:pPr>
      <w:r>
        <w:rPr>
          <w:smallCaps w:val="0"/>
        </w:rPr>
        <w:t>63</w:t>
        <w:tab/>
        <w:t>900070</w:t>
        <w:tab/>
        <w:t xml:space="preserve">Ljubicic,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. M</w:t>
        <w:tab/>
        <w:t>|2440</w:t>
      </w:r>
    </w:p>
    <w:p>
      <w:pPr>
        <w:pStyle w:val="Normal"/>
        <w:tabs>
          <w:tab w:leader="none" w:pos="316" w:val="left"/>
          <w:tab w:leader="none" w:pos="816" w:val="left"/>
          <w:tab w:leader="none" w:pos="2310" w:val="center"/>
          <w:tab w:leader="none" w:pos="2726" w:val="left"/>
        </w:tabs>
        <w:widowControl w:val="0"/>
      </w:pPr>
      <w:r>
        <w:rPr>
          <w:smallCaps w:val="0"/>
        </w:rPr>
        <w:t>64</w:t>
        <w:tab/>
        <w:t>900117</w:t>
        <w:tab/>
        <w:t>Lovakovic, Franjo -</w:t>
        <w:tab/>
        <w:t>M</w:t>
        <w:tab/>
        <w:t>12059</w:t>
      </w:r>
    </w:p>
    <w:p>
      <w:pPr>
        <w:pStyle w:val="Normal"/>
        <w:tabs>
          <w:tab w:leader="none" w:pos="319" w:val="left"/>
          <w:tab w:leader="none" w:pos="816" w:val="left"/>
          <w:tab w:leader="none" w:pos="2726" w:val="left"/>
        </w:tabs>
        <w:widowControl w:val="0"/>
      </w:pPr>
      <w:r>
        <w:rPr>
          <w:smallCaps w:val="0"/>
        </w:rPr>
        <w:t>65</w:t>
        <w:tab/>
        <w:t>900120</w:t>
        <w:tab/>
        <w:t>Lovakovic, Mrs. Tomislava F</w:t>
        <w:tab/>
        <w:t>11917</w:t>
      </w:r>
    </w:p>
    <w:p>
      <w:pPr>
        <w:pStyle w:val="Normal"/>
        <w:tabs>
          <w:tab w:leader="none" w:pos="316" w:val="left"/>
          <w:tab w:leader="none" w:pos="798" w:val="left"/>
          <w:tab w:leader="none" w:pos="2310" w:val="center"/>
          <w:tab w:leader="none" w:pos="2726" w:val="left"/>
        </w:tabs>
        <w:widowControl w:val="0"/>
      </w:pPr>
      <w:r>
        <w:rPr>
          <w:smallCaps w:val="0"/>
        </w:rPr>
        <w:t>66</w:t>
        <w:tab/>
        <w:t>900111</w:t>
        <w:tab/>
        <w:t>Majer, Zvonimir</w:t>
        <w:tab/>
        <w:t>M</w:t>
        <w:tab/>
        <w:t>j 0</w:t>
      </w:r>
    </w:p>
    <w:p>
      <w:pPr>
        <w:pStyle w:val="Normal"/>
        <w:tabs>
          <w:tab w:leader="none" w:pos="316" w:val="left"/>
          <w:tab w:leader="none" w:pos="816" w:val="left"/>
          <w:tab w:leader="none" w:pos="2310" w:val="center"/>
          <w:tab w:leader="none" w:pos="2726" w:val="left"/>
        </w:tabs>
        <w:widowControl w:val="0"/>
      </w:pPr>
      <w:r>
        <w:rPr>
          <w:smallCaps w:val="0"/>
        </w:rPr>
        <w:t>67</w:t>
        <w:tab/>
        <w:t>900054</w:t>
        <w:tab/>
        <w:t>Markotic, Branimir</w:t>
        <w:tab/>
        <w:t>M</w:t>
        <w:tab/>
        <w:t>12376</w:t>
      </w:r>
    </w:p>
    <w:p>
      <w:pPr>
        <w:pStyle w:val="Normal"/>
        <w:tabs>
          <w:tab w:leader="none" w:pos="316" w:val="left"/>
          <w:tab w:leader="none" w:pos="816" w:val="left"/>
          <w:tab w:leader="none" w:pos="2310" w:val="center"/>
          <w:tab w:leader="none" w:pos="2726" w:val="left"/>
        </w:tabs>
        <w:widowControl w:val="0"/>
      </w:pPr>
      <w:r>
        <w:rPr>
          <w:smallCaps w:val="0"/>
        </w:rPr>
        <w:t>68</w:t>
        <w:tab/>
        <w:t>540495</w:t>
        <w:tab/>
        <w:t>Markovic, Vladimir</w:t>
        <w:tab/>
        <w:t>M</w:t>
        <w:tab/>
        <w:t>12374</w:t>
      </w:r>
    </w:p>
    <w:p>
      <w:pPr>
        <w:pStyle w:val="Normal"/>
        <w:tabs>
          <w:tab w:leader="none" w:pos="316" w:val="left"/>
          <w:tab w:leader="none" w:pos="816" w:val="left"/>
          <w:tab w:leader="none" w:pos="2310" w:val="center"/>
          <w:tab w:leader="none" w:pos="2728" w:val="left"/>
          <w:tab w:leader="none" w:pos="2754" w:val="left"/>
        </w:tabs>
        <w:widowControl w:val="0"/>
      </w:pPr>
      <w:r>
        <w:rPr>
          <w:smallCaps w:val="0"/>
        </w:rPr>
        <w:t>69</w:t>
        <w:tab/>
        <w:t>540497</w:t>
        <w:tab/>
        <w:t xml:space="preserve">Markus, </w:t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M</w:t>
        <w:tab/>
        <w:t>,</w:t>
        <w:tab/>
        <w:t>12251</w:t>
      </w:r>
    </w:p>
    <w:p>
      <w:pPr>
        <w:pStyle w:val="Normal"/>
        <w:tabs>
          <w:tab w:leader="none" w:pos="816" w:val="left"/>
          <w:tab w:leader="none" w:pos="2310" w:val="center"/>
          <w:tab w:leader="none" w:pos="2731" w:val="left"/>
          <w:tab w:leader="none" w:pos="2729" w:val="left"/>
        </w:tabs>
        <w:widowControl w:val="0"/>
      </w:pPr>
      <w:r>
        <w:rPr>
          <w:smallCaps w:val="0"/>
        </w:rPr>
        <w:t>70 480024</w:t>
        <w:tab/>
        <w:t>Martic, Zlatko</w:t>
        <w:tab/>
        <w:t>M</w:t>
        <w:tab/>
        <w:t>J</w:t>
        <w:tab/>
        <w:t>2297</w:t>
      </w:r>
    </w:p>
    <w:p>
      <w:pPr>
        <w:pStyle w:val="Normal"/>
        <w:tabs>
          <w:tab w:leader="none" w:pos="816" w:val="left"/>
          <w:tab w:leader="none" w:pos="2310" w:val="center"/>
          <w:tab w:leader="none" w:pos="2731" w:val="left"/>
          <w:tab w:leader="none" w:pos="2729" w:val="left"/>
        </w:tabs>
        <w:widowControl w:val="0"/>
      </w:pPr>
      <w:r>
        <w:rPr>
          <w:smallCaps w:val="0"/>
        </w:rPr>
        <w:t>71 900130</w:t>
        <w:tab/>
        <w:t>Maruncic, Vicko</w:t>
        <w:tab/>
        <w:t>M</w:t>
        <w:tab/>
        <w:t>j</w:t>
        <w:tab/>
        <w:t>0</w:t>
      </w:r>
    </w:p>
    <w:p>
      <w:pPr>
        <w:pStyle w:val="Normal"/>
        <w:tabs>
          <w:tab w:leader="none" w:pos="816" w:val="left"/>
          <w:tab w:leader="none" w:pos="2310" w:val="center"/>
          <w:tab w:leader="none" w:pos="2735" w:val="left"/>
          <w:tab w:leader="none" w:pos="2732" w:val="left"/>
        </w:tabs>
        <w:widowControl w:val="0"/>
      </w:pPr>
      <w:r>
        <w:rPr>
          <w:smallCaps w:val="0"/>
        </w:rPr>
        <w:t>72 900089</w:t>
        <w:tab/>
        <w:t>Matic, Ing, Davor</w:t>
        <w:tab/>
        <w:t>M</w:t>
        <w:tab/>
        <w:t>j</w:t>
        <w:tab/>
        <w:t>2382</w:t>
      </w:r>
    </w:p>
    <w:p>
      <w:pPr>
        <w:pStyle w:val="Normal"/>
        <w:tabs>
          <w:tab w:leader="none" w:pos="816" w:val="left"/>
          <w:tab w:leader="none" w:pos="2310" w:val="center"/>
          <w:tab w:leader="none" w:pos="2738" w:val="left"/>
          <w:tab w:leader="none" w:pos="2736" w:val="left"/>
        </w:tabs>
        <w:widowControl w:val="0"/>
      </w:pPr>
      <w:r>
        <w:rPr>
          <w:smallCaps w:val="0"/>
        </w:rPr>
        <w:t>73 900116</w:t>
        <w:tab/>
        <w:t>Matic, Zeljko</w:t>
        <w:tab/>
        <w:t>M</w:t>
        <w:tab/>
        <w:t>j</w:t>
        <w:tab/>
        <w:t>0</w:t>
      </w:r>
    </w:p>
    <w:p>
      <w:pPr>
        <w:pStyle w:val="Normal"/>
        <w:tabs>
          <w:tab w:leader="none" w:pos="812" w:val="left"/>
          <w:tab w:leader="none" w:pos="2310" w:val="center"/>
          <w:tab w:leader="none" w:pos="2544" w:val="left"/>
          <w:tab w:leader="none" w:pos="2738" w:val="left"/>
        </w:tabs>
        <w:widowControl w:val="0"/>
      </w:pPr>
      <w:r>
        <w:rPr>
          <w:smallCaps w:val="0"/>
        </w:rPr>
        <w:t>74 900094</w:t>
        <w:tab/>
        <w:t>Matijasevic, Ilija</w:t>
        <w:tab/>
        <w:t>M</w:t>
        <w:tab/>
        <w:t>j</w:t>
        <w:tab/>
        <w:t>2269</w:t>
      </w:r>
    </w:p>
    <w:p>
      <w:pPr>
        <w:pStyle w:val="Normal"/>
        <w:tabs>
          <w:tab w:leader="none" w:pos="816" w:val="left"/>
          <w:tab w:leader="none" w:pos="2310" w:val="center"/>
          <w:tab w:leader="none" w:pos="2548" w:val="left"/>
          <w:tab w:leader="none" w:pos="2742" w:val="left"/>
        </w:tabs>
        <w:widowControl w:val="0"/>
      </w:pPr>
      <w:r>
        <w:rPr>
          <w:smallCaps w:val="0"/>
        </w:rPr>
        <w:t>75 900055</w:t>
        <w:tab/>
        <w:t>Matosevic, Emil</w:t>
        <w:tab/>
        <w:t>M</w:t>
        <w:tab/>
        <w:t>j</w:t>
        <w:tab/>
        <w:t>0</w:t>
      </w:r>
    </w:p>
    <w:p>
      <w:pPr>
        <w:pStyle w:val="Normal"/>
        <w:tabs>
          <w:tab w:leader="none" w:pos="812" w:val="left"/>
          <w:tab w:leader="none" w:pos="2310" w:val="center"/>
          <w:tab w:leader="none" w:pos="2548" w:val="left"/>
          <w:tab w:leader="none" w:pos="2742" w:val="left"/>
        </w:tabs>
        <w:widowControl w:val="0"/>
      </w:pPr>
      <w:r>
        <w:rPr>
          <w:smallCaps w:val="0"/>
        </w:rPr>
        <w:t>76 909003</w:t>
        <w:tab/>
        <w:t>Matozan, Zvonko</w:t>
        <w:tab/>
        <w:t>M</w:t>
        <w:tab/>
        <w:t>|</w:t>
        <w:tab/>
        <w:t>0</w:t>
      </w:r>
    </w:p>
    <w:p>
      <w:pPr>
        <w:pStyle w:val="Normal"/>
        <w:tabs>
          <w:tab w:leader="none" w:pos="816" w:val="left"/>
          <w:tab w:leader="none" w:pos="2310" w:val="center"/>
          <w:tab w:leader="none" w:pos="2548" w:val="left"/>
          <w:tab w:leader="none" w:pos="2746" w:val="left"/>
        </w:tabs>
        <w:widowControl w:val="0"/>
      </w:pPr>
      <w:r>
        <w:rPr>
          <w:smallCaps w:val="0"/>
        </w:rPr>
        <w:t>77 900115</w:t>
        <w:tab/>
        <w:t>Mesko, Andrej</w:t>
        <w:tab/>
        <w:t>M</w:t>
        <w:tab/>
        <w:t>\</w:t>
        <w:tab/>
        <w:t>0</w:t>
      </w:r>
    </w:p>
    <w:p>
      <w:pPr>
        <w:pStyle w:val="Normal"/>
        <w:tabs>
          <w:tab w:leader="none" w:pos="802" w:val="left"/>
          <w:tab w:leader="none" w:pos="2310" w:val="center"/>
          <w:tab w:leader="none" w:pos="2548" w:val="left"/>
          <w:tab w:leader="none" w:pos="2749" w:val="left"/>
        </w:tabs>
        <w:widowControl w:val="0"/>
      </w:pPr>
      <w:r>
        <w:rPr>
          <w:smallCaps w:val="0"/>
        </w:rPr>
        <w:t>78 900101</w:t>
        <w:tab/>
        <w:t>Mesko, Ing, Davor</w:t>
        <w:tab/>
        <w:t>M</w:t>
        <w:tab/>
        <w:t>;</w:t>
        <w:tab/>
        <w:t>0</w:t>
      </w:r>
    </w:p>
    <w:p>
      <w:pPr>
        <w:pStyle w:val="Normal"/>
        <w:tabs>
          <w:tab w:leader="none" w:pos="816" w:val="left"/>
          <w:tab w:leader="none" w:pos="2310" w:val="center"/>
          <w:tab w:leader="none" w:pos="2548" w:val="left"/>
          <w:tab w:leader="none" w:pos="2749" w:val="left"/>
        </w:tabs>
        <w:widowControl w:val="0"/>
      </w:pPr>
      <w:r>
        <w:rPr>
          <w:smallCaps w:val="0"/>
        </w:rPr>
        <w:t>79 900118</w:t>
        <w:tab/>
        <w:t>Miletic, Ing. Arsen</w:t>
        <w:tab/>
        <w:t>M</w:t>
        <w:tab/>
        <w:t>J</w:t>
        <w:tab/>
        <w:t>2427</w:t>
      </w:r>
    </w:p>
    <w:p>
      <w:pPr>
        <w:pStyle w:val="Normal"/>
        <w:tabs>
          <w:tab w:leader="none" w:pos="812" w:val="left"/>
          <w:tab w:leader="none" w:pos="2310" w:val="center"/>
          <w:tab w:leader="none" w:pos="2544" w:val="left"/>
          <w:tab w:leader="none" w:pos="2749" w:val="left"/>
        </w:tabs>
        <w:widowControl w:val="0"/>
      </w:pPr>
      <w:r>
        <w:rPr>
          <w:smallCaps w:val="0"/>
        </w:rPr>
        <w:t>80 900114</w:t>
        <w:tab/>
        <w:t>Mirkovic, Ing. Vladimir</w:t>
        <w:tab/>
        <w:t>M</w:t>
        <w:tab/>
        <w:t>\</w:t>
        <w:tab/>
        <w:t>0</w:t>
      </w:r>
    </w:p>
    <w:p>
      <w:pPr>
        <w:pStyle w:val="Normal"/>
        <w:tabs>
          <w:tab w:leader="none" w:pos="812" w:val="left"/>
          <w:tab w:leader="none" w:pos="2310" w:val="center"/>
          <w:tab w:leader="none" w:pos="2548" w:val="left"/>
          <w:tab w:leader="none" w:pos="2753" w:val="left"/>
        </w:tabs>
        <w:widowControl w:val="0"/>
      </w:pPr>
      <w:r>
        <w:rPr>
          <w:smallCaps w:val="0"/>
        </w:rPr>
        <w:t>81 900004</w:t>
        <w:tab/>
        <w:t>Movre, Dražen</w:t>
        <w:tab/>
        <w:t>M</w:t>
        <w:tab/>
        <w:t>\</w:t>
        <w:tab/>
        <w:t>2276</w:t>
      </w:r>
    </w:p>
    <w:p>
      <w:pPr>
        <w:pStyle w:val="Normal"/>
        <w:tabs>
          <w:tab w:leader="none" w:pos="798" w:val="left"/>
          <w:tab w:leader="none" w:pos="2310" w:val="center"/>
          <w:tab w:leader="none" w:pos="2544" w:val="left"/>
          <w:tab w:leader="none" w:pos="2753" w:val="left"/>
        </w:tabs>
        <w:widowControl w:val="0"/>
      </w:pPr>
      <w:r>
        <w:rPr>
          <w:smallCaps w:val="0"/>
        </w:rPr>
        <w:t>82 900021</w:t>
        <w:tab/>
        <w:t>Nadenic, Josip</w:t>
        <w:tab/>
        <w:t>M</w:t>
        <w:tab/>
        <w:t>\</w:t>
        <w:tab/>
        <w:t>2332</w:t>
      </w:r>
    </w:p>
    <w:p>
      <w:pPr>
        <w:pStyle w:val="Normal"/>
        <w:tabs>
          <w:tab w:leader="none" w:pos="812" w:val="left"/>
          <w:tab w:leader="none" w:pos="2310" w:val="center"/>
          <w:tab w:leader="none" w:pos="2544" w:val="left"/>
          <w:tab w:leader="none" w:pos="2753" w:val="left"/>
        </w:tabs>
        <w:widowControl w:val="0"/>
      </w:pPr>
      <w:r>
        <w:rPr>
          <w:smallCaps w:val="0"/>
        </w:rPr>
        <w:t>83 900113</w:t>
        <w:tab/>
        <w:t>Naglic, Marko</w:t>
        <w:tab/>
        <w:t>M</w:t>
        <w:tab/>
        <w:t>;</w:t>
        <w:tab/>
        <w:t>0</w:t>
      </w:r>
    </w:p>
    <w:p>
      <w:pPr>
        <w:pStyle w:val="Normal"/>
        <w:tabs>
          <w:tab w:leader="none" w:pos="816" w:val="left"/>
          <w:tab w:leader="none" w:pos="2310" w:val="center"/>
          <w:tab w:leader="none" w:pos="2548" w:val="left"/>
          <w:tab w:leader="none" w:pos="2756" w:val="left"/>
        </w:tabs>
        <w:widowControl w:val="0"/>
      </w:pPr>
      <w:r>
        <w:rPr>
          <w:smallCaps w:val="0"/>
        </w:rPr>
        <w:t>84 900076</w:t>
        <w:tab/>
        <w:t>Orsolic, Zeljko</w:t>
        <w:tab/>
        <w:t>M</w:t>
        <w:tab/>
        <w:t>[</w:t>
        <w:tab/>
        <w:t>2024</w:t>
      </w:r>
    </w:p>
    <w:p>
      <w:pPr>
        <w:pStyle w:val="Normal"/>
        <w:tabs>
          <w:tab w:leader="none" w:pos="816" w:val="left"/>
          <w:tab w:leader="none" w:pos="2310" w:val="center"/>
          <w:tab w:leader="none" w:pos="2548" w:val="left"/>
          <w:tab w:leader="none" w:pos="2760" w:val="left"/>
        </w:tabs>
        <w:widowControl w:val="0"/>
      </w:pPr>
      <w:r>
        <w:rPr>
          <w:smallCaps w:val="0"/>
        </w:rPr>
        <w:t>85 900132</w:t>
        <w:tab/>
        <w:t>Ostojic, Ing. Branko</w:t>
        <w:tab/>
        <w:t>M</w:t>
        <w:tab/>
        <w:t>;</w:t>
        <w:tab/>
        <w:t>2076</w:t>
      </w:r>
    </w:p>
    <w:p>
      <w:pPr>
        <w:pStyle w:val="Normal"/>
        <w:tabs>
          <w:tab w:leader="none" w:pos="812" w:val="left"/>
          <w:tab w:leader="none" w:pos="2310" w:val="center"/>
          <w:tab w:leader="none" w:pos="2544" w:val="left"/>
          <w:tab w:leader="none" w:pos="2760" w:val="left"/>
        </w:tabs>
        <w:widowControl w:val="0"/>
      </w:pPr>
      <w:r>
        <w:rPr>
          <w:smallCaps w:val="0"/>
        </w:rPr>
        <w:t>86 900139</w:t>
        <w:tab/>
        <w:t>Pacic, Andrej</w:t>
        <w:tab/>
        <w:t>M</w:t>
        <w:tab/>
        <w:t>;</w:t>
        <w:tab/>
        <w:t>2022</w:t>
      </w:r>
    </w:p>
    <w:p>
      <w:pPr>
        <w:pStyle w:val="Normal"/>
        <w:tabs>
          <w:tab w:leader="none" w:pos="816" w:val="left"/>
          <w:tab w:leader="none" w:pos="2310" w:val="center"/>
          <w:tab w:leader="none" w:pos="2548" w:val="left"/>
          <w:tab w:leader="none" w:pos="2764" w:val="left"/>
        </w:tabs>
        <w:widowControl w:val="0"/>
      </w:pPr>
      <w:r>
        <w:rPr>
          <w:smallCaps w:val="0"/>
        </w:rPr>
        <w:t>87 900003</w:t>
        <w:tab/>
        <w:t>Paravic, Ing. Zvonimir</w:t>
        <w:tab/>
        <w:t>M</w:t>
        <w:tab/>
        <w:t>J</w:t>
        <w:tab/>
        <w:t>2386</w:t>
      </w:r>
    </w:p>
    <w:p>
      <w:pPr>
        <w:pStyle w:val="Normal"/>
        <w:tabs>
          <w:tab w:leader="none" w:pos="812" w:val="left"/>
          <w:tab w:leader="none" w:pos="2310" w:val="center"/>
          <w:tab w:leader="none" w:pos="2544" w:val="left"/>
          <w:tab w:leader="none" w:pos="2764" w:val="left"/>
        </w:tabs>
        <w:widowControl w:val="0"/>
      </w:pPr>
      <w:r>
        <w:rPr>
          <w:smallCaps w:val="0"/>
        </w:rPr>
        <w:t>88 900096</w:t>
        <w:tab/>
        <w:t>Pavic, Tomislav</w:t>
        <w:tab/>
        <w:t>M</w:t>
        <w:tab/>
        <w:t>;</w:t>
        <w:tab/>
        <w:t>2111</w:t>
      </w:r>
    </w:p>
    <w:p>
      <w:pPr>
        <w:pStyle w:val="Normal"/>
        <w:tabs>
          <w:tab w:leader="none" w:pos="816" w:val="left"/>
          <w:tab w:leader="none" w:pos="2310" w:val="center"/>
          <w:tab w:leader="none" w:pos="2544" w:val="left"/>
        </w:tabs>
        <w:widowControl w:val="0"/>
      </w:pPr>
      <w:r>
        <w:rPr>
          <w:smallCaps w:val="0"/>
        </w:rPr>
        <w:t>89 900133</w:t>
        <w:tab/>
        <w:t>Pavlovic, Dr. Ranko</w:t>
        <w:tab/>
        <w:t>M</w:t>
        <w:tab/>
        <w:t>gg 0</w:t>
      </w:r>
    </w:p>
    <w:p>
      <w:pPr>
        <w:pStyle w:val="Normal"/>
        <w:tabs>
          <w:tab w:leader="none" w:pos="2310" w:val="center"/>
          <w:tab w:leader="none" w:pos="2544" w:val="left"/>
        </w:tabs>
        <w:widowControl w:val="0"/>
      </w:pPr>
      <w:r>
        <w:rPr>
          <w:smallCaps w:val="0"/>
        </w:rPr>
        <w:t>90 900022 Pecare vic, Marko</w:t>
        <w:tab/>
        <w:t>M</w:t>
        <w:tab/>
        <w:t>312123</w:t>
      </w:r>
    </w:p>
    <w:tbl>
      <w:tblPr>
        <w:tblOverlap w:val="never"/>
        <w:tblLayout w:type="fixed"/>
        <w:jc w:val="left"/>
      </w:tblPr>
      <w:tblGrid>
        <w:gridCol w:w="407"/>
        <w:gridCol w:w="482"/>
        <w:gridCol w:w="684"/>
        <w:gridCol w:w="749"/>
        <w:gridCol w:w="608"/>
        <w:gridCol w:w="418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39194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53411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26904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60459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32348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16428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26564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39443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35682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33425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17272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9,5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22276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61522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18498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32185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27220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28590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62574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</w:tbl>
    <w:p>
      <w:pPr>
        <w:pStyle w:val="Normal"/>
        <w:widowControl w:val="0"/>
      </w:pPr>
      <w:r>
        <w:rPr>
          <w:lang w:val="1024"/>
          <w:smallCaps w:val="0"/>
        </w:rPr>
        <w:t>01020100010001020102010001000100010001000102</w:t>
      </w:r>
      <w:r>
        <w:br w:type="page"/>
      </w:r>
    </w:p>
    <w:tbl>
      <w:tblPr>
        <w:tblOverlap w:val="never"/>
        <w:tblLayout w:type="fixed"/>
        <w:jc w:val="left"/>
      </w:tblPr>
      <w:tblGrid>
        <w:gridCol w:w="2174"/>
        <w:gridCol w:w="346"/>
        <w:gridCol w:w="738"/>
        <w:gridCol w:w="443"/>
        <w:gridCol w:w="457"/>
        <w:gridCol w:w="706"/>
        <w:gridCol w:w="713"/>
        <w:gridCol w:w="605"/>
        <w:gridCol w:w="428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91 540386 Peco-Pejic. </w:t>
            </w:r>
            <w:r>
              <w:rPr>
                <w:lang w:val="en-US" w:eastAsia="en-US" w:bidi="en-US"/>
                <w:smallCaps w:val="0"/>
              </w:rPr>
              <w:t>Vice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900119 Pecotic. Mar. Kuzma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ZZ2147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 540283 Pekez, Mrs. Tanja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 1774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38065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 900084 Pesic. Krešimir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900090 Petanjek. Mladen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^2084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96 900092 Piculjan. </w:t>
            </w:r>
            <w:r>
              <w:rPr>
                <w:lang w:val="en-US" w:eastAsia="en-US" w:bidi="en-US"/>
                <w:smallCaps w:val="0"/>
              </w:rPr>
              <w:t xml:space="preserve">Inq. </w:t>
            </w: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121 2405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900093 Pozezanac. 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 2054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28104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900078 Puric. Gaspar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900058 Radić. Ina. 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 2277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 900099 Radmanovic. Lazar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312146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55550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 900104 Radosevic. Inq. Mladen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3=0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900023 Radoslavic. Milivoje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312121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 900129 Rejc. 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312017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28844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 900121 Repanic. Frane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 2121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 900011 Roch. Lučio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23 1957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106 900059 </w:t>
            </w:r>
            <w:r>
              <w:rPr>
                <w:lang w:val="en-US" w:eastAsia="en-US" w:bidi="en-US"/>
                <w:smallCaps w:val="0"/>
              </w:rPr>
              <w:t>Roqic. Inq.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3Z0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900024 Rozic. 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232265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108 900061 Santa.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3Z0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 540268 Santek. Marjan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36787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900080 Skelac. Darko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312307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41650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 900025 Smoljan. Nikola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□2:2127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 900063 Smuk. Zelimir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23 1894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900064 Srdanovic. 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^2152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55296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900087 Stefancic. Stjepan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**"+*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4392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115 900006 Strucic. </w:t>
            </w:r>
            <w:r>
              <w:rPr>
                <w:lang w:val="en-US" w:eastAsia="en-US" w:bidi="en-US"/>
                <w:smallCaps w:val="0"/>
              </w:rPr>
              <w:t xml:space="preserve">Inq. </w:t>
            </w: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□□2354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540479 Susovic. Hrvoje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^2107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117 900026 </w:t>
            </w:r>
            <w:r>
              <w:rPr>
                <w:lang w:val="en-US" w:eastAsia="en-US" w:bidi="en-US"/>
                <w:smallCaps w:val="0"/>
              </w:rPr>
              <w:t xml:space="preserve">Taqirov, Dr. </w:t>
            </w:r>
            <w:r>
              <w:rPr>
                <w:smallCaps w:val="0"/>
              </w:rPr>
              <w:t>Boris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232349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118 </w:t>
            </w:r>
            <w:r>
              <w:rPr>
                <w:lang w:val="en-US" w:eastAsia="en-US" w:bidi="en-US"/>
                <w:smallCaps w:val="0"/>
              </w:rPr>
              <w:t xml:space="preserve">90014Q </w:t>
            </w:r>
            <w:r>
              <w:rPr>
                <w:smallCaps w:val="0"/>
              </w:rPr>
              <w:t>Tesic, Ing. Zeljko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17607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900138 Tesic. 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^2190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49458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120 540050 </w:t>
            </w:r>
            <w:r>
              <w:rPr>
                <w:lang w:val="en-US" w:eastAsia="en-US" w:bidi="en-US"/>
                <w:smallCaps w:val="0"/>
              </w:rPr>
              <w:t xml:space="preserve">Timet. </w:t>
            </w:r>
            <w:r>
              <w:rPr>
                <w:smallCaps w:val="0"/>
              </w:rPr>
              <w:t>Mrs. Tanja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□□0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121 </w:t>
            </w:r>
            <w:r>
              <w:rPr>
                <w:lang w:val="en-US" w:eastAsia="en-US" w:bidi="en-US"/>
                <w:smallCaps w:val="0"/>
              </w:rPr>
              <w:t xml:space="preserve">9Q0079 </w:t>
            </w:r>
            <w:r>
              <w:rPr>
                <w:smallCaps w:val="0"/>
              </w:rPr>
              <w:t>Tirkajla. Boris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 900075 Tomas. Teodor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23 2137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 900108 Tomic. 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232377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124 540472 </w:t>
            </w:r>
            <w:r>
              <w:rPr>
                <w:lang w:val="en-US" w:eastAsia="en-US" w:bidi="en-US"/>
                <w:smallCaps w:val="0"/>
              </w:rPr>
              <w:t xml:space="preserve">Tomka. </w:t>
            </w:r>
            <w:r>
              <w:rPr>
                <w:smallCaps w:val="0"/>
              </w:rPr>
              <w:t>Damir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□□2158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45921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125 540377 </w:t>
            </w:r>
            <w:r>
              <w:rPr>
                <w:lang w:val="en-US" w:eastAsia="en-US" w:bidi="en-US"/>
                <w:smallCaps w:val="0"/>
              </w:rPr>
              <w:t xml:space="preserve">Unqar. </w:t>
            </w:r>
            <w:r>
              <w:rPr>
                <w:smallCaps w:val="0"/>
              </w:rPr>
              <w:t>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 900137 Vidalina.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232243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49199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900068 Vlahovic. Aleksandar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322265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 540466 Vlasic.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23 1956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900135 Vrbanic. Mrs. Mirjana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 900083 Zaper. Emir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59864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 900020 Zelcic. Mrs. Maja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232314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132 900069 Zelic. </w:t>
            </w:r>
            <w:r>
              <w:rPr>
                <w:lang w:val="en-US" w:eastAsia="en-US" w:bidi="en-US"/>
                <w:smallCaps w:val="0"/>
              </w:rPr>
              <w:t xml:space="preserve">Inq. </w:t>
            </w: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232038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43722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 900008 Zelic. Mrs. Dr. Marina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 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134 900027 </w:t>
            </w:r>
            <w:r>
              <w:rPr>
                <w:lang w:val="en-US" w:eastAsia="en-US" w:bidi="en-US"/>
                <w:smallCaps w:val="0"/>
              </w:rPr>
              <w:t>Ziaer. Silvio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232376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59486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135 540477 Zivkovic.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232237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900103 Žulj. 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^2205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137 900141 Đidara,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16855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Assistance to the </w:t>
      </w:r>
      <w:r>
        <w:rPr>
          <w:smallCaps w:val="0"/>
        </w:rPr>
        <w:t>Ratinglist: Kostenlose Zahler</w:t>
      </w:r>
    </w:p>
    <w:p>
      <w:pPr>
        <w:pStyle w:val="Normal"/>
        <w:widowControl w:val="0"/>
      </w:pPr>
      <w:r>
        <w:rPr>
          <w:smallCaps w:val="0"/>
        </w:rPr>
        <w:t xml:space="preserve">Naslov: Rc: Novu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lista</w:t>
      </w:r>
    </w:p>
    <w:p>
      <w:pPr>
        <w:pStyle w:val="Normal"/>
        <w:widowControl w:val="0"/>
      </w:pPr>
      <w:r>
        <w:rPr>
          <w:smallCaps w:val="0"/>
        </w:rPr>
        <w:t>Šalje: "Zvonko Krecak" &lt;krecakt«Jirb.hr&gt;</w:t>
      </w:r>
    </w:p>
    <w:p>
      <w:pPr>
        <w:pStyle w:val="Normal"/>
        <w:widowControl w:val="0"/>
      </w:pPr>
      <w:r>
        <w:rPr>
          <w:smallCaps w:val="0"/>
        </w:rPr>
        <w:t>Datum: Sub, ožujak I 1. 2006 0:14</w:t>
      </w:r>
    </w:p>
    <w:p>
      <w:pPr>
        <w:pStyle w:val="Normal"/>
        <w:widowControl w:val="0"/>
      </w:pPr>
      <w:r>
        <w:rPr>
          <w:smallCaps w:val="0"/>
        </w:rPr>
        <w:t>Prima: "Zeljko" &lt;/.cljko.ivanovief«!/g.htnel.hr&gt;</w:t>
      </w:r>
    </w:p>
    <w:p>
      <w:pPr>
        <w:pStyle w:val="Normal"/>
        <w:widowControl w:val="0"/>
      </w:pPr>
      <w:r>
        <w:rPr>
          <w:smallCaps w:val="0"/>
        </w:rPr>
        <w:t>Cc: "Krecak Zvonko" &lt;krcenk(W';irb.hr&gt;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 xml:space="preserve">hvala na listi. Zaista je osebujna - uvodi neke nove podatke </w:t>
      </w:r>
      <w:r>
        <w:rPr>
          <w:lang w:val="en-US" w:eastAsia="en-US" w:bidi="en-US"/>
          <w:smallCaps w:val="0"/>
        </w:rPr>
        <w:t xml:space="preserve">(resistance, </w:t>
      </w:r>
      <w:r>
        <w:rPr>
          <w:smallCaps w:val="0"/>
        </w:rPr>
        <w:t>FUP, ...?).</w:t>
        <w:br/>
        <w:t>Zagreb, 2006.03.10, Pozdrav, Zvonko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Rt: Nova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lista</w:t>
      </w:r>
    </w:p>
    <w:p>
      <w:pPr>
        <w:pStyle w:val="Normal"/>
        <w:widowControl w:val="0"/>
        <w:ind w:firstLine="36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ožujak 11. 2006 6:46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Zaboravio sam ti poslati i objašnjenja za pojedine izraze iz tabele. Evo u prilogu.</w:t>
        <w:br/>
        <w:t>Pozdrav,Željko</w:t>
      </w:r>
    </w:p>
    <w:tbl>
      <w:tblPr>
        <w:tblOverlap w:val="never"/>
        <w:tblLayout w:type="fixed"/>
        <w:jc w:val="left"/>
      </w:tblPr>
      <w:tblGrid>
        <w:gridCol w:w="234"/>
        <w:gridCol w:w="1022"/>
        <w:gridCol w:w="785"/>
        <w:gridCol w:w="767"/>
        <w:gridCol w:w="2596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&gt;lđ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Fieldname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-type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length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ICCFNR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Numeric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player's ICCF code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Character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Character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FED/COUNTRY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Character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Numeric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Numeric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Numeric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for players with unfixed rating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RESISTANCE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Numeric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sum of opponents' rating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LASTYEAR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Numeric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last year with results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BESTTITLE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Character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GM, LG, SM, IM Oder LM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Character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type of rating F = fixed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 xml:space="preserve">U = </w:t>
      </w:r>
      <w:r>
        <w:rPr>
          <w:lang w:val="en-US" w:eastAsia="en-US" w:bidi="en-US"/>
          <w:smallCaps w:val="0"/>
        </w:rPr>
        <w:t>unfixed</w:t>
        <w:br/>
      </w:r>
      <w:r>
        <w:rPr>
          <w:smallCaps w:val="0"/>
        </w:rPr>
        <w:t xml:space="preserve">* = </w:t>
      </w:r>
      <w:r>
        <w:rPr>
          <w:lang w:val="en-US" w:eastAsia="en-US" w:bidi="en-US"/>
          <w:smallCaps w:val="0"/>
        </w:rPr>
        <w:t>unofficial</w:t>
        <w:br/>
      </w:r>
      <w:r>
        <w:rPr>
          <w:smallCaps w:val="0"/>
        </w:rPr>
        <w:t xml:space="preserve">O = </w:t>
      </w:r>
      <w:r>
        <w:rPr>
          <w:lang w:val="en-US" w:eastAsia="en-US" w:bidi="en-US"/>
          <w:smallCaps w:val="0"/>
        </w:rPr>
        <w:t>without rating</w:t>
        <w:br/>
        <w:t>The title-field contains 5 characters (one for each title)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Lady Master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International Master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Senior International Master (not yet awarded)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Lady Grandmaster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Grandmaster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field BESTTITLE shows the highest title as two-character-field.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Now you can check your current rating via</w:t>
        <w:br/>
      </w:r>
      <w:r>
        <w:fldChar w:fldCharType="begin"/>
      </w:r>
      <w:r>
        <w:rPr/>
        <w:instrText> HYPERLINK "http://www.chess.at/eloliste/iccfrl.wml"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http://www.chess.at/eloliste/iccfrl.wml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smallCaps/>
        </w:rPr>
        <w:t>wap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Nova rating </w:t>
      </w:r>
      <w:r>
        <w:rPr>
          <w:smallCaps w:val="0"/>
        </w:rPr>
        <w:t xml:space="preserve">lista </w:t>
      </w: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>objašnjenja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ožujak 11. 2006 12:57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Zeljko,</w:t>
        <w:br/>
        <w:t>hvala ti na objašnjenjima.</w:t>
      </w:r>
    </w:p>
    <w:p>
      <w:pPr>
        <w:pStyle w:val="Normal"/>
        <w:widowControl w:val="0"/>
        <w:ind w:firstLine="360"/>
      </w:pPr>
      <w:r>
        <w:rPr>
          <w:smallCaps w:val="0"/>
        </w:rPr>
        <w:t>Ja sam Glasnik5/6 predao ovog ponedeljka, uskoro bi mogao biti medju nama.</w:t>
      </w:r>
    </w:p>
    <w:p>
      <w:pPr>
        <w:pStyle w:val="Normal"/>
        <w:widowControl w:val="0"/>
        <w:ind w:firstLine="360"/>
      </w:pPr>
      <w:r>
        <w:rPr>
          <w:smallCaps w:val="0"/>
        </w:rPr>
        <w:t>Sjećam se da za naredni sastanak Odbora moram popraviti odredbu pravila daje tempo igranja</w:t>
        <w:br/>
        <w:t>dopisnicama 3 dana po potezu, a ne 4 dana po potezu. Da li je došlo do promjena za tempo od 6 dana po</w:t>
        <w:br/>
        <w:t>potezu u igrama e-majlom i web-serverom?</w:t>
      </w:r>
    </w:p>
    <w:p>
      <w:pPr>
        <w:pStyle w:val="Normal"/>
        <w:widowControl w:val="0"/>
      </w:pPr>
      <w:r>
        <w:rPr>
          <w:smallCaps w:val="0"/>
        </w:rPr>
        <w:t>Zagreb, 2006.03.11, Pozdrav, Zvonko</w:t>
      </w:r>
      <w:r>
        <w:br w:type="page"/>
      </w:r>
    </w:p>
    <w:p>
      <w:pPr>
        <w:pStyle w:val="Normal"/>
        <w:widowControl w:val="0"/>
        <w:outlineLvl w:val="1"/>
      </w:pPr>
      <w:bookmarkStart w:id="77" w:name="bookmark77"/>
      <w:r>
        <w:rPr>
          <w:smallCaps w:val="0"/>
        </w:rPr>
        <w:t>Pisma đj elatnika</w:t>
      </w:r>
      <w:bookmarkEnd w:id="77"/>
    </w:p>
    <w:p>
      <w:pPr>
        <w:pStyle w:val="Normal"/>
        <w:widowControl w:val="0"/>
        <w:ind w:firstLine="360"/>
      </w:pPr>
      <w:r>
        <w:rPr>
          <w:smallCaps w:val="0"/>
        </w:rPr>
        <w:t xml:space="preserve">Pisma djelatnika koji primaju Djelatnički dodatak Glasnika, primaju se putem tvrdog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tabs>
          <w:tab w:leader="none" w:pos="5058" w:val="right"/>
          <w:tab w:leader="none" w:pos="4886" w:val="center"/>
          <w:tab w:leader="none" w:pos="4983" w:val="right"/>
        </w:tabs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  <w:tab/>
        <w:t>’’.</w:t>
        <w:tab/>
        <w:t>i:</w:t>
        <w:tab/>
        <w:t>'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Leave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ožujak 22. 2006 22:46</w:t>
      </w:r>
    </w:p>
    <w:p>
      <w:pPr>
        <w:pStyle w:val="Normal"/>
        <w:widowControl w:val="0"/>
      </w:pPr>
      <w:r>
        <w:rPr>
          <w:smallCaps w:val="0"/>
        </w:rPr>
        <w:t xml:space="preserve">Prima: "KRECAK 7.vonko (CRO)" </w:t>
      </w:r>
      <w:r>
        <w:fldChar w:fldCharType="begin"/>
      </w:r>
      <w:r>
        <w:rPr/>
        <w:instrText> HYPERLINK "mailto:kreeak@irh.hr"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kreeak@irh.hr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"KORZE Danilo" </w:t>
      </w:r>
      <w:r>
        <w:fldChar w:fldCharType="begin"/>
      </w:r>
      <w:r>
        <w:rPr/>
        <w:instrText> HYPERLINK "mailto:kor7e@uni-mb.si" </w:instrText>
      </w:r>
      <w:r>
        <w:fldChar w:fldCharType="separate"/>
      </w:r>
      <w:r>
        <w:rPr>
          <w:rStyle w:val="Hyperlink"/>
          <w:smallCaps w:val="0"/>
        </w:rPr>
        <w:t>kor7e@uni-mb.si</w:t>
      </w:r>
      <w:r>
        <w:fldChar w:fldCharType="end"/>
      </w:r>
      <w:r>
        <w:rPr>
          <w:smallCaps w:val="0"/>
        </w:rPr>
        <w:t xml:space="preserve">. "KLAUNER </w:t>
      </w:r>
      <w:r>
        <w:rPr>
          <w:lang w:val="en-US" w:eastAsia="en-US" w:bidi="en-US"/>
          <w:smallCaps w:val="0"/>
        </w:rPr>
        <w:t>Thed (LUX)"</w:t>
        <w:br/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"KISS </w:t>
      </w:r>
      <w:r>
        <w:rPr>
          <w:smallCaps w:val="0"/>
        </w:rPr>
        <w:t xml:space="preserve">Attila" </w:t>
      </w:r>
      <w:r>
        <w:fldChar w:fldCharType="begin"/>
      </w:r>
      <w:r>
        <w:rPr/>
        <w:instrText> HYPERLINK "mailto:attilak@naevatad.hu"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attilak@naevatad.hu</w:t>
      </w:r>
      <w:r>
        <w:fldChar w:fldCharType="end"/>
      </w:r>
      <w:r>
        <w:rPr>
          <w:lang w:val="en-US" w:eastAsia="en-US" w:bidi="en-US"/>
          <w:smallCaps w:val="0"/>
        </w:rPr>
        <w:t xml:space="preserve">. KEVICKY </w:t>
      </w:r>
      <w:r>
        <w:rPr>
          <w:smallCaps w:val="0"/>
        </w:rPr>
        <w:t xml:space="preserve">Martin </w:t>
      </w:r>
      <w:r>
        <w:fldChar w:fldCharType="begin"/>
      </w:r>
      <w:r>
        <w:rPr/>
        <w:instrText> HYPERLINK "mailto:kevickv@lc.psa.sk"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kevickv@lc.psa.sk</w:t>
      </w:r>
      <w:r>
        <w:fldChar w:fldCharType="end"/>
      </w:r>
      <w:r>
        <w:rPr>
          <w:lang w:val="en-US" w:eastAsia="en-US" w:bidi="en-US"/>
          <w:smallCaps w:val="0"/>
        </w:rPr>
        <w:t>. "KARELIN Evgeny Petrovich"</w:t>
        <w:br/>
      </w:r>
      <w:r>
        <w:fldChar w:fldCharType="begin"/>
      </w:r>
      <w:r>
        <w:rPr/>
        <w:instrText> HYPERLINK "mailto:karzhe74@vandex.ru"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karzhe74@vandex.ru</w:t>
      </w:r>
      <w:r>
        <w:fldChar w:fldCharType="end"/>
      </w:r>
      <w:r>
        <w:rPr>
          <w:lang w:val="en-US" w:eastAsia="en-US" w:bidi="en-US"/>
          <w:smallCaps w:val="0"/>
        </w:rPr>
        <w:t xml:space="preserve">. "JACOBSEN Ole (BUR)" </w:t>
      </w:r>
      <w:r>
        <w:fldChar w:fldCharType="begin"/>
      </w:r>
      <w:r>
        <w:rPr/>
        <w:instrText> HYPERLINK "mailto:wachess@email.com"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wachess@email.com</w:t>
      </w:r>
      <w:r>
        <w:fldChar w:fldCharType="end"/>
      </w:r>
      <w:r>
        <w:rPr>
          <w:lang w:val="en-US" w:eastAsia="en-US" w:bidi="en-US"/>
          <w:smallCaps w:val="0"/>
        </w:rPr>
        <w:t xml:space="preserve">. "IRZHANOV Timur" 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>. HENRICH</w:t>
        <w:br/>
        <w:t xml:space="preserve">Giinter </w:t>
      </w:r>
      <w:r>
        <w:fldChar w:fldCharType="begin"/>
      </w:r>
      <w:r>
        <w:rPr/>
        <w:instrText> HYPERLINK "mailto:euenterhenrich@emx.dc"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euenterhenrich@emx.dc</w:t>
      </w:r>
      <w:r>
        <w:fldChar w:fldCharType="end"/>
      </w:r>
      <w:r>
        <w:rPr>
          <w:lang w:val="en-US" w:eastAsia="en-US" w:bidi="en-US"/>
          <w:smallCaps w:val="0"/>
        </w:rPr>
        <w:t xml:space="preserve">. "HARDING Tim (IRL)" </w:t>
      </w:r>
      <w:r>
        <w:fldChar w:fldCharType="begin"/>
      </w:r>
      <w:r>
        <w:rPr/>
        <w:instrText> HYPERLINK "mailto:info@chessmail.com"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info@chessmail.com</w:t>
      </w:r>
      <w:r>
        <w:fldChar w:fldCharType="end"/>
      </w:r>
      <w:r>
        <w:rPr>
          <w:lang w:val="en-US" w:eastAsia="en-US" w:bidi="en-US"/>
          <w:smallCaps w:val="0"/>
        </w:rPr>
        <w:t>. "GUEDES Dorgival (BRA)"</w:t>
        <w:br/>
        <w:t xml:space="preserve">dorgiv </w:t>
      </w:r>
      <w:r>
        <w:fldChar w:fldCharType="begin"/>
      </w:r>
      <w:r>
        <w:rPr/>
        <w:instrText> HYPERLINK "mailto:al@terra.com.br"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. "GRODZENSKY Sergey (RUS)" </w:t>
      </w:r>
      <w:r>
        <w:fldChar w:fldCharType="begin"/>
      </w:r>
      <w:r>
        <w:rPr/>
        <w:instrText> HYPERLINK "mailto:serodz@mail.ru"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serodz@mail.ru</w:t>
      </w:r>
      <w:r>
        <w:fldChar w:fldCharType="end"/>
      </w:r>
      <w:r>
        <w:rPr>
          <w:lang w:val="en-US" w:eastAsia="en-US" w:bidi="en-US"/>
          <w:smallCaps w:val="0"/>
        </w:rPr>
        <w:t xml:space="preserve">. "GRABLIAUSKAS Virginijus (CL)” </w:t>
      </w:r>
      <w:r>
        <w:fldChar w:fldCharType="begin"/>
      </w:r>
      <w:r>
        <w:rPr/>
        <w:instrText> HYPERLINK "mailto:vireis@ipv.lt"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vireis@ipv.lt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"GLASER Karel" </w:t>
      </w:r>
      <w:r>
        <w:fldChar w:fldCharType="begin"/>
      </w:r>
      <w:r>
        <w:rPr/>
        <w:instrText> HYPERLINK "mailto:karel.elascr@mvbox.cz"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karel.elascr@mvbox.cz</w:t>
      </w:r>
      <w:r>
        <w:fldChar w:fldCharType="end"/>
      </w:r>
      <w:r>
        <w:rPr>
          <w:lang w:val="en-US" w:eastAsia="en-US" w:bidi="en-US"/>
          <w:smallCaps w:val="0"/>
        </w:rPr>
        <w:t xml:space="preserve">. "GAUJENS Artis (LAT)"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. "FREYDL Rene" </w:t>
      </w:r>
      <w:r>
        <w:fldChar w:fldCharType="begin"/>
      </w:r>
      <w:r>
        <w:rPr/>
        <w:instrText> HYPERLINK "mailto:rene.frevdl@frevdl.ch"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rene.frevdl@frevdl.ch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"FREEMAN Michael Roy (N7.L)" </w:t>
      </w:r>
      <w:r>
        <w:fldChar w:fldCharType="begin"/>
      </w:r>
      <w:r>
        <w:rPr/>
        <w:instrText> HYPERLINK "mailto:michael.frecman@xtra.co.nz"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michael.frecman@xtra.co.nz</w:t>
      </w:r>
      <w:r>
        <w:fldChar w:fldCharType="end"/>
      </w:r>
      <w:r>
        <w:rPr>
          <w:lang w:val="en-US" w:eastAsia="en-US" w:bidi="en-US"/>
          <w:smallCaps w:val="0"/>
        </w:rPr>
        <w:t>. FLORES GUTIERREZ Carlos (ESP)</w:t>
        <w:br/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"DOTHAN Yoav (1SR)" </w:t>
      </w:r>
      <w:r>
        <w:fldChar w:fldCharType="begin"/>
      </w:r>
      <w:r>
        <w:rPr/>
        <w:instrText> HYPERLINK "mailto:dothanvoav@vahoo.com"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dothanvoav@vahoo.com</w:t>
      </w:r>
      <w:r>
        <w:fldChar w:fldCharType="end"/>
      </w:r>
      <w:r>
        <w:rPr>
          <w:lang w:val="en-US" w:eastAsia="en-US" w:bidi="en-US"/>
          <w:smallCaps w:val="0"/>
        </w:rPr>
        <w:t>. "DONDELINGER Jean Pierre"</w:t>
        <w:br/>
      </w:r>
      <w:r>
        <w:fldChar w:fldCharType="begin"/>
      </w:r>
      <w:r>
        <w:rPr/>
        <w:instrText> HYPERLINK "mailto:ieanpierre.dondelineer@skvnet.be"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ieanpierre.dondelineer@skvnet.be</w:t>
      </w:r>
      <w:r>
        <w:fldChar w:fldCharType="end"/>
      </w:r>
      <w:r>
        <w:rPr>
          <w:lang w:val="en-US" w:eastAsia="en-US" w:bidi="en-US"/>
          <w:smallCaps w:val="0"/>
        </w:rPr>
        <w:t xml:space="preserve">. "DEIDUN Joseph" </w:t>
      </w:r>
      <w:r>
        <w:fldChar w:fldCharType="begin"/>
      </w:r>
      <w:r>
        <w:rPr/>
        <w:instrText> HYPERLINK "mailto:ideidun@pathcom.com"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ideidun@pathcom.com</w:t>
      </w:r>
      <w:r>
        <w:fldChar w:fldCharType="end"/>
      </w:r>
      <w:r>
        <w:rPr>
          <w:lang w:val="en-US" w:eastAsia="en-US" w:bidi="en-US"/>
          <w:smallCaps w:val="0"/>
        </w:rPr>
        <w:t>. "COMPUSARIATO .COM"</w:t>
        <w:br/>
      </w:r>
      <w:r>
        <w:fldChar w:fldCharType="begin"/>
      </w:r>
      <w:r>
        <w:rPr/>
        <w:instrText> HYPERLINK "mailto:admin@compusariato.com"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admin@compusariato.com</w:t>
      </w:r>
      <w:r>
        <w:fldChar w:fldCharType="end"/>
      </w:r>
      <w:r>
        <w:rPr>
          <w:lang w:val="en-US" w:eastAsia="en-US" w:bidi="en-US"/>
          <w:smallCaps w:val="0"/>
        </w:rPr>
        <w:t xml:space="preserve">. CLEMENT Paul (BEL) </w:t>
      </w:r>
      <w:r>
        <w:fldChar w:fldCharType="begin"/>
      </w:r>
      <w:r>
        <w:rPr/>
        <w:instrText> HYPERLINK "mailto:paul.clement@mvonline.be"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paul.clement@mvonline.be</w:t>
      </w:r>
      <w:r>
        <w:fldChar w:fldCharType="end"/>
      </w:r>
      <w:r>
        <w:rPr>
          <w:lang w:val="en-US" w:eastAsia="en-US" w:bidi="en-US"/>
          <w:smallCaps w:val="0"/>
        </w:rPr>
        <w:t>. "CH0UAR1 Wajdi (TUN)"</w:t>
        <w:br/>
      </w:r>
      <w:r>
        <w:fldChar w:fldCharType="begin"/>
      </w:r>
      <w:r>
        <w:rPr/>
        <w:instrText> HYPERLINK "mailto:waidichouari@vahoo.fr"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waidichouari@vahoo.fr</w:t>
      </w:r>
      <w:r>
        <w:fldChar w:fldCharType="end"/>
      </w:r>
      <w:r>
        <w:rPr>
          <w:lang w:val="en-US" w:eastAsia="en-US" w:bidi="en-US"/>
          <w:smallCaps w:val="0"/>
        </w:rPr>
        <w:t xml:space="preserve">. "CETERAS Marius" all </w:t>
      </w:r>
      <w:r>
        <w:fldChar w:fldCharType="begin"/>
      </w:r>
      <w:r>
        <w:rPr/>
        <w:instrText> HYPERLINK "mailto:romanians@vahoo.com"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romanians@vahoo.com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"CARNSTAM Tomas" 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"CARDOSO CONTRERAS S. (MEX)" </w:t>
      </w:r>
      <w:r>
        <w:fldChar w:fldCharType="begin"/>
      </w:r>
      <w:r>
        <w:rPr/>
        <w:instrText> HYPERLINK "mailto:sorue@prodiev.net.mx"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sorue@prodiev.net.mx</w:t>
      </w:r>
      <w:r>
        <w:fldChar w:fldCharType="end"/>
      </w:r>
      <w:r>
        <w:rPr>
          <w:lang w:val="en-US" w:eastAsia="en-US" w:bidi="en-US"/>
          <w:smallCaps w:val="0"/>
        </w:rPr>
        <w:t xml:space="preserve">. "CAMPBELL J. Franklin" </w:t>
      </w:r>
      <w:r>
        <w:fldChar w:fldCharType="begin"/>
      </w:r>
      <w:r>
        <w:rPr/>
        <w:instrText> HYPERLINK "mailto:franklin@JFCampbell.us"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franklin@JFCampbell.us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"CALHAU Eduardo" </w:t>
      </w:r>
      <w:r>
        <w:fldChar w:fldCharType="begin"/>
      </w:r>
      <w:r>
        <w:rPr/>
        <w:instrText> HYPERLINK "mailto:eduardoaveiro@vahoo.com.br"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eduardoaveiro@vahoo.com.br</w:t>
      </w:r>
      <w:r>
        <w:fldChar w:fldCharType="end"/>
      </w:r>
      <w:r>
        <w:rPr>
          <w:lang w:val="en-US" w:eastAsia="en-US" w:bidi="en-US"/>
          <w:smallCaps w:val="0"/>
        </w:rPr>
        <w:t xml:space="preserve">. "BUCHNICEK Petr (CZE)"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"BRUSILA </w:t>
      </w:r>
      <w:r>
        <w:rPr>
          <w:lang w:val="en-US" w:eastAsia="en-US" w:bidi="en-US"/>
          <w:smallCaps w:val="0"/>
        </w:rPr>
        <w:t>Heikki"</w:t>
        <w:br/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 xml:space="preserve">. "BRESADOLA Guido" </w:t>
      </w:r>
      <w:r>
        <w:fldChar w:fldCharType="begin"/>
      </w:r>
      <w:r>
        <w:rPr/>
        <w:instrText> HYPERLINK "mailto:asiec@ealactica.it"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asiec@ealactica.it</w:t>
      </w:r>
      <w:r>
        <w:fldChar w:fldCharType="end"/>
      </w:r>
      <w:r>
        <w:rPr>
          <w:lang w:val="en-US" w:eastAsia="en-US" w:bidi="en-US"/>
          <w:smallCaps w:val="0"/>
        </w:rPr>
        <w:t xml:space="preserve">. "BREAHNA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 xml:space="preserve">(ROM)" </w:t>
      </w:r>
      <w:r>
        <w:fldChar w:fldCharType="begin"/>
      </w:r>
      <w:r>
        <w:rPr/>
        <w:instrText> HYPERLINK "mailto:radubreahna@vahoo.com"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radubreahna@vahoo.com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"BOTTLIK Ivan (HUN)" </w:t>
      </w:r>
      <w:r>
        <w:fldChar w:fldCharType="begin"/>
      </w:r>
      <w:r>
        <w:rPr/>
        <w:instrText> HYPERLINK "mailto:leeatum@chello.hu"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leeatum@chello.hu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. "BOHAK Janko (SLOT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>. BLANCO GRAMAJO Cesar A.</w:t>
        <w:br/>
        <w:t xml:space="preserve">(GUA) </w:t>
      </w:r>
      <w:r>
        <w:fldChar w:fldCharType="begin"/>
      </w:r>
      <w:r>
        <w:rPr/>
        <w:instrText> HYPERLINK "mailto:Cesar.Blanco@kelloee.com"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Cesar.Blanco@kelloee.com</w:t>
      </w:r>
      <w:r>
        <w:fldChar w:fldCharType="end"/>
      </w:r>
      <w:r>
        <w:rPr>
          <w:lang w:val="en-US" w:eastAsia="en-US" w:bidi="en-US"/>
          <w:smallCaps w:val="0"/>
        </w:rPr>
        <w:t xml:space="preserve">. "BERTHELSEN Roald (NOR)"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. BENDANA</w:t>
        <w:br/>
        <w:t xml:space="preserve">GUERRERO Guy J. (NCA) </w:t>
      </w:r>
      <w:r>
        <w:fldChar w:fldCharType="begin"/>
      </w:r>
      <w:r>
        <w:rPr/>
        <w:instrText> HYPERLINK "mailto:euvbeneu@ibw.com.ni"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euvbeneu@ibw.com.ni</w:t>
      </w:r>
      <w:r>
        <w:fldChar w:fldCharType="end"/>
      </w:r>
      <w:r>
        <w:rPr>
          <w:lang w:val="en-US" w:eastAsia="en-US" w:bidi="en-US"/>
          <w:smallCaps w:val="0"/>
        </w:rPr>
        <w:t xml:space="preserve">. "BAUMBACH Fritz (GER)" 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"ANNAEV Vladimir (TKM)" 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 xml:space="preserve">. "ANGULO Ariolfo (COL)" </w:t>
      </w:r>
      <w:r>
        <w:fldChar w:fldCharType="begin"/>
      </w:r>
      <w:r>
        <w:rPr/>
        <w:instrText> HYPERLINK "mailto:ariolfoaneulo@hotmail.com"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ariolfoaneulo@hotmail.com</w:t>
      </w:r>
      <w:r>
        <w:fldChar w:fldCharType="end"/>
      </w:r>
      <w:r>
        <w:rPr>
          <w:lang w:val="en-US" w:eastAsia="en-US" w:bidi="en-US"/>
          <w:smallCaps w:val="0"/>
        </w:rPr>
        <w:t>. "ALPERT</w:t>
        <w:br/>
        <w:t>Aleksandr L." &lt;rcca@mlbo.\.ru&gt;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Due to reasons of health, I have to take a leave from today until next Monday, March 27th 2006.</w:t>
        <w:br/>
        <w:t>Nevertheless I will keep receiving your emails, but 1 will answer it after the mentioned date.</w:t>
      </w:r>
    </w:p>
    <w:p>
      <w:pPr>
        <w:pStyle w:val="Normal"/>
        <w:tabs>
          <w:tab w:leader="none" w:pos="3478" w:val="center"/>
          <w:tab w:leader="none" w:pos="6909" w:val="right"/>
        </w:tabs>
        <w:widowControl w:val="0"/>
      </w:pPr>
      <w:r>
        <w:rPr>
          <w:lang w:val="en-US" w:eastAsia="en-US" w:bidi="en-US"/>
          <w:smallCaps w:val="0"/>
        </w:rPr>
        <w:t>Kind regards, Amici Sumus. J. Daniel Finkelstein, ICCF Title Tournaments Commissioner</w:t>
        <w:br/>
      </w:r>
      <w:r>
        <w:rPr>
          <w:smallCaps w:val="0"/>
        </w:rPr>
        <w:t>I</w:t>
        <w:tab/>
        <w:t>Udruga</w:t>
        <w:tab/>
      </w:r>
      <w:r>
        <w:rPr>
          <w:lang w:val="en-US" w:eastAsia="en-US" w:bidi="en-US"/>
          <w:smallCaps w:val="0"/>
        </w:rPr>
        <w:t>|</w:t>
      </w:r>
    </w:p>
    <w:p>
      <w:pPr>
        <w:pStyle w:val="Normal"/>
        <w:widowControl w:val="0"/>
      </w:pPr>
      <w:r>
        <w:rPr>
          <w:smallCaps w:val="0"/>
        </w:rPr>
        <w:t>Naslov: Članstvo u Upravnom odboru Udruge - DA ili NE !?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ožujak 8. 2006 14:05</w:t>
        <w:br/>
        <w:t xml:space="preserve">Prima: 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Mr. Kuzma </w:t>
      </w:r>
      <w:r>
        <w:rPr>
          <w:smallCaps w:val="0"/>
        </w:rPr>
        <w:t>PECOTIC.</w:t>
      </w:r>
    </w:p>
    <w:p>
      <w:pPr>
        <w:pStyle w:val="Normal"/>
        <w:widowControl w:val="0"/>
      </w:pPr>
      <w:r>
        <w:rPr>
          <w:smallCaps w:val="0"/>
        </w:rPr>
        <w:t>u neprilici sam da Vam postavljam naslovljeno pitanje, jer:</w:t>
      </w:r>
    </w:p>
    <w:p>
      <w:pPr>
        <w:pStyle w:val="Normal"/>
        <w:widowControl w:val="0"/>
      </w:pPr>
      <w:r>
        <w:rPr>
          <w:smallCaps w:val="0"/>
        </w:rPr>
        <w:t>x.\\ 1 Preklanjske godine ste mi najavili da cete "mirovati" godinu dana pa da cete opet "živnuti". To</w:t>
        <w:br/>
        <w:t>vrijeme je došlo.</w:t>
      </w:r>
    </w:p>
    <w:p>
      <w:pPr>
        <w:pStyle w:val="Normal"/>
        <w:widowControl w:val="0"/>
      </w:pPr>
      <w:r>
        <w:rPr>
          <w:smallCaps w:val="0"/>
        </w:rPr>
        <w:t>xx.\2 Trenutno dugujete udruzi 3 I bod.</w:t>
      </w:r>
    </w:p>
    <w:p>
      <w:pPr>
        <w:pStyle w:val="Normal"/>
        <w:widowControl w:val="0"/>
      </w:pPr>
      <w:r>
        <w:rPr>
          <w:smallCaps w:val="0"/>
        </w:rPr>
        <w:t>x.\\3 Članske pristojbe u XII natjecateljskoj 2006. godini iznose: (i) članarina 7 bodova i (ii) pretplata na</w:t>
        <w:br/>
        <w:t>Glasnik iznosi 15 bodova ... ukupno 22 boda.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xxx4 Za punopravno članstvo (s pravom glasa i upisa na nova natjecanja) je potrebno podmiriti: (j)</w:t>
        <w:br/>
        <w:t>dugove i (jj) članske pristojbe sto u Vašem slučaju sveukupno iznosi 53 boda.</w:t>
      </w:r>
    </w:p>
    <w:p>
      <w:pPr>
        <w:pStyle w:val="Normal"/>
        <w:widowControl w:val="0"/>
        <w:ind w:firstLine="360"/>
      </w:pPr>
      <w:r>
        <w:rPr>
          <w:smallCaps w:val="0"/>
        </w:rPr>
        <w:t>Članom tijela Udruge moze biti samo osoba s punopravnim članstvom. Zato sam prinudjen pitati Vas:</w:t>
        <w:br/>
        <w:t>"Hoćete li ostati elanom Upravnog odbora Udruge?". Ako DA, nužno je da podmirite gore navedeni</w:t>
        <w:br/>
        <w:t>sveukupni iznos na račun Udruge ... svi potrebni podatci za uplatu nalaze se na zadnjoj stranici osnovnog</w:t>
        <w:br/>
        <w:t>dijela novijih primjeraka dvobroja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svakom slučaju bih Vas molio za odgovor na kojemu se unapred zahvaljujem!</w:t>
      </w:r>
    </w:p>
    <w:p>
      <w:pPr>
        <w:pStyle w:val="Normal"/>
        <w:widowControl w:val="0"/>
      </w:pPr>
      <w:r>
        <w:rPr>
          <w:smallCaps w:val="0"/>
        </w:rPr>
        <w:t>Zagreb, 2006.03.08. S poštovanjem, Dr.Zvonko KRECAK</w:t>
      </w:r>
    </w:p>
    <w:p>
      <w:pPr>
        <w:pStyle w:val="Normal"/>
        <w:widowControl w:val="0"/>
      </w:pPr>
      <w:r>
        <w:rPr>
          <w:smallCaps w:val="0"/>
        </w:rPr>
        <w:t>Naslov: Cjelovitost sudačkih izvještaja za natjecanja CRO-064 i CRO-066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ožujak 11. 2006 0:01</w:t>
        <w:br/>
        <w:t>Prima: tomislav.kuzinal u)ri.t-com.hr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zvonimir.DaravicY7ri.t-com.hr.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nešto sam doradio podatke o natjecanju CRO-064 - vidjeti priloge, ali jos ponešto nedostaje.</w:t>
      </w:r>
    </w:p>
    <w:p>
      <w:pPr>
        <w:pStyle w:val="Normal"/>
        <w:widowControl w:val="0"/>
      </w:pPr>
      <w:r>
        <w:rPr>
          <w:smallCaps w:val="0"/>
        </w:rPr>
        <w:t>Zagreb, 2006.03.10. Srdačan pozdrav, Zvonko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CC-ICCF-EU-CRO-064_Cup4Records.doc </w:t>
      </w:r>
      <w:r>
        <w:rPr>
          <w:smallCaps w:val="0"/>
        </w:rPr>
        <w:t xml:space="preserve">413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 xml:space="preserve">CC-ICCF-EU-CRO-064_Cup4Results.doc </w:t>
      </w:r>
      <w:r>
        <w:rPr>
          <w:smallCaps w:val="0"/>
        </w:rPr>
        <w:t xml:space="preserve">283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Nova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lista ... objašnjenja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ožujak 11. 2006 15:27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Da, došlo je do promijene, na dalje svaki novi turnir od 1.1,2006.g. (e-mail i web-server) ima tempo 50</w:t>
        <w:br/>
        <w:t>dana za 10 poteza.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 xml:space="preserve">Naslov: Re»Nova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lista ... objašnjenja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ožujak 12. 2006 21:40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hvala ti na brzoj obavijesti - obje promjene ce biti riješene kao "tehničke izmjene" pa ce biti izglasane na</w:t>
        <w:br/>
        <w:t>samom Odboru, jer bi preko upitnika svim članovima to trajalo nepotrebno dugačkih pola godine</w:t>
        <w:br/>
        <w:t>izjašnjavanja.</w:t>
      </w:r>
    </w:p>
    <w:p>
      <w:pPr>
        <w:pStyle w:val="Normal"/>
        <w:widowControl w:val="0"/>
      </w:pPr>
      <w:r>
        <w:rPr>
          <w:smallCaps w:val="0"/>
        </w:rPr>
        <w:t>Zagreb, 2006.03.12. Pozdrav, Zvonko</w:t>
      </w:r>
    </w:p>
    <w:p>
      <w:pPr>
        <w:pStyle w:val="Normal"/>
        <w:widowControl w:val="0"/>
      </w:pPr>
      <w:r>
        <w:rPr>
          <w:smallCaps w:val="0"/>
        </w:rPr>
        <w:t>Naslov: Re: Priprema za novi dvobroj Glasnika#7-8</w:t>
        <w:br/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&lt;tomislav.</w:t>
      </w:r>
      <w:r>
        <w:rPr>
          <w:lang w:val="en-US" w:eastAsia="en-US" w:bidi="en-US"/>
          <w:smallCaps w:val="0"/>
        </w:rPr>
        <w:t>kuzina</w:t>
      </w:r>
      <w:r>
        <w:rPr>
          <w:smallCaps w:val="0"/>
        </w:rPr>
        <w:t>I @ri.t-com.hr&gt;</w:t>
      </w:r>
    </w:p>
    <w:p>
      <w:pPr>
        <w:pStyle w:val="Normal"/>
        <w:widowControl w:val="0"/>
      </w:pPr>
      <w:r>
        <w:rPr>
          <w:smallCaps w:val="0"/>
        </w:rPr>
        <w:t>Datum: Cet. travanj 6. 2006 23:11</w:t>
        <w:br/>
        <w:t>Prima: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Ispričavam se zbog mojih nerealiziranih obećanja, danih olako. Iza hospitalizacije od 24.veljace do</w:t>
        <w:br/>
        <w:t>3.ožujka potrajalo je neko vrijeme privikavanja na novu situaciju. Jasno tu se pojavljuju problemi u široj i</w:t>
        <w:br/>
        <w:t>užoj obitelji. Zatim sam navukao tešku prehladu bez temperature, koju sam dva dana izdržao na nogama,</w:t>
        <w:br/>
        <w:t>a onda me oborila u krevet. To je trajalo još 3 dana, bez volje za ustajanjem. U nedjelju navečer navratila</w:t>
        <w:br/>
        <w:t>se nevolja sa visokom temperaturom. Odležao sam dva dana bez ustajanja i uzimanja hrane, a onda</w:t>
        <w:br/>
        <w:t>nastaval ležanja do danas sa povremeno sat dva dizanja. Tek danas sam dospio do kompjutera i odmah</w:t>
        <w:br/>
        <w:t>odgovaram na Vaše pismo. Po savjetu liječnice uzimam Ijekove i trebam ostati u krevetu do nedjelje. Od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večeras počinjem sas pripremama materijala za Glasnik</w:t>
        <w:br/>
        <w:t>Srdačan pozdrav. Tomislav</w:t>
      </w:r>
    </w:p>
    <w:p>
      <w:pPr>
        <w:pStyle w:val="Normal"/>
        <w:widowControl w:val="0"/>
      </w:pPr>
      <w:r>
        <w:rPr>
          <w:smallCaps w:val="0"/>
        </w:rPr>
        <w:t xml:space="preserve">Naslov: Re: Izvještaj br. 1 - CRO 67. X </w:t>
      </w:r>
      <w:r>
        <w:rPr>
          <w:lang w:val="en-US" w:eastAsia="en-US" w:bidi="en-US"/>
          <w:smallCaps w:val="0"/>
        </w:rPr>
        <w:t>P.M.</w:t>
      </w:r>
    </w:p>
    <w:p>
      <w:pPr>
        <w:pStyle w:val="Normal"/>
        <w:widowControl w:val="0"/>
      </w:pPr>
      <w:r>
        <w:rPr>
          <w:smallCaps w:val="0"/>
        </w:rPr>
        <w:t xml:space="preserve">Šalje: 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"mailto:krecak@Jirb.hr"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krecak@Jirb.hr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travanj 13.2006 12:33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"Zvonimir Paravic"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 tomislav.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I @,ri.t-com.hr. KRECAK Zvonko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Hvala Tomislave, Zlatane i Zvonimire,</w:t>
        <w:br/>
        <w:t>izvještaj je sadržajan i izgleda.</w:t>
      </w:r>
    </w:p>
    <w:p>
      <w:pPr>
        <w:pStyle w:val="Normal"/>
        <w:widowControl w:val="0"/>
        <w:ind w:firstLine="360"/>
      </w:pPr>
      <w:r>
        <w:rPr>
          <w:smallCaps w:val="0"/>
        </w:rPr>
        <w:t>Tomislave, da li ste dobili moju obavijest kako se pomalo čudim sto poteze Andreju PACICU</w:t>
        <w:br/>
        <w:t>odnedavno "moram" slati na novo odrediste:</w:t>
      </w:r>
    </w:p>
    <w:p>
      <w:pPr>
        <w:pStyle w:val="Normal"/>
        <w:widowControl w:val="0"/>
      </w:pPr>
      <w:r>
        <w:rPr>
          <w:smallCaps w:val="0"/>
        </w:rPr>
        <w:t>Obitelj LONČAR, Istarska 16, 52100 PULA.</w:t>
      </w:r>
    </w:p>
    <w:p>
      <w:pPr>
        <w:pStyle w:val="Normal"/>
        <w:widowControl w:val="0"/>
      </w:pPr>
      <w:r>
        <w:rPr>
          <w:smallCaps w:val="0"/>
        </w:rPr>
        <w:t>Ne tvrdim ništa lose, jer je možda riječ o podstanarstvu, ali se ipak pitam da to ne bi bilo kao "svjetski</w:t>
        <w:br/>
        <w:t>poznati knjigski slučaj" gdje igrač posreduje izmedju 2 odredišta to jest 2 jaca igraća. Da iz ovog pitanja</w:t>
        <w:br/>
        <w:t>slučajno ne bi bilo štete, ne bih da ovo pitanje ide "na velika zvona",</w:t>
        <w:br/>
        <w:t>nego da ostane u sudačkom krugu.</w:t>
      </w:r>
    </w:p>
    <w:p>
      <w:pPr>
        <w:pStyle w:val="Normal"/>
        <w:widowControl w:val="0"/>
      </w:pPr>
      <w:r>
        <w:rPr>
          <w:smallCaps w:val="0"/>
        </w:rPr>
        <w:t>Zagreb, 2006.04.13, Srdačni pozdravi, Zvonko</w:t>
      </w:r>
    </w:p>
    <w:p>
      <w:pPr>
        <w:pStyle w:val="Normal"/>
        <w:widowControl w:val="0"/>
      </w:pPr>
      <w:r>
        <w:rPr>
          <w:smallCaps w:val="0"/>
        </w:rPr>
        <w:t>Naslov: CRO 66. V P.K.H., zapis partije Jericevic-Barbalic 1-0</w:t>
        <w:br/>
        <w:t>Šalje: Jericevic Zlatan &lt;zlatan.jericevic@)d i.htnet.hr&gt;</w:t>
      </w:r>
    </w:p>
    <w:p>
      <w:pPr>
        <w:pStyle w:val="Normal"/>
        <w:widowControl w:val="0"/>
      </w:pPr>
      <w:r>
        <w:rPr>
          <w:smallCaps w:val="0"/>
        </w:rPr>
        <w:t>Datum: Sub. travanj 15. 2006 11:45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 xml:space="preserve">i ja sam primjetio daje Pacic počeo opasno harati. </w:t>
      </w:r>
      <w:r>
        <w:rPr>
          <w:lang w:val="en-US" w:eastAsia="en-US" w:bidi="en-US"/>
          <w:smallCaps w:val="0"/>
        </w:rPr>
        <w:t xml:space="preserve">Mladic </w:t>
      </w:r>
      <w:r>
        <w:rPr>
          <w:smallCaps w:val="0"/>
        </w:rPr>
        <w:t>je na turnir ušao sa pozivnicom i opravdao</w:t>
        <w:br/>
        <w:t>povjerenje.</w:t>
      </w:r>
    </w:p>
    <w:p>
      <w:pPr>
        <w:pStyle w:val="Normal"/>
        <w:widowControl w:val="0"/>
      </w:pPr>
      <w:r>
        <w:rPr>
          <w:smallCaps w:val="0"/>
        </w:rPr>
        <w:t>U ChessBase - kada se odigra partija na koji način se dolazi do šifre otvaranja (npr. A56, B45, C67, itd.)</w:t>
        <w:br/>
        <w:t>Srdačan pozdrav. Zlatan</w:t>
      </w:r>
    </w:p>
    <w:p>
      <w:pPr>
        <w:pStyle w:val="Normal"/>
        <w:widowControl w:val="0"/>
      </w:pPr>
      <w:r>
        <w:rPr>
          <w:smallCaps w:val="0"/>
        </w:rPr>
        <w:t>Naslov: Re: CRO 66. V P.K.H., zapis partije Jericevic-Barbalic 1-0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travanj 15,2006 12:20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&lt;krecak@)irb.hr&gt;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i menije drago da nam u Udruzi naviru nove snage.</w:t>
      </w:r>
    </w:p>
    <w:p>
      <w:pPr>
        <w:pStyle w:val="Normal"/>
        <w:widowControl w:val="0"/>
        <w:ind w:firstLine="360"/>
      </w:pPr>
      <w:r>
        <w:rPr>
          <w:smallCaps w:val="0"/>
        </w:rPr>
        <w:t>Kada u CBL upises poteze, onda se obavezno ide u SAVE koje ponudi upis ZAGLAVLJA. Ovako (na</w:t>
        <w:br/>
        <w:t>poslu) napamet govoreći ... cini mi se da se odmah iza stvaranja ime.doc (ili cak i prije) u ispisu zaglavlja</w:t>
        <w:br/>
        <w:t>"stvori" enciklopedijska oznaka otvaranja.</w:t>
      </w:r>
    </w:p>
    <w:p>
      <w:pPr>
        <w:pStyle w:val="Normal"/>
        <w:widowControl w:val="0"/>
      </w:pPr>
      <w:r>
        <w:rPr>
          <w:smallCaps w:val="0"/>
        </w:rPr>
        <w:t>Zagreb, 2006.04.15, Srdačan pozdrav, Zvonko</w:t>
      </w:r>
    </w:p>
    <w:p>
      <w:pPr>
        <w:pStyle w:val="Normal"/>
        <w:widowControl w:val="0"/>
      </w:pPr>
      <w:r>
        <w:rPr>
          <w:smallCaps w:val="0"/>
        </w:rPr>
        <w:t>Naslov: Re: Konačan izvještaj za CRO 66 i privremeni izvještaj z a CRO 64</w:t>
        <w:br/>
        <w:t>Šalje: "Zvonko Krecak" &lt;krecak@)irb.hr&gt;</w:t>
      </w:r>
    </w:p>
    <w:p>
      <w:pPr>
        <w:pStyle w:val="Normal"/>
        <w:widowControl w:val="0"/>
      </w:pPr>
      <w:r>
        <w:rPr>
          <w:smallCaps w:val="0"/>
        </w:rPr>
        <w:t>Datum: Ned, travanj 16.2006 18:17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KUŽINA Tomislav tomislav.kuzina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@,ri.t-com.</w:t>
      </w:r>
      <w:r>
        <w:rPr>
          <w:lang w:val="en-US" w:eastAsia="en-US" w:bidi="en-US"/>
          <w:smallCaps w:val="0"/>
        </w:rPr>
        <w:t xml:space="preserve">hr.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PARAVIC Zvonim</w:t>
      </w:r>
      <w:r>
        <w:rPr>
          <w:vertAlign w:val="superscript"/>
          <w:smallCaps w:val="0"/>
        </w:rPr>
        <w:t>1</w:t>
      </w:r>
      <w:r>
        <w:rPr>
          <w:smallCaps w:val="0"/>
        </w:rPr>
        <w:t>!'</w:t>
        <w:br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Zlatane, Topislave i Zvonimire,</w:t>
      </w:r>
    </w:p>
    <w:p>
      <w:pPr>
        <w:pStyle w:val="Normal"/>
        <w:widowControl w:val="0"/>
      </w:pPr>
      <w:r>
        <w:rPr>
          <w:smallCaps w:val="0"/>
        </w:rPr>
        <w:t>hvala na Zlatanovoj brzini, ali bih odustao od objave ovog završnog izvještaja u ovaj dvobroj Glasnika</w:t>
        <w:br/>
        <w:t>"pravdajući" po ovijem razlozima: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I Stranice Glasnika moraju biti djeljive sa 4 stoje zahtjev koji dolazi od umanjivanja. Imam</w:t>
        <w:br/>
        <w:t>pripremljeno na 48 stranica, a ovaj prilog bi povećao na 49. Ne mogu na brzinu izmisliti 3 nove stranice</w:t>
        <w:br/>
        <w:t>ili da neku zgotovljenu "izostavim".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xxx2 Nije uputno pozivati članstvo na prijave, prije raspisa natjecanja kojeg ce tek "iznjedniti" godišnji</w:t>
        <w:br/>
        <w:t>sastanak Odbora.</w:t>
      </w:r>
    </w:p>
    <w:p>
      <w:pPr>
        <w:pStyle w:val="Normal"/>
        <w:widowControl w:val="0"/>
        <w:ind w:firstLine="360"/>
      </w:pPr>
      <w:r>
        <w:rPr>
          <w:smallCaps w:val="0"/>
        </w:rPr>
        <w:t>Nastojim noćas završiti prvotisak Glasnika, sjutra omotnice s uputama sto prekosjutra predajem u</w:t>
        <w:br/>
        <w:t>tajništvo HSS.</w:t>
      </w:r>
    </w:p>
    <w:p>
      <w:pPr>
        <w:pStyle w:val="Normal"/>
        <w:widowControl w:val="0"/>
      </w:pPr>
      <w:r>
        <w:rPr>
          <w:smallCaps w:val="0"/>
        </w:rPr>
        <w:t>Zagreb, 2006.04.16, Pozdrav, Zvonko</w:t>
      </w:r>
    </w:p>
    <w:p>
      <w:pPr>
        <w:pStyle w:val="Normal"/>
        <w:widowControl w:val="0"/>
      </w:pPr>
      <w:r>
        <w:rPr>
          <w:smallCaps w:val="0"/>
        </w:rPr>
        <w:t>Naslov: "2.</w:t>
      </w: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>",</w:t>
      </w:r>
      <w:r>
        <w:rPr>
          <w:lang w:val="en-US" w:eastAsia="en-US" w:bidi="en-US"/>
          <w:smallCaps w:val="0"/>
        </w:rPr>
        <w:t>board I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15,2006 19:55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"Glaser Karel" &lt;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karel.glaser@mybox.cz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hyphen" w:pos="1764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"Lelenko Alexey" &lt;</w:t>
      </w:r>
      <w:r>
        <w:fldChar w:fldCharType="begin"/>
      </w:r>
      <w:r>
        <w:rPr/>
        <w:instrText> HYPERLINK "mailto:lelenko@stonline.sk"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lelenko@stonline.sk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"Ivanovic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Saturday, April 15, 2006 12:57 PM</w:t>
        <w:br/>
        <w:t>Subject: "2.SLAV CUP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 "2.SLAV CUP 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"2005.02.01"]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"Krivic,Davor"]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"Lelenko,Alexej"]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"1/2:1/2"]</w:t>
      </w:r>
    </w:p>
    <w:p>
      <w:pPr>
        <w:pStyle w:val="Normal"/>
        <w:tabs>
          <w:tab w:leader="none" w:pos="3708" w:val="left"/>
        </w:tabs>
        <w:widowControl w:val="0"/>
      </w:pPr>
      <w:r>
        <w:rPr>
          <w:lang w:val="en-US" w:eastAsia="en-US" w:bidi="en-US"/>
          <w:smallCaps w:val="0"/>
        </w:rPr>
        <w:t>l.e4 c5 2.Nf3 Nc6 3.d4 cxd4 4.Nxd4 Nf6 5.Nc3 e5 6.Ndb5 d6 7.Bg5 a6 8.Na3 b5 9.Bxf6 gxf6 10.Nd5 f5</w:t>
        <w:br/>
        <w:t>1 LBd3 Be6 12.0-0 Bxd5 13.exd5 Ne7 14.c3 Bg7 15.Qh5e4 16.Be2 0-0 17.Nc2f4 18.Radl Ng6</w:t>
      </w:r>
    </w:p>
    <w:p>
      <w:pPr>
        <w:pStyle w:val="Normal"/>
        <w:tabs>
          <w:tab w:leader="none" w:pos="3708" w:val="left"/>
          <w:tab w:leader="none" w:pos="569" w:val="left"/>
        </w:tabs>
        <w:widowControl w:val="0"/>
      </w:pPr>
      <w:r>
        <w:rPr>
          <w:lang w:val="en-US" w:eastAsia="en-US" w:bidi="en-US"/>
          <w:smallCaps w:val="0"/>
        </w:rPr>
        <w:t>19.Nd4 Bxd4 20.Rxd4 Re8 21.Qh6 Re5 22.Bdl Qe7 23.g3 f3 24,Bc2 f5 25.a4 Qg7 26.Qxg7+ Kxg7</w:t>
        <w:br/>
        <w:t>27.Ral Rb8 28.Ra2 b4 29.cxb4 Rc8 30.b3 f4 31.Rc4 e3 32.Ral e2 33.Rel Ne7 34.Bd3 Rxd5 35.Bxe2</w:t>
        <w:br/>
        <w:t>fxe2 36.Rxe2 Rdl+ 37.Kg2 Rxc4 38.bxc4 Nc6 39.Rb2 Ne5 40.b5 f3+ 41.Kh3 Ral 42.b6 Nc6 43.Rd2</w:t>
        <w:br/>
        <w:t>Na5 *1 offer a DRAW.</w:t>
        <w:tab/>
        <w:t>*1 acept DRAW.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 : 31.3.2006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 : 01.4.2006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Replied : 15.4.2006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White's time : 14/154 (Krivic,Davor)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Black's time : 1/174 (Lelenko,Alexej)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 Alexej,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accept proposed Draw!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 you very much for the interesting game!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wish you good luck in your other games and tournaments and all the best in life!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Davor Krivic</w:t>
      </w:r>
      <w:r>
        <w:br w:type="page"/>
      </w:r>
    </w:p>
    <w:p>
      <w:pPr>
        <w:pStyle w:val="Normal"/>
        <w:widowControl w:val="0"/>
        <w:outlineLvl w:val="3"/>
      </w:pPr>
      <w:bookmarkStart w:id="78" w:name="bookmark78"/>
      <w:r>
        <w:rPr>
          <w:smallCaps w:val="0"/>
        </w:rPr>
        <w:t>Bilješke Ravnatelja o dopisnom šahu i šire</w:t>
      </w:r>
      <w:bookmarkEnd w:id="78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05.03.2006: (i) sam dovršio prvotisak A4 prethodnog dvobroja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dbr.5/6, (ii)</w:t>
        <w:br/>
        <w:t>predstavnik Švedske, čija zemaljska Udruga se odupire nasilnoj smrti igranja dopisnog šaha tvrdim</w:t>
        <w:br/>
        <w:t>zapisom, objavljuje podatak da je u «nekoj vrsti godišnjeg natječaja ya vrhunska igračka ostvarenja</w:t>
        <w:br/>
        <w:t>ICCF» oko 35% ostvarenja iznjedreno igrom tvrdog zapisa - vidjeti Zbivanja....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06.03.2006 sam dostavio prvotisak A4 prethodnog dvobroja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dbr.5/6 u</w:t>
        <w:br/>
        <w:t>tajništvo Hrvatskog šahovskog saveza.</w:t>
      </w:r>
    </w:p>
    <w:p>
      <w:pPr>
        <w:pStyle w:val="Normal"/>
        <w:widowControl w:val="0"/>
        <w:ind w:firstLine="360"/>
      </w:pPr>
      <w:r>
        <w:rPr>
          <w:smallCaps w:val="0"/>
        </w:rPr>
        <w:t>Dana 07.03.2006 stiže preslika doznake oecc.Davora KRIVIĆA za podmirenje članskih pristojbi -</w:t>
        <w:br/>
        <w:t>članarina i Glasnik - u XII natjecateljskoj godini... vidjeti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08.03.2006: (i) sam iznuđeno morao mrežnom porukom pitati Mr.Kuzmu PECOTIĆA hoće</w:t>
        <w:br/>
        <w:t>li ili neće ostati članom Upravnog odbora Udruge - vidjeti Pisma djelatnika; (ii) Stiže nam</w:t>
        <w:br/>
        <w:t>FemSchachlnternationalDeutsch FSID pogrešno kao i lani umjesto zatraženog</w:t>
        <w:br/>
        <w:t>FernSchachlntemationalEnglish FSIE 2006/1 posredstvom Hrvatskog Olimpijskog odbora te Hrvatskog</w:t>
        <w:br/>
        <w:t>šahovskog saveza što nas dodatno stoji 5.40 kn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09.03.2006 sam iznuđeno morao pismom pitati Želimira SMUKA hoće li ili neće ostati</w:t>
        <w:br/>
        <w:t>članom Upravnog odbora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10.03.2006: (i) Zorko KOSTANJŠEK se zanima za dopisni šah - vidjeti Članstvo, (ii)</w:t>
        <w:br/>
        <w:t>dipl.oecc.Željko IVANOVIĆ mi šalje novu listu jakosti ICCF - vidjeti Podatci i Odluke... i (iii) s dipl.iur.</w:t>
        <w:br/>
        <w:t>Tomislavom KUŽINOM usklađujem raspoložive podatke o natjecanjima CRO'064 i CRO'066 - vidjeti</w:t>
        <w:br/>
        <w:t>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11.03.2006: (i) dipl.oecc.Željko IVANOVIĆ mi prosljeđuje uputstva o nazivima uz novi</w:t>
        <w:br/>
        <w:t>izgled liste jakosti ICCF - vidjeti Podatci... ; (ii) Zlatan JERIČEVIĆ je poslovno u Zagrebu pa me nazvao</w:t>
        <w:br/>
        <w:t>da se sutra porazgovorimo o 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Dana 12.03.2006: (i) Posjetio me Zlatan JERIČEVIĆ, ujedno me nazvao Franjo VIDALINA s</w:t>
        <w:br/>
        <w:t>molbom da se pridružim momčadi /dipl.ing.Zvonimir PARAVIĆ, dipl.prof.Milan ŽIVKOVIĆ, ?/ koja bi</w:t>
        <w:br/>
        <w:t>se poput Š.K «Ogulinski» uključila u svjetski momčadski razred D. Zahvalio sam se na ponudi koju</w:t>
        <w:br/>
        <w:t>nijesam mogao prihvatiti zbog prezauzetosti. Predložio sam mu da prime Zlatana JERIČEVIĆA i</w:t>
        <w:br/>
        <w:t>dipl.prof.Franu REPANIĆA. Zlatan JERIČEVIĆ se izjasnio da je jači igrač dipl.prof.Frane REPANIĆ, ...:</w:t>
        <w:br/>
        <w:t>(ii) dipl.oecc.Željko IVANOVIĆ me obavještava da je ICCF skratila brzinu igranja mekim i živim</w:t>
        <w:br/>
        <w:t>zapisom sa 6 na 5 dana po potezu na čemu mu se zahvalih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13.03.2006: (i) dipl.prof.Ante LJUBIČIĆ objavljuje Osvrt na VI žensko prvenstvo ICCF -</w:t>
        <w:br/>
        <w:t>vidjeti Prikazi... ; (ii) Mr.sci.Kuzma PECOTIĆ se povlači iz natjecanja pod okriljem ICCF - vidjeti</w:t>
        <w:br/>
        <w:t>Članstvo... i (iii) Moravci su vrijedni priređivači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14.03.2006 stiže nam jučerašnja propisna pristupnica dipl.iur.Zorka KOSTANJŠEKA #158</w:t>
        <w:br/>
        <w:t>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16.03.2006 šaljem prijavu dipl.iur.Zorka KOSTANJŠEKA za natjecanje CC-ICCF @</w:t>
        <w:br/>
        <w:t>PromotionHigherCIassTourf#??? - vidjeti 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18.03.2006: (i) oecc.Davor KRIVIĆ se izravno odriče stečenog prava na igru u završnom</w:t>
        <w:br/>
        <w:t>natjecanju u čast 50 godišnjice ICCF koje se igra tvrdim zapisom - vidjeti Najave...', (ii) dipI.iur.Zorko</w:t>
        <w:br/>
        <w:t>KOSTANJŠEK ze izjašnjava za primitak pravila u tvrdom zapisu - vidjeti Članstvo.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19.03.2006: (i) Završio sam izradu Blagajničkog izvještaja sa završnim računom Udruge za</w:t>
        <w:br/>
        <w:t>2005 godinu te s prijedlogom Cjenika Udruge za 2006. godinu; (ii) Dipl.iur. Zorku KOSTANJŠEKU</w:t>
        <w:br/>
        <w:t>šaljem kao novom članu Zbirku propisa i obrazaca Udruge preporučenom pošiljkom - na moj trošak (0.40</w:t>
        <w:br/>
        <w:t>kn + 14.20 kn = 3.11 b - vidjeti Knjigovodstvo; (iii) O mrežnom računarskom sjedištu Š.K «OguIinski»,</w:t>
        <w:br/>
        <w:t>javlja se dipl.oecc.Željko IVANOVIĆ, kao izbornik i vođa klupske momčadi s pozivom na suradnju</w:t>
        <w:br/>
        <w:t>petnaestorici viđenijih dopisnjaka - vidjeti Zbivanja... ; (iv) Priređivač završnog natjecanja u čast</w:t>
        <w:br/>
        <w:t>pedesetogodišnjice ICCF igranog tvrdim zapisom, zahvaljuje mi se na pomoći - vidjeti Najave... ; (v)</w:t>
        <w:br/>
        <w:t>potvrđen je prijem prijave dipl.iur.Zorka KOSTANJŠEKA za natjecanje</w:t>
        <w:br/>
      </w:r>
      <w:r>
        <w:rPr>
          <w:lang w:val="en-US" w:eastAsia="en-US" w:bidi="en-US"/>
          <w:smallCaps w:val="0"/>
        </w:rPr>
        <w:t xml:space="preserve">WorldEmailPromotionHigherClassTourn#??? </w:t>
      </w:r>
      <w:r>
        <w:rPr>
          <w:smallCaps w:val="0"/>
        </w:rPr>
        <w:t>- vidjeti 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20.03.2006: (i) Zlatanu JER1ČEVIĆU, kao nadzorniku Udruge, koji je na proputovanju</w:t>
        <w:br/>
        <w:t>svratio do mene, uručio sam prijedlog Blagajničkog izvještaja sa završnim računom Udruge za 2005</w:t>
        <w:br/>
        <w:t>godinu te s prijedlogom Cjenika Udruge za 2006. godinu - uručio sam mu i odgovarajuće preslike</w:t>
        <w:br/>
        <w:t>uplatnica članstva te prepisku s tajništvom HŠS o sastavu Upravnog odbora Udruge; (ii) Mredsjednik</w:t>
        <w:br/>
        <w:t xml:space="preserve">ICCF piše o slutnji... da smo trn u oku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vidjeti Zbivanja....</w:t>
      </w:r>
    </w:p>
    <w:p>
      <w:pPr>
        <w:pStyle w:val="Normal"/>
        <w:widowControl w:val="0"/>
        <w:ind w:firstLine="360"/>
      </w:pPr>
      <w:r>
        <w:rPr>
          <w:smallCaps w:val="0"/>
        </w:rPr>
        <w:t>Dana 21.03.2006: (i) Franjo VIDALINA kreće stopama dipi.oecc. Željka IVANOVIĆA - vidjeti</w:t>
        <w:br/>
        <w:t xml:space="preserve">Najave... , (ii) ICCF se ljuti na prljavo ponašanje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vidjeti Zbivanja... i (iii) dipl.oecc.Željko</w:t>
        <w:br/>
        <w:t>IVANOVIĆ savjetuje dipl.prof. Franju REPANIĆA o igranju dopisnog šaha uživo - vidjeti Pisma</w:t>
        <w:br/>
        <w:t>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23.03.2006: (i) Tajnik H.Š.S nas obavještava o plaćenom preostalom računu Udruge za</w:t>
        <w:br/>
        <w:t xml:space="preserve">2005. godinu i o nakladničkim troškovima za Glasnik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dbr.5/6 s dodatcima i prilozima - vidjeti</w:t>
        <w:br/>
        <w:t>Knjigovodstvo...', (ii) Česi su marljivi priređivači šahovskih priredbi - vidjeti Najave... : (iii) Stiže mi</w:t>
        <w:br/>
        <w:t>Glasnik god XI dbr.5/6 u zatvorenoj omotnici A5 mase 256 g biljegovan 20.03.2006 s 10.00 KN.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24.03.2006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 xml:space="preserve">ĐIDARA se prijavljuje za </w:t>
      </w:r>
      <w:r>
        <w:rPr>
          <w:lang w:val="en-US" w:eastAsia="en-US" w:bidi="en-US"/>
          <w:smallCaps w:val="0"/>
        </w:rPr>
        <w:t>World Webserver Promotion OpenClass</w:t>
        <w:br/>
      </w:r>
      <w:r>
        <w:rPr>
          <w:smallCaps w:val="0"/>
        </w:rPr>
        <w:t>Tourn U ??? 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27.03.2006 na vidikovcu ICCF nalazim poziv na priloge Bibliografiji dopisnog šaha u svijetu</w:t>
        <w:br/>
        <w:t>-vidjeti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29.03.2006 stiže početna lista za natjecanje CC-ICCF@PromotionHigherCIassTourn#l 85 za</w:t>
        <w:br/>
        <w:t>dipl.iur.Zorka KOSTANJSEKA - vidjeti Prijave... i Početne liste....</w:t>
      </w:r>
    </w:p>
    <w:p>
      <w:pPr>
        <w:pStyle w:val="Normal"/>
        <w:widowControl w:val="0"/>
        <w:ind w:firstLine="360"/>
      </w:pPr>
      <w:r>
        <w:rPr>
          <w:smallCaps w:val="0"/>
        </w:rPr>
        <w:t>Dana 30.03.2006: (i) Nazvah dipl.iur.Zorka KOSTANJŠEKA te od njegova suradnika doznah</w:t>
        <w:br/>
        <w:t>ispravno mrežno odredište koje proslijedih u ICCF - vidjeti Prijave... , (ii) Poslah prilog za Bibliografiju</w:t>
        <w:br/>
        <w:t>ICCF - vidjeti Zbivanja... .</w:t>
      </w:r>
    </w:p>
    <w:p>
      <w:pPr>
        <w:pStyle w:val="Normal"/>
        <w:widowControl w:val="0"/>
        <w:ind w:firstLine="360"/>
      </w:pPr>
      <w:r>
        <w:rPr>
          <w:smallCaps w:val="0"/>
        </w:rPr>
        <w:t>Dana 31.03.2006: (i) dipI.iur.Zorko KOSTANJŠEK se uključio u dopisni šah - vidjeti Članstvo, a</w:t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(ii)</w:t>
        <w:tab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započinje svoju novu natjecateljsku godinu - vidjeti 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01.04.2006 Zlatan JERIČEVIĆ samostalno uspio savladati pisanje zapisa igara u slikovnom</w:t>
        <w:br/>
        <w:t xml:space="preserve">pismu u </w:t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>pomoću besplatnog ChessBaseLight. To bi trebali usvojiti i svi sudci pa i igrači yza</w:t>
        <w:br/>
        <w:t>svoje izvještaje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03.04.2006 stiže početna lista CC-ICCF ^ PromotionOpenClassTourn#060Đidara - vidjeti</w:t>
        <w:br/>
        <w:t>Početne liste.</w:t>
      </w:r>
    </w:p>
    <w:p>
      <w:pPr>
        <w:pStyle w:val="Normal"/>
        <w:widowControl w:val="0"/>
        <w:ind w:firstLine="360"/>
      </w:pPr>
      <w:r>
        <w:rPr>
          <w:smallCaps w:val="0"/>
        </w:rPr>
        <w:t>Dana 04.04.2006 Dipl.oecc.Željko IVANOVIĆ vrlo žustro vodi prvu vrstu Hrvatske na XVII</w:t>
        <w:br/>
        <w:t>Olimpijadi koja se igra uživo - vidjeti Pisma čitalaca.</w:t>
      </w:r>
    </w:p>
    <w:p>
      <w:pPr>
        <w:pStyle w:val="Normal"/>
        <w:widowControl w:val="0"/>
        <w:ind w:firstLine="360"/>
      </w:pPr>
      <w:r>
        <w:rPr>
          <w:smallCaps w:val="0"/>
        </w:rPr>
        <w:t>Dana 05.04.2006 pitan dipl.prof.Antu LJUBIČ1ĆA ... bi li se vratio među dužnostnike Udruge -</w:t>
        <w:br/>
        <w:t>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06.04.2006: (i) pitam dipi.oecc.Mladena KUŠTRAKA ... koliko je društvenih sredstava</w:t>
        <w:br/>
        <w:t>putem H.O.O-H.Š.S odobreno za dopisni šah u ovoj godini - vidjeti Članstvo', (ii) Razgovarao sam sa</w:t>
        <w:br/>
        <w:t>Želimirom SMUKOM, javlja daje lanjske godine uplatio 100 KN, da će sada isto tako za ovu godinu te</w:t>
        <w:br/>
        <w:t>da će mi poslati obje preslike uplatnica skupa; (iii) dipl.prof.Ante LJUBIČIĆ odrešito odriče mogućnost</w:t>
        <w:br/>
        <w:t>da se vrati među djelatnike Udruge - vidjeti Članstvo: (iv) Pozivam sudca dipl.iur.Tomislava KUŽINU da</w:t>
        <w:br/>
        <w:t>pošalje sudačke izvještaje za ovaj dvobroj Glasnika - vidjeti Članstvo; (v) Pozivam Zlatana</w:t>
        <w:br/>
        <w:t>JERIČEVIĆA da očekujem nalaz o Blagajničkom izvještaju Udruge jer pripremam ovogodišnji sastanak</w:t>
        <w:br/>
        <w:t>Odbora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07.04.2006: (i) dipl.iur.Tomislav KUŽINA se zdravstveno oporavlja te donosi dvije presude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- vidjeti Pisma djelatnika i Izvještaji o domaćim natjecanjima... ; (ii) Pokušavam mu olakšati sudački</w:t>
        <w:br/>
        <w:t>posao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08.04.2006 Franjo VIDALINA pomaže sudcu natjecanja CRO-064 ponovnim slanjem</w:t>
        <w:br/>
        <w:t>igračkog izvještaja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09.04.2006: (i) dipl.oecc.Željko IVANOVIĆ pomaže sudcu natjecanja CRO-064 ponovnim</w:t>
        <w:br/>
        <w:t>slanjem igračkog izvještaja - vidjeti Članstvo; (ii) ujedno prosljeđuje jedan igrački izvještaj s natjecanja</w:t>
        <w:br/>
        <w:t>ETC7 kao izbornik - vidjeti: Izvještaji s momeđunarodnih momčadskih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10.04.2006: (i) Riješeni su zaostatci o natjecanjima X kruga za objavu u Glasnik - vidjeti</w:t>
        <w:br/>
        <w:t>Članstvo; (ii) Tek danas doznajem da je dipl.ing.Nenad P1ČULJAN lanjsko ljeto započeo</w:t>
        <w:br/>
        <w:t>MoloPolskiKupAl - vidjeti Pisma članova i Blagujl2; (iii) dipl.oecc.Željko najavljuje da će mi poslati</w:t>
        <w:br/>
        <w:t>što da izmijenimo u našim Pravilima igranja kako bismo odrešitije razlikovali pravila igranja utvrdo od</w:t>
        <w:br/>
        <w:t>pravila igranja umeko.</w:t>
      </w:r>
    </w:p>
    <w:p>
      <w:pPr>
        <w:pStyle w:val="Normal"/>
        <w:widowControl w:val="0"/>
        <w:ind w:firstLine="360"/>
      </w:pPr>
      <w:r>
        <w:rPr>
          <w:smallCaps w:val="0"/>
        </w:rPr>
        <w:t>Dana 11.04.2006: (i) dipl.iur.Tomislav KUŽINA rasvjetlava sve stare igračke izvještaje iz</w:t>
        <w:br/>
        <w:t>natjecanja X kruga što je dovoljno za ovaj dvobroj Glasnika - vidjeti Članstvo', (ii) dipl.oecc.Željko</w:t>
        <w:br/>
        <w:t>IVANOVIĆ svakodnevno mi prosljeđuje igračke izvještaje iz međunarodnih momčadskih natjecanja -</w:t>
        <w:br/>
        <w:t>vidjeti Izvještaji....</w:t>
      </w:r>
    </w:p>
    <w:p>
      <w:pPr>
        <w:pStyle w:val="Normal"/>
        <w:widowControl w:val="0"/>
        <w:ind w:firstLine="360"/>
      </w:pPr>
      <w:r>
        <w:rPr>
          <w:smallCaps w:val="0"/>
        </w:rPr>
        <w:t>Dana 12.04.2006: (i) Obavještavam sudsko vodstvo, izbornika i nadzornika da priloge za Glasnik</w:t>
        <w:br/>
        <w:t>pošalju do kraja ovog tjedna - vidjeti Članstvo', (ii) Svakodnevno mi stižu zapisi s međunarodnih</w:t>
        <w:br/>
        <w:t>momčadskih natjecanja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13.04.2006: (i) dipl.iur.Tomislav KUŽINA, uz pomoć Zlatana JERIČEV1ĆA i</w:t>
        <w:br/>
        <w:t>dipl.ing.Zvonimira PARAVIĆA je priredio sve nužno za ovaj dvobroj Glasnika - vidjeti Članstvo,</w:t>
        <w:br/>
        <w:t>Izvještaji...:, (ii) Nadzorni odbor Udruge je (pr)ovjerio Blagajnički izvještaj sa završnim računom za 2005.</w:t>
        <w:br/>
        <w:t>godinu i Cjenik Udruge za 2006. godinu - vidjeti Unutrašnje odlučivanje-, (iii) Stiže nam Škotski dopisni</w:t>
        <w:br/>
        <w:t xml:space="preserve">Glasnik #93 tiskan u naprednijem programu </w:t>
      </w:r>
      <w:r>
        <w:rPr>
          <w:lang w:val="en-US" w:eastAsia="en-US" w:bidi="en-US"/>
          <w:smallCaps w:val="0"/>
        </w:rPr>
        <w:t xml:space="preserve">AdobeWriter- </w:t>
      </w:r>
      <w:r>
        <w:rPr>
          <w:smallCaps w:val="0"/>
        </w:rPr>
        <w:t>vidjeti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14.04.2006: (i) Franjo LOVAKOVIĆ podmiruje svoje i kćerkine novčane obaveze prema</w:t>
        <w:br/>
        <w:t>Udruzi - vidjeti Knjigovodstvo... ; (ii) dipl.iur.Tomislav KUŽINA zaključuje svoje sudačke izvještaje za</w:t>
        <w:br/>
        <w:t>ovaj dvobroj Glasnika - vidjeti Izvještaji... i (iii) dipl.oecc.Željko IVANOVIĆ podučava naše vrhunske</w:t>
        <w:br/>
        <w:t>šahiste vještinama u ophođenju s računalom pri igranju dopisnog šaha uživo - vidjeti Pisma članova', (iv)</w:t>
        <w:br/>
        <w:t>Upravo mi dipl.oecc.Mladen KUŠTRAK kao izaslanik Udruge u tijelima H.Š.S javlja .. pored redovnih</w:t>
        <w:br/>
        <w:t>10000.oo KN za godišnji hladni pogon Udruge, možda iza Olimpijade u Torinu bude i viška?</w:t>
      </w:r>
    </w:p>
    <w:p>
      <w:pPr>
        <w:pStyle w:val="Normal"/>
        <w:widowControl w:val="0"/>
        <w:ind w:firstLine="360"/>
      </w:pPr>
      <w:r>
        <w:rPr>
          <w:smallCaps w:val="0"/>
        </w:rPr>
        <w:t>Dana 15.04.2006: (i) U zadnji čas mi stižu ishodi s natjecanja X kruga ... zapisi i zaključni sudački</w:t>
        <w:br/>
        <w:t>izvještaji će najvjerojatnije biti zgotovljeni za objavu u narednom dvobroju Glasnika - vidjeti Izvještaji...</w:t>
        <w:br/>
        <w:t>i Članstvo', (ii) dipl.oecc.Željko IVANOVIĆ kao izbornik ima pune ruke posla - vidjeti Pisma članova;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(iii)</w:t>
        <w:tab/>
        <w:t>Zlatan JERIČEVIĆ se zagrijao za ChessBaseLight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16.04.2006: Stižu mi sređeni izvještaji o natjecanjima Cro64 i Cro66 i druge poruke</w:t>
        <w:br/>
        <w:t>djelatnika - vidjeti Izvještaji..., Članstvo... i Pisma djelatnika.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970" w:val="right"/>
          <w:tab w:leader="none" w:pos="5298" w:val="right"/>
          <w:tab w:leader="none" w:pos="5845" w:val="right"/>
          <w:tab w:leader="none" w:pos="6579" w:val="right"/>
          <w:tab w:leader="none" w:pos="6831" w:val="right"/>
        </w:tabs>
        <w:widowControl w:val="0"/>
      </w:pPr>
      <w:r>
        <w:rPr>
          <w:smallCaps w:val="0"/>
        </w:rPr>
        <w:t>U Zagrebu, 16. travnja 2006.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